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0E" w:rsidRPr="00A6487A" w:rsidRDefault="0060700E" w:rsidP="00A6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700E" w:rsidRPr="00A6487A" w:rsidRDefault="007F50C0" w:rsidP="00A6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487A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60700E" w:rsidRPr="00A6487A" w:rsidRDefault="007F50C0" w:rsidP="00A6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487A"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Проектном </w:t>
      </w:r>
      <w:proofErr w:type="spellStart"/>
      <w:r w:rsidRPr="00A6487A">
        <w:rPr>
          <w:rFonts w:ascii="Times New Roman" w:eastAsia="Times New Roman" w:hAnsi="Times New Roman" w:cs="Times New Roman"/>
          <w:b/>
          <w:sz w:val="26"/>
          <w:szCs w:val="26"/>
        </w:rPr>
        <w:t>интенсиве</w:t>
      </w:r>
      <w:proofErr w:type="spellEnd"/>
    </w:p>
    <w:p w:rsidR="0060700E" w:rsidRPr="00A6487A" w:rsidRDefault="007F50C0" w:rsidP="00A6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487A">
        <w:rPr>
          <w:rFonts w:ascii="Times New Roman" w:eastAsia="Times New Roman" w:hAnsi="Times New Roman" w:cs="Times New Roman"/>
          <w:b/>
          <w:sz w:val="26"/>
          <w:szCs w:val="26"/>
        </w:rPr>
        <w:t>«Про будущее» для учащихся общеобразовательных учреждений города Ульяновска, муниципальных образований Ульяновской области</w:t>
      </w:r>
    </w:p>
    <w:p w:rsidR="00234608" w:rsidRDefault="0023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3"/>
        <w:gridCol w:w="9018"/>
      </w:tblGrid>
      <w:tr w:rsidR="0060700E">
        <w:trPr>
          <w:cantSplit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участника (полностью)</w:t>
            </w:r>
          </w:p>
        </w:tc>
      </w:tr>
      <w:tr w:rsidR="0060700E">
        <w:trPr>
          <w:cantSplit/>
          <w:trHeight w:val="373"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</w:tr>
      <w:tr w:rsidR="0060700E">
        <w:trPr>
          <w:cantSplit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общеобразовательного учреждения</w:t>
            </w:r>
          </w:p>
        </w:tc>
      </w:tr>
      <w:tr w:rsidR="0060700E">
        <w:trPr>
          <w:cantSplit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60700E">
        <w:trPr>
          <w:cantSplit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почты, номер сотового телефона</w:t>
            </w:r>
          </w:p>
        </w:tc>
      </w:tr>
      <w:tr w:rsidR="0060700E">
        <w:trPr>
          <w:cantSplit/>
          <w:tblHeader/>
        </w:trPr>
        <w:tc>
          <w:tcPr>
            <w:tcW w:w="553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18" w:type="dxa"/>
          </w:tcPr>
          <w:p w:rsidR="0060700E" w:rsidRDefault="007F50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ФИО ответственного от общеобразовательного учреждения</w:t>
            </w:r>
          </w:p>
        </w:tc>
      </w:tr>
    </w:tbl>
    <w:p w:rsidR="0060700E" w:rsidRDefault="0060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D1A87" w:rsidRDefault="00FD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50C0" w:rsidRDefault="007F5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60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700E" w:rsidRDefault="007F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60700E" w:rsidRDefault="0060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Я___________________________________________________________________________________,</w:t>
      </w:r>
    </w:p>
    <w:p w:rsidR="0060700E" w:rsidRDefault="007F50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серия_______номер____________________________________________________________,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выдан_______________________________________________________________________________,</w:t>
      </w:r>
    </w:p>
    <w:p w:rsidR="0060700E" w:rsidRDefault="007F50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(место и дата выдачи)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целях участия в Проектном </w:t>
      </w:r>
      <w:proofErr w:type="spellStart"/>
      <w:r>
        <w:rPr>
          <w:rFonts w:ascii="Times New Roman" w:eastAsia="Times New Roman" w:hAnsi="Times New Roman" w:cs="Times New Roman"/>
        </w:rPr>
        <w:t>интенсиве</w:t>
      </w:r>
      <w:proofErr w:type="spellEnd"/>
      <w:r>
        <w:rPr>
          <w:rFonts w:ascii="Times New Roman" w:eastAsia="Times New Roman" w:hAnsi="Times New Roman" w:cs="Times New Roman"/>
        </w:rPr>
        <w:t xml:space="preserve"> «Про будущее» для студентов ФГБОУ ВО «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>», учащихся общеобразовательных учреждений города Ульяновска, муниципальных образований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Проектный </w:t>
      </w:r>
      <w:proofErr w:type="spellStart"/>
      <w:r>
        <w:rPr>
          <w:rFonts w:ascii="Times New Roman" w:eastAsia="Times New Roman" w:hAnsi="Times New Roman" w:cs="Times New Roman"/>
        </w:rPr>
        <w:t>интенсив</w:t>
      </w:r>
      <w:proofErr w:type="spellEnd"/>
      <w:r>
        <w:rPr>
          <w:rFonts w:ascii="Times New Roman" w:eastAsia="Times New Roman" w:hAnsi="Times New Roman" w:cs="Times New Roman"/>
        </w:rPr>
        <w:t xml:space="preserve">) моего несовершеннолетнего ребенка, 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60700E" w:rsidRDefault="007F50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серия_______номер____________________________________________________________,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выдан_______________________________________________________________________________,</w:t>
      </w:r>
    </w:p>
    <w:p w:rsidR="0060700E" w:rsidRDefault="007F50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(место и дата выдачи)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свое </w:t>
      </w:r>
      <w:r>
        <w:rPr>
          <w:rFonts w:ascii="Times New Roman" w:eastAsia="Times New Roman" w:hAnsi="Times New Roman" w:cs="Times New Roman"/>
          <w:b/>
        </w:rPr>
        <w:t>согласие</w:t>
      </w:r>
      <w:r>
        <w:rPr>
          <w:rFonts w:ascii="Times New Roman" w:eastAsia="Times New Roman" w:hAnsi="Times New Roman" w:cs="Times New Roman"/>
        </w:rPr>
        <w:t xml:space="preserve"> федерального государственному бюджетному образовательному учреждению высшего образования «Ульяновский государственный технический университет» (далее - 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 xml:space="preserve">) на обработку следующих персональных данных моего несовершеннолетнего ребенка: 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фамилия, имя, отчество;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дата рождения;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серия, номер, дата и место выдачи паспорта; код подразделения, выдавшего паспорт;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адрес места постоянной регистрации и фактического проживания (в Российской Федерации и за ее пределами),</w:t>
      </w:r>
    </w:p>
    <w:p w:rsidR="0060700E" w:rsidRDefault="007F50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прочие данные, указанные в переданных мною 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 xml:space="preserve"> документах и формах регистрации на официальном сайте Университета в сети Интернет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https://ulstu.ru/</w:t>
        </w:r>
      </w:hyperlink>
      <w:r>
        <w:rPr>
          <w:rFonts w:ascii="Times New Roman" w:eastAsia="Times New Roman" w:hAnsi="Times New Roman" w:cs="Times New Roman"/>
        </w:rPr>
        <w:t>.</w:t>
      </w:r>
    </w:p>
    <w:p w:rsidR="0060700E" w:rsidRDefault="006070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700E" w:rsidRDefault="007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дают согласие 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 xml:space="preserve"> на передачу указанных персональных данных моего несовершеннолетнего ребенка третьим лицам только в целях, предусмотренных законодательство Российской Федерации, в том числе в целях организации и проведения всех этапов Проектного </w:t>
      </w:r>
      <w:proofErr w:type="spellStart"/>
      <w:r>
        <w:rPr>
          <w:rFonts w:ascii="Times New Roman" w:eastAsia="Times New Roman" w:hAnsi="Times New Roman" w:cs="Times New Roman"/>
        </w:rPr>
        <w:t>интенсива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60700E" w:rsidRDefault="007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Обработка персональных данных моего несовершеннолетнего ребенка может осуществляться 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 xml:space="preserve"> и третьими лицами с использование или без использования средств автоматизации и заключается в сборе, систематизации, накоплении, изменении (обновлении), хранении, использовании, комбинировании, обезличивании, распространении (в том числе передаче в соответствии с законодательством Российской Федерации), блокировании, уничтожении и любом другом использовании с целью реализации настоящего Согласия. Включение персональных данных не допускается, за исключением случае, определенных статьей 8 Федерального закона от 27 июля 2006 г. № 152-ФЗ «О персональных данных». </w:t>
      </w:r>
    </w:p>
    <w:p w:rsidR="0060700E" w:rsidRDefault="007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неправомерных действий или бездействия </w:t>
      </w:r>
      <w:proofErr w:type="spellStart"/>
      <w:r>
        <w:rPr>
          <w:rFonts w:ascii="Times New Roman" w:eastAsia="Times New Roman" w:hAnsi="Times New Roman" w:cs="Times New Roman"/>
        </w:rPr>
        <w:t>УлГТУ</w:t>
      </w:r>
      <w:proofErr w:type="spellEnd"/>
      <w:r>
        <w:rPr>
          <w:rFonts w:ascii="Times New Roman" w:eastAsia="Times New Roman" w:hAnsi="Times New Roman" w:cs="Times New Roman"/>
        </w:rPr>
        <w:t xml:space="preserve">, настоящее согласие может быть отозвано мной или моим ребенком путем подачи заявления в письменном виде. </w:t>
      </w:r>
    </w:p>
    <w:p w:rsidR="0060700E" w:rsidRDefault="007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Подтверждают факт ознакомления с требованиями Федерального закона от 27 июля 2006 г. № 152-ФЗ «О персональных данных», права и обязанности по защите персональных данных мне понятны. </w:t>
      </w:r>
    </w:p>
    <w:p w:rsidR="0060700E" w:rsidRDefault="007F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Согласие действует в течение 5 (пяти) лет с даты подписания, либо его отзыва мной или владельцем персональных данных. </w:t>
      </w:r>
    </w:p>
    <w:p w:rsidR="0060700E" w:rsidRDefault="006070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0700E" w:rsidRDefault="007F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__.__.2022 г. __________________/_________________</w:t>
      </w:r>
    </w:p>
    <w:p w:rsidR="0060700E" w:rsidRDefault="007F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(дата) (личная подпись) (расшифровка)</w:t>
      </w:r>
    </w:p>
    <w:sectPr w:rsidR="0060700E" w:rsidSect="0060700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60700E"/>
    <w:rsid w:val="00063305"/>
    <w:rsid w:val="00234608"/>
    <w:rsid w:val="002E3C2C"/>
    <w:rsid w:val="0060700E"/>
    <w:rsid w:val="007F50C0"/>
    <w:rsid w:val="00A6487A"/>
    <w:rsid w:val="00A82160"/>
    <w:rsid w:val="00F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14"/>
  </w:style>
  <w:style w:type="paragraph" w:styleId="1">
    <w:name w:val="heading 1"/>
    <w:basedOn w:val="normal"/>
    <w:next w:val="normal"/>
    <w:rsid w:val="006070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070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070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070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070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070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700E"/>
  </w:style>
  <w:style w:type="table" w:customStyle="1" w:styleId="TableNormal">
    <w:name w:val="Table Normal"/>
    <w:rsid w:val="00607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70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9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803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031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031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03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031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31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1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C6003"/>
    <w:rPr>
      <w:color w:val="0563C1" w:themeColor="hyperlink"/>
      <w:u w:val="single"/>
    </w:rPr>
  </w:style>
  <w:style w:type="paragraph" w:styleId="ae">
    <w:name w:val="Subtitle"/>
    <w:basedOn w:val="normal"/>
    <w:next w:val="normal"/>
    <w:rsid w:val="006070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6070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6070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l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/RA83SToAXczAT2fwHgQs8KqA==">AMUW2mWAwEln/lB0VmyLQBSjHZIPbdjtqoWyYzBvYwKGoicYc3tHAbCHr+H1zLgRrXKSapHU0pnz9hidZXEuMsEaODwuBmni4BG2VlmW3LsyGlgZm5/3bYb5nNqmJgxS7C27Op7LlpZY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5</cp:revision>
  <dcterms:created xsi:type="dcterms:W3CDTF">2022-06-21T04:59:00Z</dcterms:created>
  <dcterms:modified xsi:type="dcterms:W3CDTF">2022-07-07T10:10:00Z</dcterms:modified>
</cp:coreProperties>
</file>