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C4" w:rsidRPr="008A24A0" w:rsidRDefault="00247FC4" w:rsidP="00247FC4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  <w:r w:rsidRPr="008A24A0">
        <w:rPr>
          <w:sz w:val="26"/>
          <w:szCs w:val="26"/>
        </w:rPr>
        <w:t>МИНИСТЕРСТВО</w:t>
      </w:r>
      <w:r w:rsidR="00CA4C51">
        <w:rPr>
          <w:sz w:val="26"/>
          <w:szCs w:val="26"/>
        </w:rPr>
        <w:t xml:space="preserve"> </w:t>
      </w:r>
      <w:r w:rsidRPr="008A24A0">
        <w:rPr>
          <w:sz w:val="26"/>
          <w:szCs w:val="26"/>
        </w:rPr>
        <w:t>НАУКИ</w:t>
      </w:r>
      <w:r w:rsidR="00CA4C51">
        <w:rPr>
          <w:sz w:val="26"/>
          <w:szCs w:val="26"/>
        </w:rPr>
        <w:t xml:space="preserve"> </w:t>
      </w:r>
      <w:r w:rsidRPr="008A24A0">
        <w:rPr>
          <w:sz w:val="26"/>
          <w:szCs w:val="26"/>
        </w:rPr>
        <w:t>И</w:t>
      </w:r>
      <w:r w:rsidR="00CA4C51">
        <w:rPr>
          <w:sz w:val="26"/>
          <w:szCs w:val="26"/>
        </w:rPr>
        <w:t xml:space="preserve"> </w:t>
      </w:r>
      <w:r w:rsidRPr="008A24A0">
        <w:rPr>
          <w:sz w:val="26"/>
          <w:szCs w:val="26"/>
        </w:rPr>
        <w:t>ВЫСШЕГО</w:t>
      </w:r>
      <w:r w:rsidR="00CA4C51">
        <w:rPr>
          <w:sz w:val="26"/>
          <w:szCs w:val="26"/>
        </w:rPr>
        <w:t xml:space="preserve"> </w:t>
      </w:r>
      <w:r w:rsidRPr="008A24A0">
        <w:rPr>
          <w:sz w:val="26"/>
          <w:szCs w:val="26"/>
        </w:rPr>
        <w:t>ОБРАЗОВАНИЯ</w:t>
      </w:r>
      <w:r w:rsidR="00CA4C51">
        <w:rPr>
          <w:sz w:val="26"/>
          <w:szCs w:val="26"/>
        </w:rPr>
        <w:t xml:space="preserve"> </w:t>
      </w:r>
      <w:r w:rsidRPr="008A24A0">
        <w:rPr>
          <w:sz w:val="26"/>
          <w:szCs w:val="26"/>
        </w:rPr>
        <w:t>РОССИЙСКОЙ</w:t>
      </w:r>
      <w:r w:rsidR="00CA4C51">
        <w:rPr>
          <w:sz w:val="26"/>
          <w:szCs w:val="26"/>
        </w:rPr>
        <w:t xml:space="preserve"> </w:t>
      </w:r>
      <w:r w:rsidRPr="008A24A0">
        <w:rPr>
          <w:sz w:val="26"/>
          <w:szCs w:val="26"/>
        </w:rPr>
        <w:t>ФЕДЕРАЦИИ</w:t>
      </w:r>
    </w:p>
    <w:p w:rsidR="00247FC4" w:rsidRPr="008A24A0" w:rsidRDefault="00247FC4" w:rsidP="00247FC4">
      <w:pPr>
        <w:spacing w:after="0" w:line="240" w:lineRule="auto"/>
        <w:jc w:val="center"/>
        <w:rPr>
          <w:sz w:val="26"/>
          <w:szCs w:val="26"/>
        </w:rPr>
      </w:pPr>
      <w:r w:rsidRPr="008A24A0">
        <w:rPr>
          <w:sz w:val="26"/>
          <w:szCs w:val="26"/>
        </w:rPr>
        <w:t>федеральное</w:t>
      </w:r>
      <w:r w:rsidR="00CA4C51">
        <w:rPr>
          <w:sz w:val="26"/>
          <w:szCs w:val="26"/>
        </w:rPr>
        <w:t xml:space="preserve"> </w:t>
      </w:r>
      <w:r w:rsidRPr="008A24A0">
        <w:rPr>
          <w:sz w:val="26"/>
          <w:szCs w:val="26"/>
        </w:rPr>
        <w:t>государственное</w:t>
      </w:r>
      <w:r w:rsidR="00CA4C51">
        <w:rPr>
          <w:sz w:val="26"/>
          <w:szCs w:val="26"/>
        </w:rPr>
        <w:t xml:space="preserve"> </w:t>
      </w:r>
      <w:r w:rsidRPr="008A24A0">
        <w:rPr>
          <w:sz w:val="26"/>
          <w:szCs w:val="26"/>
        </w:rPr>
        <w:t>бюджетное</w:t>
      </w:r>
      <w:r w:rsidR="00CA4C51">
        <w:rPr>
          <w:sz w:val="26"/>
          <w:szCs w:val="26"/>
        </w:rPr>
        <w:t xml:space="preserve"> </w:t>
      </w:r>
      <w:r w:rsidRPr="008A24A0">
        <w:rPr>
          <w:sz w:val="26"/>
          <w:szCs w:val="26"/>
        </w:rPr>
        <w:t>учреждение</w:t>
      </w:r>
    </w:p>
    <w:p w:rsidR="00247FC4" w:rsidRPr="008A24A0" w:rsidRDefault="00247FC4" w:rsidP="00247FC4">
      <w:pPr>
        <w:spacing w:after="0" w:line="240" w:lineRule="auto"/>
        <w:jc w:val="center"/>
        <w:rPr>
          <w:sz w:val="26"/>
          <w:szCs w:val="26"/>
        </w:rPr>
      </w:pPr>
      <w:r w:rsidRPr="008A24A0">
        <w:rPr>
          <w:sz w:val="26"/>
          <w:szCs w:val="26"/>
        </w:rPr>
        <w:t>высшего</w:t>
      </w:r>
      <w:r w:rsidR="00CA4C51">
        <w:rPr>
          <w:sz w:val="26"/>
          <w:szCs w:val="26"/>
        </w:rPr>
        <w:t xml:space="preserve"> </w:t>
      </w:r>
      <w:r w:rsidRPr="008A24A0">
        <w:rPr>
          <w:sz w:val="26"/>
          <w:szCs w:val="26"/>
        </w:rPr>
        <w:t>образования</w:t>
      </w:r>
    </w:p>
    <w:p w:rsidR="00247FC4" w:rsidRPr="008A24A0" w:rsidRDefault="00247FC4" w:rsidP="00247FC4">
      <w:pPr>
        <w:jc w:val="center"/>
        <w:rPr>
          <w:b/>
          <w:sz w:val="26"/>
          <w:szCs w:val="26"/>
        </w:rPr>
      </w:pPr>
      <w:r w:rsidRPr="008A24A0">
        <w:rPr>
          <w:b/>
          <w:sz w:val="26"/>
          <w:szCs w:val="26"/>
        </w:rPr>
        <w:t>«УЛЬЯНОВСКИЙ</w:t>
      </w:r>
      <w:r w:rsidR="00CA4C51">
        <w:rPr>
          <w:b/>
          <w:sz w:val="26"/>
          <w:szCs w:val="26"/>
        </w:rPr>
        <w:t xml:space="preserve"> </w:t>
      </w:r>
      <w:r w:rsidRPr="008A24A0">
        <w:rPr>
          <w:b/>
          <w:sz w:val="26"/>
          <w:szCs w:val="26"/>
        </w:rPr>
        <w:t>ГОСУДАРСТВЕННЫЙ</w:t>
      </w:r>
      <w:r w:rsidR="00CA4C51">
        <w:rPr>
          <w:b/>
          <w:sz w:val="26"/>
          <w:szCs w:val="26"/>
        </w:rPr>
        <w:t xml:space="preserve"> </w:t>
      </w:r>
      <w:r w:rsidRPr="008A24A0">
        <w:rPr>
          <w:b/>
          <w:sz w:val="26"/>
          <w:szCs w:val="26"/>
        </w:rPr>
        <w:t>ТЕХНИЧЕСКИЙ</w:t>
      </w:r>
      <w:r w:rsidR="00CA4C51">
        <w:rPr>
          <w:b/>
          <w:sz w:val="26"/>
          <w:szCs w:val="26"/>
        </w:rPr>
        <w:t xml:space="preserve"> </w:t>
      </w:r>
      <w:r w:rsidRPr="008A24A0">
        <w:rPr>
          <w:b/>
          <w:sz w:val="26"/>
          <w:szCs w:val="26"/>
        </w:rPr>
        <w:t>УНИВЕРСИТЕТ»</w:t>
      </w:r>
    </w:p>
    <w:p w:rsidR="00247FC4" w:rsidRPr="008A24A0" w:rsidRDefault="00247FC4" w:rsidP="00247FC4">
      <w:pPr>
        <w:jc w:val="center"/>
        <w:rPr>
          <w:b/>
          <w:sz w:val="26"/>
          <w:szCs w:val="26"/>
        </w:rPr>
      </w:pPr>
    </w:p>
    <w:p w:rsidR="00247FC4" w:rsidRPr="008A24A0" w:rsidRDefault="00247FC4" w:rsidP="00247FC4">
      <w:pPr>
        <w:jc w:val="center"/>
        <w:rPr>
          <w:b/>
          <w:sz w:val="26"/>
          <w:szCs w:val="26"/>
        </w:rPr>
      </w:pPr>
    </w:p>
    <w:p w:rsidR="00247FC4" w:rsidRPr="008A24A0" w:rsidRDefault="00247FC4" w:rsidP="00247FC4">
      <w:pPr>
        <w:jc w:val="center"/>
        <w:rPr>
          <w:b/>
          <w:sz w:val="26"/>
          <w:szCs w:val="26"/>
        </w:rPr>
      </w:pPr>
    </w:p>
    <w:p w:rsidR="00247FC4" w:rsidRPr="008A24A0" w:rsidRDefault="00247FC4" w:rsidP="00247FC4">
      <w:pPr>
        <w:jc w:val="center"/>
        <w:rPr>
          <w:b/>
          <w:sz w:val="26"/>
          <w:szCs w:val="26"/>
        </w:rPr>
      </w:pPr>
    </w:p>
    <w:p w:rsidR="00247FC4" w:rsidRPr="008A24A0" w:rsidRDefault="00247FC4" w:rsidP="00247FC4">
      <w:pPr>
        <w:jc w:val="center"/>
        <w:rPr>
          <w:b/>
          <w:sz w:val="26"/>
          <w:szCs w:val="26"/>
        </w:rPr>
      </w:pPr>
    </w:p>
    <w:p w:rsidR="00247FC4" w:rsidRPr="008A24A0" w:rsidRDefault="00247FC4" w:rsidP="00247FC4">
      <w:pPr>
        <w:jc w:val="center"/>
        <w:rPr>
          <w:b/>
          <w:sz w:val="26"/>
          <w:szCs w:val="26"/>
        </w:rPr>
      </w:pPr>
    </w:p>
    <w:p w:rsidR="00247FC4" w:rsidRPr="008A24A0" w:rsidRDefault="00247FC4" w:rsidP="00247FC4">
      <w:pPr>
        <w:jc w:val="center"/>
        <w:rPr>
          <w:b/>
          <w:sz w:val="26"/>
          <w:szCs w:val="26"/>
        </w:rPr>
      </w:pPr>
    </w:p>
    <w:p w:rsidR="00247FC4" w:rsidRPr="007A5460" w:rsidRDefault="00247FC4" w:rsidP="00247FC4">
      <w:pPr>
        <w:jc w:val="center"/>
        <w:rPr>
          <w:b/>
          <w:sz w:val="32"/>
          <w:szCs w:val="32"/>
        </w:rPr>
      </w:pPr>
      <w:r w:rsidRPr="007A5460">
        <w:rPr>
          <w:b/>
          <w:sz w:val="32"/>
          <w:szCs w:val="32"/>
        </w:rPr>
        <w:t>«СТУДЕНТ-НАУКЕ</w:t>
      </w:r>
      <w:r w:rsidR="00CA4C51">
        <w:rPr>
          <w:b/>
          <w:sz w:val="32"/>
          <w:szCs w:val="32"/>
        </w:rPr>
        <w:t xml:space="preserve"> </w:t>
      </w:r>
      <w:r w:rsidRPr="007A5460">
        <w:rPr>
          <w:b/>
          <w:sz w:val="32"/>
          <w:szCs w:val="32"/>
        </w:rPr>
        <w:t>БУДУЩЕГО»</w:t>
      </w:r>
    </w:p>
    <w:p w:rsidR="00247FC4" w:rsidRPr="007A5460" w:rsidRDefault="00247FC4" w:rsidP="00247FC4">
      <w:pPr>
        <w:jc w:val="center"/>
        <w:rPr>
          <w:b/>
          <w:i/>
          <w:sz w:val="32"/>
          <w:szCs w:val="32"/>
        </w:rPr>
      </w:pPr>
      <w:r w:rsidRPr="007A5460">
        <w:rPr>
          <w:b/>
          <w:i/>
          <w:sz w:val="32"/>
          <w:szCs w:val="32"/>
        </w:rPr>
        <w:t>НЕДЕЛЯ</w:t>
      </w:r>
      <w:r w:rsidR="00CA4C51">
        <w:rPr>
          <w:b/>
          <w:i/>
          <w:sz w:val="32"/>
          <w:szCs w:val="32"/>
        </w:rPr>
        <w:t xml:space="preserve"> </w:t>
      </w:r>
      <w:r w:rsidRPr="007A5460">
        <w:rPr>
          <w:b/>
          <w:i/>
          <w:sz w:val="32"/>
          <w:szCs w:val="32"/>
        </w:rPr>
        <w:t>СТУДЕНЧЕСКОЙ</w:t>
      </w:r>
      <w:r w:rsidR="00CA4C51">
        <w:rPr>
          <w:b/>
          <w:i/>
          <w:sz w:val="32"/>
          <w:szCs w:val="32"/>
        </w:rPr>
        <w:t xml:space="preserve"> </w:t>
      </w:r>
      <w:r w:rsidRPr="007A5460">
        <w:rPr>
          <w:b/>
          <w:i/>
          <w:sz w:val="32"/>
          <w:szCs w:val="32"/>
        </w:rPr>
        <w:t>НАУКИ</w:t>
      </w:r>
    </w:p>
    <w:p w:rsidR="00247FC4" w:rsidRPr="007A5460" w:rsidRDefault="00753C31" w:rsidP="00247FC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(12-18</w:t>
      </w:r>
      <w:r w:rsidR="00CA4C5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АПРЕЛЯ</w:t>
      </w:r>
      <w:r w:rsidR="00CA4C5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2023</w:t>
      </w:r>
      <w:r w:rsidR="00CA4C51">
        <w:rPr>
          <w:b/>
          <w:i/>
          <w:sz w:val="32"/>
          <w:szCs w:val="32"/>
        </w:rPr>
        <w:t xml:space="preserve"> </w:t>
      </w:r>
      <w:r w:rsidR="00247FC4" w:rsidRPr="007A5460">
        <w:rPr>
          <w:b/>
          <w:i/>
          <w:sz w:val="32"/>
          <w:szCs w:val="32"/>
        </w:rPr>
        <w:t>ГОДА)</w:t>
      </w:r>
    </w:p>
    <w:p w:rsidR="00247FC4" w:rsidRPr="007A5460" w:rsidRDefault="00247FC4" w:rsidP="00247FC4">
      <w:pPr>
        <w:jc w:val="center"/>
        <w:rPr>
          <w:sz w:val="32"/>
          <w:szCs w:val="32"/>
        </w:rPr>
      </w:pPr>
      <w:r w:rsidRPr="007A5460">
        <w:rPr>
          <w:sz w:val="32"/>
          <w:szCs w:val="32"/>
        </w:rPr>
        <w:t>ПРОГРАММА</w:t>
      </w:r>
      <w:r w:rsidR="00CA4C51">
        <w:rPr>
          <w:sz w:val="32"/>
          <w:szCs w:val="32"/>
        </w:rPr>
        <w:t xml:space="preserve"> </w:t>
      </w:r>
      <w:r w:rsidRPr="007A5460">
        <w:rPr>
          <w:sz w:val="32"/>
          <w:szCs w:val="32"/>
        </w:rPr>
        <w:t>СТУДЕНЧЕСКОЙ</w:t>
      </w:r>
      <w:r w:rsidR="00CA4C51">
        <w:rPr>
          <w:sz w:val="32"/>
          <w:szCs w:val="32"/>
        </w:rPr>
        <w:t xml:space="preserve"> </w:t>
      </w:r>
      <w:r w:rsidRPr="007A5460">
        <w:rPr>
          <w:sz w:val="32"/>
          <w:szCs w:val="32"/>
        </w:rPr>
        <w:t>НАУЧНО-ТЕХНИЧЕСКОЙ</w:t>
      </w:r>
      <w:r w:rsidR="00CA4C51">
        <w:rPr>
          <w:sz w:val="32"/>
          <w:szCs w:val="32"/>
        </w:rPr>
        <w:t xml:space="preserve"> </w:t>
      </w:r>
      <w:r w:rsidRPr="007A5460">
        <w:rPr>
          <w:sz w:val="32"/>
          <w:szCs w:val="32"/>
        </w:rPr>
        <w:t>КОНФЕРЕНЦИИ</w:t>
      </w:r>
    </w:p>
    <w:p w:rsidR="00247FC4" w:rsidRPr="008A24A0" w:rsidRDefault="00247FC4" w:rsidP="00247FC4">
      <w:pPr>
        <w:jc w:val="center"/>
        <w:rPr>
          <w:sz w:val="26"/>
          <w:szCs w:val="26"/>
        </w:rPr>
      </w:pPr>
    </w:p>
    <w:p w:rsidR="00247FC4" w:rsidRPr="008A24A0" w:rsidRDefault="00247FC4" w:rsidP="00247FC4">
      <w:pPr>
        <w:jc w:val="center"/>
        <w:rPr>
          <w:sz w:val="26"/>
          <w:szCs w:val="26"/>
        </w:rPr>
      </w:pPr>
    </w:p>
    <w:p w:rsidR="00247FC4" w:rsidRPr="008A24A0" w:rsidRDefault="00247FC4" w:rsidP="00247FC4">
      <w:pPr>
        <w:jc w:val="center"/>
        <w:rPr>
          <w:sz w:val="26"/>
          <w:szCs w:val="26"/>
        </w:rPr>
      </w:pPr>
    </w:p>
    <w:p w:rsidR="00247FC4" w:rsidRPr="008A24A0" w:rsidRDefault="00247FC4" w:rsidP="00247FC4">
      <w:pPr>
        <w:jc w:val="center"/>
        <w:rPr>
          <w:sz w:val="26"/>
          <w:szCs w:val="26"/>
        </w:rPr>
      </w:pPr>
    </w:p>
    <w:p w:rsidR="00247FC4" w:rsidRPr="008A24A0" w:rsidRDefault="00247FC4" w:rsidP="00247FC4">
      <w:pPr>
        <w:jc w:val="center"/>
        <w:rPr>
          <w:sz w:val="26"/>
          <w:szCs w:val="26"/>
        </w:rPr>
      </w:pPr>
    </w:p>
    <w:p w:rsidR="00247FC4" w:rsidRPr="008A24A0" w:rsidRDefault="00247FC4" w:rsidP="00247FC4">
      <w:pPr>
        <w:jc w:val="center"/>
        <w:rPr>
          <w:sz w:val="26"/>
          <w:szCs w:val="26"/>
        </w:rPr>
      </w:pPr>
    </w:p>
    <w:p w:rsidR="00247FC4" w:rsidRDefault="00247FC4" w:rsidP="00247FC4">
      <w:pPr>
        <w:jc w:val="center"/>
        <w:rPr>
          <w:sz w:val="26"/>
          <w:szCs w:val="26"/>
        </w:rPr>
      </w:pPr>
    </w:p>
    <w:p w:rsidR="008A24A0" w:rsidRDefault="008A24A0" w:rsidP="00247FC4">
      <w:pPr>
        <w:jc w:val="center"/>
        <w:rPr>
          <w:sz w:val="26"/>
          <w:szCs w:val="26"/>
        </w:rPr>
      </w:pPr>
    </w:p>
    <w:p w:rsidR="008A24A0" w:rsidRDefault="008A24A0" w:rsidP="00247FC4">
      <w:pPr>
        <w:jc w:val="center"/>
        <w:rPr>
          <w:sz w:val="26"/>
          <w:szCs w:val="26"/>
        </w:rPr>
      </w:pPr>
    </w:p>
    <w:p w:rsidR="008A24A0" w:rsidRDefault="008A24A0" w:rsidP="00247FC4">
      <w:pPr>
        <w:jc w:val="center"/>
        <w:rPr>
          <w:sz w:val="26"/>
          <w:szCs w:val="26"/>
        </w:rPr>
      </w:pPr>
    </w:p>
    <w:p w:rsidR="008A24A0" w:rsidRDefault="008A24A0" w:rsidP="00247FC4">
      <w:pPr>
        <w:jc w:val="center"/>
        <w:rPr>
          <w:sz w:val="26"/>
          <w:szCs w:val="26"/>
        </w:rPr>
      </w:pPr>
    </w:p>
    <w:p w:rsidR="007A5460" w:rsidRDefault="007A5460" w:rsidP="007A5460">
      <w:pPr>
        <w:rPr>
          <w:sz w:val="26"/>
          <w:szCs w:val="26"/>
        </w:rPr>
      </w:pPr>
    </w:p>
    <w:p w:rsidR="007A5460" w:rsidRDefault="00C02748" w:rsidP="00C81BE0">
      <w:pPr>
        <w:jc w:val="center"/>
        <w:rPr>
          <w:sz w:val="26"/>
          <w:szCs w:val="26"/>
        </w:rPr>
      </w:pPr>
      <w:r>
        <w:rPr>
          <w:sz w:val="26"/>
          <w:szCs w:val="26"/>
        </w:rPr>
        <w:t>Ульяновск,</w:t>
      </w:r>
      <w:r w:rsidR="00CA4C51">
        <w:rPr>
          <w:sz w:val="26"/>
          <w:szCs w:val="26"/>
        </w:rPr>
        <w:t xml:space="preserve"> </w:t>
      </w:r>
      <w:r>
        <w:rPr>
          <w:sz w:val="26"/>
          <w:szCs w:val="26"/>
        </w:rPr>
        <w:t>2023</w:t>
      </w:r>
    </w:p>
    <w:p w:rsidR="00FE3CC3" w:rsidRDefault="00FE3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322E" w:rsidRPr="00AB0CB7" w:rsidRDefault="0092322E" w:rsidP="00923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lastRenderedPageBreak/>
        <w:t>УВАЖАЕМЫЕ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КОЛЛЕГИ!</w:t>
      </w:r>
    </w:p>
    <w:p w:rsidR="0092322E" w:rsidRPr="00AB0CB7" w:rsidRDefault="0092322E" w:rsidP="009232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Ректорат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Совет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НИРС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приглашают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Вас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принять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участие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Неделе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студенческой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науки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«Студент-науке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будущего»,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которая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проводится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12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18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апреля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2023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года.</w:t>
      </w:r>
    </w:p>
    <w:p w:rsidR="0092322E" w:rsidRPr="00AB0CB7" w:rsidRDefault="0092322E" w:rsidP="00923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ab/>
        <w:t>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рамках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Недели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студенческой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науки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проводятся:</w:t>
      </w:r>
    </w:p>
    <w:p w:rsidR="0092322E" w:rsidRPr="00AB0CB7" w:rsidRDefault="00CA4C51" w:rsidP="00923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НИРС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факультетам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факультетам),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отв.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Петрова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М.В.,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Унянин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А.Н.,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Фролова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Ю.Д.,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Алексеева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В.А.,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Цыцарова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Н.М.,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Старостина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Н.Н.,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Марченко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А.В.,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Згуральская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Е.Н.,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Прошкин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А.Ю.;</w:t>
      </w:r>
    </w:p>
    <w:p w:rsidR="0092322E" w:rsidRPr="00AB0CB7" w:rsidRDefault="0092322E" w:rsidP="0092322E">
      <w:pPr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-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9F7565">
        <w:rPr>
          <w:rFonts w:ascii="Times New Roman" w:hAnsi="Times New Roman" w:cs="Times New Roman"/>
          <w:sz w:val="24"/>
          <w:szCs w:val="24"/>
        </w:rPr>
        <w:t>студенческ</w:t>
      </w:r>
      <w:r w:rsidR="00FD08F8" w:rsidRPr="009F7565">
        <w:rPr>
          <w:rFonts w:ascii="Times New Roman" w:hAnsi="Times New Roman" w:cs="Times New Roman"/>
          <w:sz w:val="24"/>
          <w:szCs w:val="24"/>
        </w:rPr>
        <w:t>ая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9F7565">
        <w:rPr>
          <w:rFonts w:ascii="Times New Roman" w:hAnsi="Times New Roman" w:cs="Times New Roman"/>
          <w:sz w:val="24"/>
          <w:szCs w:val="24"/>
        </w:rPr>
        <w:t>научно-техническ</w:t>
      </w:r>
      <w:r w:rsidR="00FD08F8" w:rsidRPr="009F7565">
        <w:rPr>
          <w:rFonts w:ascii="Times New Roman" w:hAnsi="Times New Roman" w:cs="Times New Roman"/>
          <w:sz w:val="24"/>
          <w:szCs w:val="24"/>
        </w:rPr>
        <w:t>ая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9F7565">
        <w:rPr>
          <w:rFonts w:ascii="Times New Roman" w:hAnsi="Times New Roman" w:cs="Times New Roman"/>
          <w:sz w:val="24"/>
          <w:szCs w:val="24"/>
        </w:rPr>
        <w:t>конференци</w:t>
      </w:r>
      <w:r w:rsidR="00FD08F8" w:rsidRPr="009F7565">
        <w:rPr>
          <w:rFonts w:ascii="Times New Roman" w:hAnsi="Times New Roman" w:cs="Times New Roman"/>
          <w:sz w:val="24"/>
          <w:szCs w:val="24"/>
        </w:rPr>
        <w:t>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секциям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(в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соответствии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программой),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отв.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Скворцов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С.В.;</w:t>
      </w:r>
    </w:p>
    <w:p w:rsidR="0092322E" w:rsidRPr="00AB0CB7" w:rsidRDefault="0092322E" w:rsidP="009232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480840"/>
      <w:r w:rsidRPr="00AB0CB7">
        <w:rPr>
          <w:rFonts w:ascii="Times New Roman" w:hAnsi="Times New Roman" w:cs="Times New Roman"/>
          <w:sz w:val="24"/>
          <w:szCs w:val="24"/>
        </w:rPr>
        <w:t>ОРГКОМИТЕТ</w:t>
      </w:r>
      <w:bookmarkEnd w:id="1"/>
    </w:p>
    <w:p w:rsidR="0092322E" w:rsidRPr="00AB0CB7" w:rsidRDefault="00CA4C51" w:rsidP="0092322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«Недели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студенческой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22E" w:rsidRPr="00AB0CB7">
        <w:rPr>
          <w:rFonts w:ascii="Times New Roman" w:hAnsi="Times New Roman" w:cs="Times New Roman"/>
          <w:sz w:val="24"/>
          <w:szCs w:val="24"/>
        </w:rPr>
        <w:t>науки»:</w:t>
      </w:r>
    </w:p>
    <w:p w:rsidR="0092322E" w:rsidRPr="00AB0CB7" w:rsidRDefault="0092322E" w:rsidP="00923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ab/>
        <w:t>Председатель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–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CB7">
        <w:rPr>
          <w:rFonts w:ascii="Times New Roman" w:hAnsi="Times New Roman" w:cs="Times New Roman"/>
          <w:sz w:val="24"/>
          <w:szCs w:val="24"/>
        </w:rPr>
        <w:t>Наместников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А.М.,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проректор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научной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работе;</w:t>
      </w:r>
    </w:p>
    <w:p w:rsidR="0092322E" w:rsidRPr="00AB0CB7" w:rsidRDefault="0092322E" w:rsidP="00923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ab/>
        <w:t>Зам.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председателя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–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CB7">
        <w:rPr>
          <w:rFonts w:ascii="Times New Roman" w:hAnsi="Times New Roman" w:cs="Times New Roman"/>
          <w:sz w:val="24"/>
          <w:szCs w:val="24"/>
        </w:rPr>
        <w:t>Скворцов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С.В.,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директор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ДНИиИ;</w:t>
      </w:r>
    </w:p>
    <w:p w:rsidR="0092322E" w:rsidRPr="00AB0CB7" w:rsidRDefault="0092322E" w:rsidP="00923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ab/>
        <w:t>Члены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3F508A">
        <w:rPr>
          <w:rFonts w:ascii="Times New Roman" w:hAnsi="Times New Roman" w:cs="Times New Roman"/>
          <w:sz w:val="24"/>
          <w:szCs w:val="24"/>
        </w:rPr>
        <w:t>оргкомитет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0C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CB7">
        <w:rPr>
          <w:rFonts w:ascii="Times New Roman" w:hAnsi="Times New Roman" w:cs="Times New Roman"/>
          <w:sz w:val="24"/>
          <w:szCs w:val="24"/>
        </w:rPr>
        <w:t>Унянин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А.Н.,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профессор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кафедры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ТМ;</w:t>
      </w:r>
    </w:p>
    <w:p w:rsidR="0092322E" w:rsidRPr="00AB0CB7" w:rsidRDefault="0092322E" w:rsidP="0092322E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Алексеева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В.А.,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ПМИ;</w:t>
      </w:r>
    </w:p>
    <w:p w:rsidR="0092322E" w:rsidRPr="00AB0CB7" w:rsidRDefault="0092322E" w:rsidP="0092322E">
      <w:pPr>
        <w:suppressAutoHyphens/>
        <w:spacing w:after="0" w:line="240" w:lineRule="auto"/>
        <w:ind w:left="282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Ю.Д.,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УТС;</w:t>
      </w:r>
    </w:p>
    <w:p w:rsidR="0092322E" w:rsidRPr="00AB0CB7" w:rsidRDefault="0092322E" w:rsidP="0092322E">
      <w:pPr>
        <w:suppressAutoHyphens/>
        <w:spacing w:after="0" w:line="240" w:lineRule="auto"/>
        <w:ind w:left="282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Марченко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А.В.,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ТГВ;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2322E" w:rsidRPr="00AB0CB7" w:rsidRDefault="0092322E" w:rsidP="0092322E">
      <w:pPr>
        <w:suppressAutoHyphens/>
        <w:spacing w:after="0" w:line="240" w:lineRule="auto"/>
        <w:ind w:left="282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Цыцарова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Н.М.,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доцент,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УП;</w:t>
      </w:r>
    </w:p>
    <w:p w:rsidR="0092322E" w:rsidRPr="00AB0CB7" w:rsidRDefault="0092322E" w:rsidP="0092322E">
      <w:pPr>
        <w:suppressAutoHyphens/>
        <w:spacing w:after="0" w:line="240" w:lineRule="auto"/>
        <w:ind w:left="282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Старостина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Н.Н.,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ПЛ;</w:t>
      </w:r>
    </w:p>
    <w:p w:rsidR="0092322E" w:rsidRPr="00AB0CB7" w:rsidRDefault="0092322E" w:rsidP="0092322E">
      <w:pPr>
        <w:suppressAutoHyphens/>
        <w:spacing w:after="0" w:line="240" w:lineRule="auto"/>
        <w:ind w:left="282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М.В.,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ЭиАПУ;</w:t>
      </w:r>
    </w:p>
    <w:p w:rsidR="0092322E" w:rsidRPr="00AB0CB7" w:rsidRDefault="0092322E" w:rsidP="0092322E">
      <w:pPr>
        <w:suppressAutoHyphens/>
        <w:spacing w:after="0" w:line="240" w:lineRule="auto"/>
        <w:ind w:left="282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Згуральская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Е.Н,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ИТиОНД;</w:t>
      </w:r>
    </w:p>
    <w:p w:rsidR="0092322E" w:rsidRPr="00AB0CB7" w:rsidRDefault="0092322E" w:rsidP="00D87FB9">
      <w:pPr>
        <w:suppressAutoHyphens/>
        <w:spacing w:after="0" w:line="240" w:lineRule="auto"/>
        <w:ind w:left="3528" w:firstLine="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Прошкин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А.Ю.,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НГД,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инженерный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факультет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0CB7">
        <w:rPr>
          <w:rFonts w:ascii="Times New Roman" w:eastAsia="Times New Roman" w:hAnsi="Times New Roman" w:cs="Times New Roman"/>
          <w:sz w:val="24"/>
          <w:szCs w:val="24"/>
          <w:lang w:eastAsia="ar-SA"/>
        </w:rPr>
        <w:t>МИ;</w:t>
      </w:r>
    </w:p>
    <w:p w:rsidR="0092322E" w:rsidRPr="00AB0CB7" w:rsidRDefault="0092322E" w:rsidP="0092322E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Тронин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В.Г.,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начальник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НИО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ДНИиИ.</w:t>
      </w:r>
    </w:p>
    <w:p w:rsidR="0092322E" w:rsidRPr="00AB0CB7" w:rsidRDefault="0092322E" w:rsidP="00923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22E" w:rsidRPr="00AB0CB7" w:rsidRDefault="0092322E" w:rsidP="00923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ПОРЯДОК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РАБОТЫ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КОНФЕРЕНЦИИ</w:t>
      </w:r>
    </w:p>
    <w:p w:rsidR="0092322E" w:rsidRPr="00AB0CB7" w:rsidRDefault="0092322E" w:rsidP="0092322E">
      <w:pPr>
        <w:ind w:firstLine="742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Регламент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работы:</w:t>
      </w:r>
    </w:p>
    <w:p w:rsidR="0092322E" w:rsidRPr="00AB0CB7" w:rsidRDefault="0092322E" w:rsidP="0092322E">
      <w:pPr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Доклады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на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секциях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CB7">
        <w:rPr>
          <w:rFonts w:ascii="Times New Roman" w:hAnsi="Times New Roman" w:cs="Times New Roman"/>
          <w:sz w:val="24"/>
          <w:szCs w:val="24"/>
        </w:rPr>
        <w:t>7-10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минут</w:t>
      </w:r>
    </w:p>
    <w:p w:rsidR="0092322E" w:rsidRPr="00AB0CB7" w:rsidRDefault="0092322E" w:rsidP="0092322E">
      <w:pPr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Сообщения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стендовым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докладам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CB7">
        <w:rPr>
          <w:rFonts w:ascii="Times New Roman" w:hAnsi="Times New Roman" w:cs="Times New Roman"/>
          <w:sz w:val="24"/>
          <w:szCs w:val="24"/>
        </w:rPr>
        <w:t>3-5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минут</w:t>
      </w:r>
    </w:p>
    <w:p w:rsidR="0092322E" w:rsidRPr="00AB0CB7" w:rsidRDefault="0092322E" w:rsidP="0092322E">
      <w:pPr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Выступления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прениях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CB7">
        <w:rPr>
          <w:rFonts w:ascii="Times New Roman" w:hAnsi="Times New Roman" w:cs="Times New Roman"/>
          <w:sz w:val="24"/>
          <w:szCs w:val="24"/>
        </w:rPr>
        <w:t>3-5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минут</w:t>
      </w:r>
    </w:p>
    <w:p w:rsidR="0092322E" w:rsidRPr="00AB0CB7" w:rsidRDefault="0092322E" w:rsidP="009232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Подведение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итогов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работе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секций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проводится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председателем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течении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трех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дней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после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завершения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работы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секции.</w:t>
      </w:r>
    </w:p>
    <w:p w:rsidR="0092322E" w:rsidRPr="00AB0CB7" w:rsidRDefault="0092322E" w:rsidP="0092322E">
      <w:pPr>
        <w:ind w:left="708"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АДРЕС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УНИВЕРСИТЕТА:</w:t>
      </w:r>
    </w:p>
    <w:p w:rsidR="0092322E" w:rsidRPr="00AB0CB7" w:rsidRDefault="0092322E" w:rsidP="0092322E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1-й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корпус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–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ул.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Энгельса,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д.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3;</w:t>
      </w:r>
    </w:p>
    <w:p w:rsidR="0092322E" w:rsidRPr="00AB0CB7" w:rsidRDefault="0092322E" w:rsidP="0092322E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2,3,4,5,6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корпуса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–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ул.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Северный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Венец,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д.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32;</w:t>
      </w:r>
    </w:p>
    <w:p w:rsidR="0092322E" w:rsidRPr="00AB0CB7" w:rsidRDefault="0092322E" w:rsidP="0092322E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B0CB7">
        <w:rPr>
          <w:rFonts w:ascii="Times New Roman" w:hAnsi="Times New Roman" w:cs="Times New Roman"/>
          <w:sz w:val="24"/>
          <w:szCs w:val="24"/>
        </w:rPr>
        <w:t>ССФ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–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ул.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Созидателей,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AB0CB7">
        <w:rPr>
          <w:rFonts w:ascii="Times New Roman" w:hAnsi="Times New Roman" w:cs="Times New Roman"/>
          <w:sz w:val="24"/>
          <w:szCs w:val="24"/>
        </w:rPr>
        <w:t>д.13А.</w:t>
      </w:r>
    </w:p>
    <w:p w:rsidR="0092322E" w:rsidRPr="00AB0CB7" w:rsidRDefault="0092322E" w:rsidP="0092322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2322E" w:rsidRPr="00AB0CB7" w:rsidRDefault="0092322E" w:rsidP="0092322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2322E" w:rsidRDefault="0092322E" w:rsidP="0092322E">
      <w:pPr>
        <w:spacing w:after="0" w:line="240" w:lineRule="auto"/>
        <w:ind w:left="720"/>
        <w:contextualSpacing/>
        <w:jc w:val="right"/>
        <w:rPr>
          <w:rFonts w:cstheme="minorHAnsi"/>
          <w:b/>
          <w:sz w:val="24"/>
          <w:szCs w:val="24"/>
        </w:rPr>
      </w:pPr>
      <w:r w:rsidRPr="00AB0CB7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92322E" w:rsidRDefault="0092322E" w:rsidP="0092322E">
      <w:pPr>
        <w:spacing w:after="0" w:line="240" w:lineRule="auto"/>
        <w:ind w:left="720"/>
        <w:contextualSpacing/>
        <w:jc w:val="right"/>
        <w:rPr>
          <w:rFonts w:cstheme="minorHAnsi"/>
          <w:b/>
          <w:sz w:val="24"/>
          <w:szCs w:val="24"/>
        </w:rPr>
      </w:pPr>
    </w:p>
    <w:p w:rsidR="0092322E" w:rsidRDefault="0092322E" w:rsidP="0092322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E30DE" w:rsidRPr="007B2235" w:rsidRDefault="007E30DE" w:rsidP="00ED67B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235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124AB0">
        <w:rPr>
          <w:rFonts w:ascii="Times New Roman" w:hAnsi="Times New Roman" w:cs="Times New Roman"/>
          <w:sz w:val="24"/>
          <w:szCs w:val="24"/>
        </w:rPr>
        <w:t>а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="00124AB0">
        <w:rPr>
          <w:rFonts w:ascii="Times New Roman" w:hAnsi="Times New Roman" w:cs="Times New Roman"/>
          <w:sz w:val="24"/>
          <w:szCs w:val="24"/>
        </w:rPr>
        <w:t>конференции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="00124AB0">
        <w:rPr>
          <w:rFonts w:ascii="Times New Roman" w:hAnsi="Times New Roman" w:cs="Times New Roman"/>
          <w:sz w:val="24"/>
          <w:szCs w:val="24"/>
        </w:rPr>
        <w:t>будет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="00124AB0">
        <w:rPr>
          <w:rFonts w:ascii="Times New Roman" w:hAnsi="Times New Roman" w:cs="Times New Roman"/>
          <w:sz w:val="24"/>
          <w:szCs w:val="24"/>
        </w:rPr>
        <w:t>работать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="00124AB0">
        <w:rPr>
          <w:rFonts w:ascii="Times New Roman" w:hAnsi="Times New Roman" w:cs="Times New Roman"/>
          <w:sz w:val="24"/>
          <w:szCs w:val="24"/>
        </w:rPr>
        <w:t>179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секций,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них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="00124AB0">
        <w:rPr>
          <w:rFonts w:ascii="Times New Roman" w:hAnsi="Times New Roman" w:cs="Times New Roman"/>
          <w:sz w:val="24"/>
          <w:szCs w:val="24"/>
        </w:rPr>
        <w:t>предложены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="00124AB0">
        <w:rPr>
          <w:rFonts w:ascii="Times New Roman" w:hAnsi="Times New Roman" w:cs="Times New Roman"/>
          <w:sz w:val="24"/>
          <w:szCs w:val="24"/>
        </w:rPr>
        <w:t>к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="00124AB0">
        <w:rPr>
          <w:rFonts w:ascii="Times New Roman" w:hAnsi="Times New Roman" w:cs="Times New Roman"/>
          <w:sz w:val="24"/>
          <w:szCs w:val="24"/>
        </w:rPr>
        <w:t>обсуждению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="00124AB0">
        <w:rPr>
          <w:rFonts w:ascii="Times New Roman" w:hAnsi="Times New Roman" w:cs="Times New Roman"/>
          <w:sz w:val="24"/>
          <w:szCs w:val="24"/>
        </w:rPr>
        <w:t>5072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устных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стендовых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докладов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по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итогам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работы,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проводимой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научных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кружках,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проблемных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группах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по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хоздоговорной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бюджетной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тематике.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По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результатам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конференции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будет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выпущен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сборник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СНТК.</w:t>
      </w:r>
    </w:p>
    <w:p w:rsidR="007E30DE" w:rsidRPr="007B2235" w:rsidRDefault="007E30DE" w:rsidP="00ED67B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2235">
        <w:rPr>
          <w:rFonts w:ascii="Times New Roman" w:hAnsi="Times New Roman" w:cs="Times New Roman"/>
          <w:sz w:val="24"/>
          <w:szCs w:val="24"/>
        </w:rPr>
        <w:t>Авторы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лучших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докладов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будут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награждены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дипломами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грамотами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Оргкомитета.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Доклады,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отмеченные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дипломами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первой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степени,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будут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рекомендованы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к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публикации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сборнике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тезисов.</w:t>
      </w:r>
    </w:p>
    <w:p w:rsidR="007E30DE" w:rsidRPr="007B2235" w:rsidRDefault="007E30DE" w:rsidP="00ED67B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235">
        <w:rPr>
          <w:rFonts w:ascii="Times New Roman" w:hAnsi="Times New Roman" w:cs="Times New Roman"/>
          <w:b/>
          <w:sz w:val="24"/>
          <w:szCs w:val="24"/>
        </w:rPr>
        <w:t>Объем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тезисов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–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ровно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одна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страница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(в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границах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полей!)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.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Т</w:t>
      </w:r>
      <w:r w:rsidR="004067CA" w:rsidRPr="007B2235">
        <w:rPr>
          <w:rFonts w:ascii="Times New Roman" w:hAnsi="Times New Roman" w:cs="Times New Roman"/>
          <w:b/>
          <w:sz w:val="24"/>
          <w:szCs w:val="24"/>
        </w:rPr>
        <w:t>езисы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7CA" w:rsidRPr="007B2235">
        <w:rPr>
          <w:rFonts w:ascii="Times New Roman" w:hAnsi="Times New Roman" w:cs="Times New Roman"/>
          <w:b/>
          <w:sz w:val="24"/>
          <w:szCs w:val="24"/>
        </w:rPr>
        <w:t>должны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7CA" w:rsidRPr="007B2235">
        <w:rPr>
          <w:rFonts w:ascii="Times New Roman" w:hAnsi="Times New Roman" w:cs="Times New Roman"/>
          <w:b/>
          <w:sz w:val="24"/>
          <w:szCs w:val="24"/>
        </w:rPr>
        <w:t>быть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7CA" w:rsidRPr="007B2235">
        <w:rPr>
          <w:rFonts w:ascii="Times New Roman" w:hAnsi="Times New Roman" w:cs="Times New Roman"/>
          <w:b/>
          <w:sz w:val="24"/>
          <w:szCs w:val="24"/>
        </w:rPr>
        <w:t>подготовлены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7CA" w:rsidRPr="007B2235">
        <w:rPr>
          <w:rFonts w:ascii="Times New Roman" w:hAnsi="Times New Roman" w:cs="Times New Roman"/>
          <w:b/>
          <w:sz w:val="24"/>
          <w:szCs w:val="24"/>
        </w:rPr>
        <w:t>в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редакторе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строго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по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образцу.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1F56D4">
        <w:rPr>
          <w:rFonts w:ascii="Times New Roman" w:hAnsi="Times New Roman" w:cs="Times New Roman"/>
          <w:b/>
          <w:sz w:val="24"/>
          <w:szCs w:val="24"/>
        </w:rPr>
        <w:t>Шрифт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1F56D4">
        <w:rPr>
          <w:rFonts w:ascii="Times New Roman" w:hAnsi="Times New Roman" w:cs="Times New Roman"/>
          <w:b/>
          <w:sz w:val="24"/>
          <w:szCs w:val="24"/>
        </w:rPr>
        <w:t>–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D34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D34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D34">
        <w:rPr>
          <w:rFonts w:ascii="Times New Roman" w:hAnsi="Times New Roman" w:cs="Times New Roman"/>
          <w:b/>
          <w:sz w:val="24"/>
          <w:szCs w:val="24"/>
          <w:lang w:val="en-US"/>
        </w:rPr>
        <w:t>Roman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D34">
        <w:rPr>
          <w:rFonts w:ascii="Times New Roman" w:hAnsi="Times New Roman" w:cs="Times New Roman"/>
          <w:b/>
          <w:sz w:val="24"/>
          <w:szCs w:val="24"/>
        </w:rPr>
        <w:t>13</w:t>
      </w:r>
      <w:r w:rsidR="00916A66" w:rsidRPr="00083D34">
        <w:rPr>
          <w:rFonts w:ascii="Times New Roman" w:hAnsi="Times New Roman" w:cs="Times New Roman"/>
          <w:b/>
          <w:sz w:val="24"/>
          <w:szCs w:val="24"/>
        </w:rPr>
        <w:t>.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Междустрочный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интервал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–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одинарный.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Поля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–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по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2,5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см.</w:t>
      </w:r>
    </w:p>
    <w:p w:rsidR="007E30DE" w:rsidRPr="007B2235" w:rsidRDefault="007E30DE" w:rsidP="007E3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A66" w:rsidRPr="007B2235" w:rsidRDefault="00916A66" w:rsidP="007E3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A66" w:rsidRPr="007B2235" w:rsidRDefault="00916A66" w:rsidP="00916A66">
      <w:pPr>
        <w:suppressLineNumbers/>
        <w:pBdr>
          <w:bottom w:val="single" w:sz="8" w:space="0" w:color="000000"/>
        </w:pBdr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235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916A66" w:rsidRPr="007B2235" w:rsidRDefault="00916A66" w:rsidP="00916A6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35">
        <w:rPr>
          <w:rFonts w:ascii="Times New Roman" w:hAnsi="Times New Roman" w:cs="Times New Roman"/>
          <w:sz w:val="24"/>
          <w:szCs w:val="24"/>
        </w:rPr>
        <w:t>УДК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517.988.67</w:t>
      </w:r>
    </w:p>
    <w:p w:rsidR="00916A66" w:rsidRPr="007B2235" w:rsidRDefault="00916A66" w:rsidP="00916A66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235">
        <w:rPr>
          <w:rFonts w:ascii="Times New Roman" w:hAnsi="Times New Roman" w:cs="Times New Roman"/>
          <w:b/>
          <w:sz w:val="24"/>
          <w:szCs w:val="24"/>
        </w:rPr>
        <w:t>ОБ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ИНВАРИАНТНЫХ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ОТНОСИТЕЛЬНО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ПОДГРУПП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НЕЛОКАЛЬНЫХ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РЕШЕНИЯХ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ЗАДАЧИ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О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ТОЧКЕ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БИФУРКАЦИИ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С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ГРУППОВОЙ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СИММЕТРИЕЙ</w:t>
      </w:r>
    </w:p>
    <w:p w:rsidR="00916A66" w:rsidRPr="007B2235" w:rsidRDefault="00916A66" w:rsidP="00916A6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235">
        <w:rPr>
          <w:rFonts w:ascii="Times New Roman" w:hAnsi="Times New Roman" w:cs="Times New Roman"/>
          <w:b/>
          <w:sz w:val="24"/>
          <w:szCs w:val="24"/>
        </w:rPr>
        <w:t>Студ.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А.В.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Иванов,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науч.рук.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к.ф.-м.н.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доцент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И.П.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b/>
          <w:sz w:val="24"/>
          <w:szCs w:val="24"/>
        </w:rPr>
        <w:t>Петров</w:t>
      </w:r>
    </w:p>
    <w:p w:rsidR="00916A66" w:rsidRPr="007B2235" w:rsidRDefault="00916A66" w:rsidP="00916A66">
      <w:pPr>
        <w:suppressLineNumber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235">
        <w:rPr>
          <w:rFonts w:ascii="Times New Roman" w:hAnsi="Times New Roman" w:cs="Times New Roman"/>
          <w:sz w:val="24"/>
          <w:szCs w:val="24"/>
        </w:rPr>
        <w:t>Теория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ветвления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решений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нелинейных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уравнений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обычно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имеет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локальную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трактовку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[1].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66" w:rsidRPr="007B2235" w:rsidRDefault="00916A66" w:rsidP="00916A66">
      <w:pPr>
        <w:suppressLineNumbers/>
        <w:rPr>
          <w:rFonts w:ascii="Times New Roman" w:hAnsi="Times New Roman" w:cs="Times New Roman"/>
          <w:sz w:val="24"/>
          <w:szCs w:val="24"/>
        </w:rPr>
      </w:pPr>
      <w:r w:rsidRPr="007B2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916A66" w:rsidRPr="007B2235" w:rsidRDefault="00916A66" w:rsidP="00ED67B0">
      <w:pPr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35">
        <w:rPr>
          <w:rFonts w:ascii="Times New Roman" w:hAnsi="Times New Roman" w:cs="Times New Roman"/>
          <w:sz w:val="24"/>
          <w:szCs w:val="24"/>
        </w:rPr>
        <w:t>Полученные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результаты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существования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нелокальных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решений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предлагается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применить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в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некоторых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задачах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о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капиллярно-гравитационных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волнах.</w:t>
      </w:r>
    </w:p>
    <w:p w:rsidR="00916A66" w:rsidRPr="007B2235" w:rsidRDefault="00CA4C51" w:rsidP="00916A66">
      <w:pPr>
        <w:suppressLineNumber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sz w:val="24"/>
          <w:szCs w:val="24"/>
        </w:rPr>
        <w:t>СПИСОК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sz w:val="24"/>
          <w:szCs w:val="24"/>
        </w:rPr>
        <w:t>ЛИТЕРАТУРЫ</w:t>
      </w:r>
    </w:p>
    <w:p w:rsidR="00916A66" w:rsidRPr="007B2235" w:rsidRDefault="00916A66" w:rsidP="00916A66">
      <w:pPr>
        <w:numPr>
          <w:ilvl w:val="0"/>
          <w:numId w:val="1"/>
        </w:numPr>
        <w:suppressLineNumbers/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2235">
        <w:rPr>
          <w:rFonts w:ascii="Times New Roman" w:hAnsi="Times New Roman" w:cs="Times New Roman"/>
          <w:sz w:val="24"/>
          <w:szCs w:val="24"/>
        </w:rPr>
        <w:t>Вайнберг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М.М.,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Треногин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В.А.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Теория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ветвления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решений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нелинейных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уравнений.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М.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1969.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524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  <w:r w:rsidRPr="007B2235">
        <w:rPr>
          <w:rFonts w:ascii="Times New Roman" w:hAnsi="Times New Roman" w:cs="Times New Roman"/>
          <w:sz w:val="24"/>
          <w:szCs w:val="24"/>
        </w:rPr>
        <w:t>с.</w:t>
      </w:r>
    </w:p>
    <w:p w:rsidR="00916A66" w:rsidRPr="007B2235" w:rsidRDefault="00916A66" w:rsidP="00916A66">
      <w:pPr>
        <w:numPr>
          <w:ilvl w:val="0"/>
          <w:numId w:val="1"/>
        </w:numPr>
        <w:suppressLineNumbers/>
        <w:pBdr>
          <w:bottom w:val="single" w:sz="8" w:space="1" w:color="000000"/>
        </w:pBd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2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CA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66" w:rsidRPr="007B2235" w:rsidRDefault="00916A66" w:rsidP="00916A66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A66" w:rsidRPr="007B2235" w:rsidRDefault="00814462" w:rsidP="00ED67B0">
      <w:pPr>
        <w:suppressLineNumbers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2235">
        <w:rPr>
          <w:rFonts w:ascii="Times New Roman" w:hAnsi="Times New Roman" w:cs="Times New Roman"/>
          <w:b/>
          <w:sz w:val="24"/>
          <w:szCs w:val="24"/>
        </w:rPr>
        <w:t>Э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лектронный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вариант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6" w:rsidRPr="007B2235">
        <w:rPr>
          <w:rFonts w:ascii="Times New Roman" w:hAnsi="Times New Roman" w:cs="Times New Roman"/>
          <w:b/>
          <w:sz w:val="24"/>
          <w:szCs w:val="24"/>
        </w:rPr>
        <w:t>сдать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937" w:rsidRPr="007B2235">
        <w:rPr>
          <w:rFonts w:ascii="Times New Roman" w:hAnsi="Times New Roman" w:cs="Times New Roman"/>
          <w:b/>
          <w:sz w:val="24"/>
          <w:szCs w:val="24"/>
        </w:rPr>
        <w:t>до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937" w:rsidRPr="007B2235">
        <w:rPr>
          <w:rFonts w:ascii="Times New Roman" w:hAnsi="Times New Roman" w:cs="Times New Roman"/>
          <w:b/>
          <w:sz w:val="24"/>
          <w:szCs w:val="24"/>
        </w:rPr>
        <w:t>12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937" w:rsidRPr="007B2235">
        <w:rPr>
          <w:rFonts w:ascii="Times New Roman" w:hAnsi="Times New Roman" w:cs="Times New Roman"/>
          <w:b/>
          <w:sz w:val="24"/>
          <w:szCs w:val="24"/>
        </w:rPr>
        <w:t>мая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937" w:rsidRPr="007B2235">
        <w:rPr>
          <w:rFonts w:ascii="Times New Roman" w:hAnsi="Times New Roman" w:cs="Times New Roman"/>
          <w:b/>
          <w:sz w:val="24"/>
          <w:szCs w:val="24"/>
        </w:rPr>
        <w:t>2023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C52" w:rsidRPr="007B2235">
        <w:rPr>
          <w:rFonts w:ascii="Times New Roman" w:hAnsi="Times New Roman" w:cs="Times New Roman"/>
          <w:b/>
          <w:sz w:val="24"/>
          <w:szCs w:val="24"/>
        </w:rPr>
        <w:t>года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C52" w:rsidRPr="007B2235">
        <w:rPr>
          <w:rFonts w:ascii="Times New Roman" w:hAnsi="Times New Roman" w:cs="Times New Roman"/>
          <w:b/>
          <w:sz w:val="24"/>
          <w:szCs w:val="24"/>
        </w:rPr>
        <w:t>в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C52" w:rsidRPr="007B2235">
        <w:rPr>
          <w:rFonts w:ascii="Times New Roman" w:hAnsi="Times New Roman" w:cs="Times New Roman"/>
          <w:b/>
          <w:sz w:val="24"/>
          <w:szCs w:val="24"/>
        </w:rPr>
        <w:t>521</w:t>
      </w:r>
      <w:r w:rsidR="00CA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7C4" w:rsidRPr="007B2235">
        <w:rPr>
          <w:rFonts w:ascii="Times New Roman" w:hAnsi="Times New Roman" w:cs="Times New Roman"/>
          <w:b/>
          <w:sz w:val="24"/>
          <w:szCs w:val="24"/>
        </w:rPr>
        <w:t>кабинет.</w:t>
      </w:r>
    </w:p>
    <w:p w:rsidR="00646C52" w:rsidRPr="008A24A0" w:rsidRDefault="00646C52" w:rsidP="00916A66">
      <w:pPr>
        <w:suppressLineNumbers/>
        <w:jc w:val="center"/>
        <w:rPr>
          <w:rFonts w:cs="Arial"/>
          <w:b/>
          <w:sz w:val="26"/>
          <w:szCs w:val="26"/>
        </w:rPr>
      </w:pPr>
    </w:p>
    <w:p w:rsidR="00646C52" w:rsidRPr="008A24A0" w:rsidRDefault="00646C52" w:rsidP="00916A66">
      <w:pPr>
        <w:suppressLineNumbers/>
        <w:jc w:val="center"/>
        <w:rPr>
          <w:rFonts w:cs="Arial"/>
          <w:b/>
          <w:sz w:val="26"/>
          <w:szCs w:val="26"/>
        </w:rPr>
      </w:pPr>
    </w:p>
    <w:p w:rsidR="00646C52" w:rsidRPr="008A24A0" w:rsidRDefault="00646C52" w:rsidP="00916A66">
      <w:pPr>
        <w:suppressLineNumbers/>
        <w:jc w:val="center"/>
        <w:rPr>
          <w:rFonts w:cs="Arial"/>
          <w:b/>
          <w:sz w:val="26"/>
          <w:szCs w:val="26"/>
        </w:rPr>
      </w:pPr>
    </w:p>
    <w:p w:rsidR="00646C52" w:rsidRPr="008A24A0" w:rsidRDefault="00646C52" w:rsidP="00916A66">
      <w:pPr>
        <w:suppressLineNumbers/>
        <w:jc w:val="center"/>
        <w:rPr>
          <w:rFonts w:cs="Arial"/>
          <w:b/>
          <w:sz w:val="26"/>
          <w:szCs w:val="26"/>
        </w:rPr>
      </w:pPr>
    </w:p>
    <w:p w:rsidR="00646C52" w:rsidRPr="008A24A0" w:rsidRDefault="00646C52" w:rsidP="00916A66">
      <w:pPr>
        <w:suppressLineNumbers/>
        <w:jc w:val="center"/>
        <w:rPr>
          <w:rFonts w:cs="Arial"/>
          <w:b/>
          <w:sz w:val="26"/>
          <w:szCs w:val="26"/>
        </w:rPr>
      </w:pPr>
    </w:p>
    <w:p w:rsidR="00646C52" w:rsidRPr="008A24A0" w:rsidRDefault="00646C52" w:rsidP="00916A66">
      <w:pPr>
        <w:suppressLineNumbers/>
        <w:jc w:val="center"/>
        <w:rPr>
          <w:rFonts w:cs="Arial"/>
          <w:b/>
          <w:sz w:val="26"/>
          <w:szCs w:val="26"/>
        </w:rPr>
      </w:pPr>
    </w:p>
    <w:p w:rsidR="00646C52" w:rsidRPr="008A24A0" w:rsidRDefault="00646C52" w:rsidP="00916A66">
      <w:pPr>
        <w:suppressLineNumbers/>
        <w:jc w:val="center"/>
        <w:rPr>
          <w:rFonts w:cs="Arial"/>
          <w:b/>
          <w:sz w:val="26"/>
          <w:szCs w:val="26"/>
        </w:rPr>
      </w:pPr>
    </w:p>
    <w:p w:rsidR="00646C52" w:rsidRPr="008A24A0" w:rsidRDefault="00646C52" w:rsidP="00916A66">
      <w:pPr>
        <w:suppressLineNumbers/>
        <w:jc w:val="center"/>
        <w:rPr>
          <w:rFonts w:cs="Arial"/>
          <w:b/>
          <w:sz w:val="26"/>
          <w:szCs w:val="26"/>
        </w:rPr>
      </w:pPr>
    </w:p>
    <w:p w:rsidR="00646C52" w:rsidRDefault="00646C52" w:rsidP="00916A66">
      <w:pPr>
        <w:suppressLineNumbers/>
        <w:jc w:val="center"/>
        <w:rPr>
          <w:rFonts w:cs="Arial"/>
          <w:b/>
          <w:sz w:val="26"/>
          <w:szCs w:val="26"/>
        </w:rPr>
      </w:pPr>
    </w:p>
    <w:p w:rsidR="0092322E" w:rsidRDefault="0092322E" w:rsidP="00916A66">
      <w:pPr>
        <w:suppressLineNumbers/>
        <w:jc w:val="center"/>
        <w:rPr>
          <w:rFonts w:cs="Arial"/>
          <w:b/>
          <w:sz w:val="26"/>
          <w:szCs w:val="26"/>
        </w:rPr>
      </w:pPr>
    </w:p>
    <w:p w:rsidR="00D535C6" w:rsidRDefault="00D535C6">
      <w:pPr>
        <w:rPr>
          <w:rFonts w:ascii="Times New Roman" w:eastAsia="Calibri" w:hAnsi="Times New Roman" w:cs="Times New Roman"/>
          <w:sz w:val="26"/>
          <w:szCs w:val="26"/>
        </w:rPr>
      </w:pPr>
    </w:p>
    <w:p w:rsidR="00D535C6" w:rsidRDefault="00D535C6">
      <w:pPr>
        <w:rPr>
          <w:rFonts w:ascii="Times New Roman" w:eastAsia="Calibri" w:hAnsi="Times New Roman" w:cs="Times New Roman"/>
          <w:sz w:val="26"/>
          <w:szCs w:val="26"/>
        </w:rPr>
      </w:pPr>
    </w:p>
    <w:sdt>
      <w:sdtPr>
        <w:id w:val="8191549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535C6" w:rsidRPr="00D535C6" w:rsidRDefault="00D535C6" w:rsidP="00D535C6">
          <w:pPr>
            <w:pStyle w:val="aff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35C6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9460A" w:rsidRDefault="00D535C6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677346" w:history="1">
            <w:r w:rsidR="0009460A" w:rsidRPr="00BA5477">
              <w:rPr>
                <w:rStyle w:val="ac"/>
                <w:noProof/>
                <w:lang w:eastAsia="ru-RU"/>
              </w:rPr>
              <w:t>СЕКЦИЯ «СТРОИТЕЛЬСТВО, АРХИТЕКТУРА И КОММУНАЛЬНОЕ ХОЗЯЙСТВО»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_Toc131677346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47" w:history="1">
            <w:r w:rsidR="0009460A" w:rsidRPr="00BA5477">
              <w:rPr>
                <w:rStyle w:val="ac"/>
                <w:noProof/>
                <w:lang w:eastAsia="ru-RU"/>
              </w:rPr>
              <w:t>СЕКЦИЯ «ТЕПЛОГАЗОСНАБЖЕНИЕ И ВЕНТИЛЯЦИЯ»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_Toc131677347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48" w:history="1">
            <w:r w:rsidR="0009460A" w:rsidRPr="00BA5477">
              <w:rPr>
                <w:rStyle w:val="ac"/>
                <w:noProof/>
                <w:lang w:eastAsia="ru-RU"/>
              </w:rPr>
              <w:t>СЕКЦИЯ «ПРОМЫШЛЕННОЕ И ГРАЖДАНСКОЕ СТРОИТЕЛЬСТВО»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_Toc131677348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49" w:history="1">
            <w:r w:rsidR="0009460A" w:rsidRPr="00BA5477">
              <w:rPr>
                <w:rStyle w:val="ac"/>
                <w:noProof/>
                <w:lang w:eastAsia="ru-RU"/>
              </w:rPr>
              <w:t>СЕКЦИЯ «СПЕЦИАЛИЗИРОВАННЫЕ ПАКЕТЫ ПРОФЕССИОНАЛЬНОЙ ДЕЯТЕЛЬНОСТИ В ПРОМЫШЛЕННОМ И ГРАЖДАНСКОМ СТРОИТЕЛЬСТВЕ»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_Toc131677349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50" w:history="1">
            <w:r w:rsidR="0009460A" w:rsidRPr="00BA5477">
              <w:rPr>
                <w:rStyle w:val="ac"/>
                <w:noProof/>
                <w:lang w:eastAsia="ru-RU"/>
              </w:rPr>
              <w:t>СЕКЦИЯ «ОРГАНИЗАЦИЯ И ЭКОНОМИКА АРХИТЕКТУРНО-ДИЗАЙНЕРСКОГО ПРОЕКТИРОВАНИЯ»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_Toc131677350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51" w:history="1">
            <w:r w:rsidR="0009460A" w:rsidRPr="00BA5477">
              <w:rPr>
                <w:rStyle w:val="ac"/>
                <w:noProof/>
                <w:lang w:eastAsia="ru-RU"/>
              </w:rPr>
              <w:t>СЕКЦИЯ «НАЛОГОВАЯ ПОЛИТИКА И МЕХАНИЗМ НАЛОГООБЛОЖЕНИЯ НА СОВРЕМЕННОМ ЭТАПЕ»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_Toc131677351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52" w:history="1">
            <w:r w:rsidR="0009460A" w:rsidRPr="00BA5477">
              <w:rPr>
                <w:rStyle w:val="ac"/>
                <w:noProof/>
                <w:lang w:eastAsia="ru-RU"/>
              </w:rPr>
              <w:t>СЕКЦИЯ «АНАЛИЗ И ОБРАБОТКА НАЛОГОВОЙ ИНФОРМАЦИИ»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_Toc131677352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53" w:history="1">
            <w:r w:rsidR="0009460A" w:rsidRPr="00BA5477">
              <w:rPr>
                <w:rStyle w:val="ac"/>
                <w:noProof/>
                <w:lang w:eastAsia="ru-RU"/>
              </w:rPr>
              <w:t>СЕКЦИЯ «БИЗНЕС ПЛАНИРОВАНИЕ»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_Toc131677353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54" w:history="1">
            <w:r w:rsidR="0009460A" w:rsidRPr="00BA5477">
              <w:rPr>
                <w:rStyle w:val="ac"/>
                <w:noProof/>
                <w:lang w:eastAsia="ru-RU"/>
              </w:rPr>
              <w:t>СЕКЦИЯ «БУХГАЛТЕРСКИЙ УЧЕТ»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_Toc131677354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55" w:history="1">
            <w:r w:rsidR="0009460A" w:rsidRPr="00BA5477">
              <w:rPr>
                <w:rStyle w:val="ac"/>
                <w:noProof/>
                <w:lang w:eastAsia="ru-RU"/>
              </w:rPr>
              <w:t>СЕКЦИЯ «УПРАВЛЕНЧЕСКИЙ УЧЕТ»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_Toc131677355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56" w:history="1">
            <w:r w:rsidR="0009460A" w:rsidRPr="00BA5477">
              <w:rPr>
                <w:rStyle w:val="ac"/>
                <w:noProof/>
                <w:lang w:eastAsia="ru-RU"/>
              </w:rPr>
              <w:t>СЕКЦИЯ «ТЕОРИЯ ИННОВАЦИЙ И ИННОВАЦИОННАЯ ПОЛИТИКА ПРЕДПРИЯТИЯ»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_Toc131677356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57" w:history="1">
            <w:r w:rsidR="0009460A" w:rsidRPr="00BA5477">
              <w:rPr>
                <w:rStyle w:val="ac"/>
                <w:noProof/>
                <w:lang w:eastAsia="ru-RU"/>
              </w:rPr>
              <w:t>СЕКЦИЯ «ЭКОНОМИКА»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_Toc131677357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40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58" w:history="1">
            <w:r w:rsidR="0009460A" w:rsidRPr="00BA5477">
              <w:rPr>
                <w:rStyle w:val="ac"/>
                <w:noProof/>
                <w:lang w:eastAsia="ru-RU"/>
              </w:rPr>
              <w:t>СЕКЦИЯ «БУХГАЛТЕРСКОЕ ДЕЛО»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_Toc131677358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42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59" w:history="1">
            <w:r w:rsidR="0009460A" w:rsidRPr="00BA5477">
              <w:rPr>
                <w:rStyle w:val="ac"/>
                <w:noProof/>
                <w:lang w:eastAsia="ru-RU"/>
              </w:rPr>
              <w:t>СЕКЦИЯ «ТЕОРИЯ ОТРАСЛЕВЫХ РЫНКОВ»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_Toc131677359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43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60" w:history="1">
            <w:r w:rsidR="0009460A" w:rsidRPr="00BA5477">
              <w:rPr>
                <w:rStyle w:val="ac"/>
                <w:noProof/>
                <w:lang w:eastAsia="ru-RU"/>
              </w:rPr>
              <w:t>СЕКЦИЯ «АУДИТ НАЛОГООБЛОЖЕНИЯ»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_Toc131677360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45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61" w:history="1">
            <w:r w:rsidR="0009460A" w:rsidRPr="00BA5477">
              <w:rPr>
                <w:rStyle w:val="ac"/>
                <w:noProof/>
                <w:lang w:eastAsia="ru-RU"/>
              </w:rPr>
              <w:t>СЕКЦИЯ «АНАЛИЗ, ОПТИМИЗАЦИЯ И ПЛАНИРОВАНИЕ НАЛОГОВОЙ НАГРУЗКИ»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_Toc131677361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46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62" w:history="1">
            <w:r w:rsidR="0009460A" w:rsidRPr="00BA5477">
              <w:rPr>
                <w:rStyle w:val="ac"/>
                <w:noProof/>
                <w:lang w:eastAsia="ru-RU"/>
              </w:rPr>
              <w:t>СЕКЦИЯ «АНТИКРИЗИСНОЕ УПРАВЛЕНИЕ ПРЕДПРИЯТИЕМ»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_Toc131677362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47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63" w:history="1">
            <w:r w:rsidR="0009460A" w:rsidRPr="00BA5477">
              <w:rPr>
                <w:rStyle w:val="ac"/>
                <w:noProof/>
                <w:lang w:eastAsia="ru-RU"/>
              </w:rPr>
              <w:t>СЕКЦИЯ «ЭКОНОМИЧЕСКОЕ ОБОСНОВАНИЕ ПРОЕКТА»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_Toc131677363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48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64" w:history="1">
            <w:r w:rsidR="0009460A" w:rsidRPr="00BA5477">
              <w:rPr>
                <w:rStyle w:val="ac"/>
                <w:noProof/>
                <w:lang w:eastAsia="ru-RU"/>
              </w:rPr>
              <w:t>СЕКЦИЯ «БИЗНЕС-ПЛАНИРОВАНИЕ»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_Toc131677364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49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65" w:history="1">
            <w:r w:rsidR="0009460A" w:rsidRPr="00BA5477">
              <w:rPr>
                <w:rStyle w:val="ac"/>
                <w:noProof/>
                <w:lang w:eastAsia="ru-RU"/>
              </w:rPr>
              <w:t>СЕКЦИЯ «ОСНОВЫ НАУЧНО-ИССЛЕДОВАТЕЛЬСКОЙ ДЕЯТЕЛЬНОСТИ»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_Toc131677365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50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66" w:history="1">
            <w:r w:rsidR="0009460A" w:rsidRPr="00BA5477">
              <w:rPr>
                <w:rStyle w:val="ac"/>
                <w:noProof/>
                <w:lang w:eastAsia="ru-RU"/>
              </w:rPr>
              <w:t>СЕКЦИЯ «ЭКОНОМИЧЕСКОЕ ОБОСНОВАНИЕ ТЕХНОЛОГИЧЕСКИХ ПРОЦЕССОВ»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_Toc131677366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51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67" w:history="1">
            <w:r w:rsidR="0009460A" w:rsidRPr="00BA5477">
              <w:rPr>
                <w:rStyle w:val="ac"/>
                <w:noProof/>
                <w:lang w:eastAsia="ru-RU"/>
              </w:rPr>
              <w:t>СЕКЦИЯ «АВТОМАТИЗАЦИЯ БУХГАЛТЕРСКОГО УЧЕТА»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_Toc131677367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52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68" w:history="1">
            <w:r w:rsidR="0009460A" w:rsidRPr="00BA5477">
              <w:rPr>
                <w:rStyle w:val="ac"/>
                <w:noProof/>
                <w:lang w:eastAsia="ru-RU"/>
              </w:rPr>
              <w:t>СЕКЦИЯ «СОЦИАЛЬНО-ЭКОНОМИЧЕСКАЯ СТАТИСТИКА»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_Toc131677368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54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69" w:history="1">
            <w:r w:rsidR="0009460A" w:rsidRPr="00BA5477">
              <w:rPr>
                <w:rStyle w:val="ac"/>
                <w:noProof/>
                <w:lang w:eastAsia="ru-RU"/>
              </w:rPr>
              <w:t>СЕКЦИЯ «ЭКОНОМИЧЕСКИЙ АНАЛИЗ»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_Toc131677369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56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70" w:history="1">
            <w:r w:rsidR="0009460A" w:rsidRPr="00BA5477">
              <w:rPr>
                <w:rStyle w:val="ac"/>
                <w:noProof/>
                <w:lang w:eastAsia="ru-RU"/>
              </w:rPr>
              <w:t>СЕКЦИЯ «БЮДЖЕТНАЯ СИСТЕМА»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_Toc131677370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57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71" w:history="1">
            <w:r w:rsidR="0009460A" w:rsidRPr="00BA5477">
              <w:rPr>
                <w:rStyle w:val="ac"/>
                <w:noProof/>
                <w:lang w:eastAsia="ru-RU"/>
              </w:rPr>
              <w:t>СЕКЦИЯ «ФИНАНСЫ ОРГАНИЗАЦИЙ ТРАНСПОРТА И СВЯЗИ»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_Toc131677371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59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72" w:history="1">
            <w:r w:rsidR="0009460A" w:rsidRPr="00BA5477">
              <w:rPr>
                <w:rStyle w:val="ac"/>
                <w:noProof/>
                <w:lang w:eastAsia="ru-RU"/>
              </w:rPr>
              <w:t>СЕКЦИЯ «КОРПОРАТИВНЫЕ ФИНАНСЫ»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_Toc131677372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60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73" w:history="1">
            <w:r w:rsidR="0009460A" w:rsidRPr="00BA5477">
              <w:rPr>
                <w:rStyle w:val="ac"/>
                <w:noProof/>
                <w:lang w:eastAsia="ru-RU"/>
              </w:rPr>
              <w:t>СЕКЦИЯ «ФИНАНСОВЫЙ МЕНЕДЖМЕНТ»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_Toc131677373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61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74" w:history="1">
            <w:r w:rsidR="0009460A" w:rsidRPr="00BA5477">
              <w:rPr>
                <w:rStyle w:val="ac"/>
                <w:noProof/>
                <w:lang w:eastAsia="ru-RU"/>
              </w:rPr>
              <w:t>СЕКЦИЯ «ФИНАНСОВОЕ ПЛАНИРОВАНИЕ И БЮДЖЕТИРОВАНИЕ»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_Toc131677374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62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75" w:history="1">
            <w:r w:rsidR="0009460A" w:rsidRPr="00BA5477">
              <w:rPr>
                <w:rStyle w:val="ac"/>
                <w:noProof/>
                <w:lang w:eastAsia="ru-RU"/>
              </w:rPr>
              <w:t>СЕКЦИЯ «ЭКОНОМИКО-МАТЕМАТИЧЕСКИЕ МОДЕЛИ И ФИНАНСЫ КРЕДИТНЫХ ОРГАНИЗАЦИЙ»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_Toc131677375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63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76" w:history="1">
            <w:r w:rsidR="0009460A" w:rsidRPr="00BA5477">
              <w:rPr>
                <w:rStyle w:val="ac"/>
                <w:noProof/>
                <w:lang w:eastAsia="ru-RU"/>
              </w:rPr>
              <w:t>СЕКЦИЯ «СПЕЦИАЛИЗИРОВАННЫЕ ПАКЕТЫ В ПРОФЕССИОНАЛЬНОЙ ДЕЯТЕЛЬНОСТИ»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_Toc131677376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64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77" w:history="1">
            <w:r w:rsidR="0009460A" w:rsidRPr="00BA5477">
              <w:rPr>
                <w:rStyle w:val="ac"/>
                <w:noProof/>
                <w:lang w:eastAsia="ru-RU"/>
              </w:rPr>
              <w:t>СЕКЦИЯ «ФИНАНСОВЫЙ АНАЛИЗ»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_Toc131677377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65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78" w:history="1">
            <w:r w:rsidR="0009460A" w:rsidRPr="00BA5477">
              <w:rPr>
                <w:rStyle w:val="ac"/>
                <w:noProof/>
                <w:lang w:eastAsia="ru-RU"/>
              </w:rPr>
              <w:t>СЕКЦИЯ «СТАТИСТИКА»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_Toc131677378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66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79" w:history="1">
            <w:r w:rsidR="0009460A" w:rsidRPr="00BA5477">
              <w:rPr>
                <w:rStyle w:val="ac"/>
                <w:noProof/>
                <w:lang w:eastAsia="ru-RU"/>
              </w:rPr>
              <w:t>СЕКЦИЯ «ДЕНЬГИ. КРЕДИТ. БАНКИ»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_Toc131677379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67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80" w:history="1">
            <w:r w:rsidR="0009460A" w:rsidRPr="00BA5477">
              <w:rPr>
                <w:rStyle w:val="ac"/>
                <w:noProof/>
                <w:lang w:eastAsia="ru-RU"/>
              </w:rPr>
              <w:t>СЕКЦИЯ «ФИНАНСЫ НЕКОММЕРЧЕСКИХ ОРГАНИЗАЦИЙ»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_Toc131677380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69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81" w:history="1">
            <w:r w:rsidR="0009460A" w:rsidRPr="00BA5477">
              <w:rPr>
                <w:rStyle w:val="ac"/>
                <w:noProof/>
                <w:lang w:eastAsia="ru-RU"/>
              </w:rPr>
              <w:t>СЕКЦИЯ «РЫНОК ЦЕННЫХ БУМАГ»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_Toc131677381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70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82" w:history="1">
            <w:r w:rsidR="0009460A" w:rsidRPr="00BA5477">
              <w:rPr>
                <w:rStyle w:val="ac"/>
                <w:noProof/>
                <w:lang w:eastAsia="ru-RU"/>
              </w:rPr>
              <w:t>СЕКЦИЯ «БАНКОВСКОЕ ДЕЛО»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_Toc131677382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71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83" w:history="1">
            <w:r w:rsidR="0009460A" w:rsidRPr="00BA5477">
              <w:rPr>
                <w:rStyle w:val="ac"/>
                <w:noProof/>
                <w:lang w:eastAsia="ru-RU"/>
              </w:rPr>
              <w:t>СЕКЦИЯ «ОСНОВЫ ПРОФЕССИОНАЛЬНОЙ ДЕЯТЕЛЬНОСТИ»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_Toc131677383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72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84" w:history="1">
            <w:r w:rsidR="0009460A" w:rsidRPr="00BA5477">
              <w:rPr>
                <w:rStyle w:val="ac"/>
                <w:noProof/>
                <w:lang w:eastAsia="ru-RU"/>
              </w:rPr>
              <w:t>СЕКЦИЯ «ОЦЕНКА ДЕЯТЕЛЬНОСТИ КОММЕРЧЕСКОГО БАНКА»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_Toc131677384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73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85" w:history="1">
            <w:r w:rsidR="0009460A" w:rsidRPr="00BA5477">
              <w:rPr>
                <w:rStyle w:val="ac"/>
                <w:noProof/>
                <w:lang w:eastAsia="ru-RU"/>
              </w:rPr>
              <w:t>СЕКЦИЯ «МАТЕМАТИКА И ПРИЛОЖЕНИЯ»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_Toc131677385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74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86" w:history="1">
            <w:r w:rsidR="0009460A" w:rsidRPr="00BA5477">
              <w:rPr>
                <w:rStyle w:val="ac"/>
                <w:noProof/>
                <w:lang w:eastAsia="ru-RU"/>
              </w:rPr>
              <w:t>СЕКЦИЯ «ОСНОВЫ ПРОФЕССИОНАЛЬНОГО ПРАВА»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_Toc131677386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77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87" w:history="1">
            <w:r w:rsidR="0009460A" w:rsidRPr="00BA5477">
              <w:rPr>
                <w:rStyle w:val="ac"/>
                <w:noProof/>
                <w:lang w:eastAsia="ru-RU"/>
              </w:rPr>
              <w:t>СЕКЦИЯ «КОНСТИТУЦИОННОЕ ПРАВО»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_Toc131677387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79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88" w:history="1">
            <w:r w:rsidR="0009460A" w:rsidRPr="00BA5477">
              <w:rPr>
                <w:rStyle w:val="ac"/>
                <w:noProof/>
                <w:lang w:eastAsia="ru-RU"/>
              </w:rPr>
              <w:t>СЕКЦИЯ «МУНИЦИПАЛЬНОЕ ПРАВО»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_Toc131677388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79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89" w:history="1">
            <w:r w:rsidR="0009460A" w:rsidRPr="00BA5477">
              <w:rPr>
                <w:rStyle w:val="ac"/>
                <w:noProof/>
                <w:lang w:eastAsia="ru-RU"/>
              </w:rPr>
              <w:t>СЕКЦИЯ «УПРАВЛЕНИЕ ПЕРСОНАЛОМ»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_Toc131677389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90" w:history="1">
            <w:r w:rsidR="0009460A" w:rsidRPr="00BA5477">
              <w:rPr>
                <w:rStyle w:val="ac"/>
                <w:noProof/>
                <w:lang w:eastAsia="ru-RU"/>
              </w:rPr>
              <w:t>СЕКЦИЯ «ОСНОВЫ ПРОФЕССИОНАЛЬНОГО ПРАВА»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_Toc131677390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91" w:history="1">
            <w:r w:rsidR="0009460A" w:rsidRPr="00BA5477">
              <w:rPr>
                <w:rStyle w:val="ac"/>
                <w:noProof/>
                <w:lang w:eastAsia="ru-RU"/>
              </w:rPr>
              <w:t>СЕКЦИЯ «ПРАВОВОЕ   РЕГУЛИРОВАНИЕ   В   СФЕРЕ   ИНФОРМАЦИОННЫХ ТЕХНОЛОГИЙ»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_Toc131677391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92" w:history="1">
            <w:r w:rsidR="0009460A" w:rsidRPr="00BA5477">
              <w:rPr>
                <w:rStyle w:val="ac"/>
                <w:noProof/>
                <w:lang w:eastAsia="ru-RU"/>
              </w:rPr>
              <w:t>СЕКЦИЯ «ТРУДОВОЕ ПРАВО»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_Toc131677392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93" w:history="1">
            <w:r w:rsidR="0009460A" w:rsidRPr="00BA5477">
              <w:rPr>
                <w:rStyle w:val="ac"/>
                <w:noProof/>
                <w:lang w:eastAsia="ru-RU"/>
              </w:rPr>
              <w:t>СЕКЦИЯ «ПРАВОВЕДЕНИЕ»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_Toc131677393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94" w:history="1">
            <w:r w:rsidR="0009460A" w:rsidRPr="00BA5477">
              <w:rPr>
                <w:rStyle w:val="ac"/>
                <w:noProof/>
                <w:lang w:eastAsia="ru-RU"/>
              </w:rPr>
              <w:t>СЕКЦИЯ «ОСНОВЫ ПРОФЕССИОНАЛЬНОГО ПРАВА»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_Toc131677394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95" w:history="1">
            <w:r w:rsidR="0009460A" w:rsidRPr="00BA5477">
              <w:rPr>
                <w:rStyle w:val="ac"/>
                <w:noProof/>
                <w:lang w:eastAsia="ru-RU"/>
              </w:rPr>
              <w:t>СЕКЦИЯ "ПСИХОЛОГИЯ ПРЕДПРИНИМАТЕЛЬСТВА"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_Toc131677395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96" w:history="1">
            <w:r w:rsidR="0009460A" w:rsidRPr="00BA5477">
              <w:rPr>
                <w:rStyle w:val="ac"/>
                <w:noProof/>
                <w:lang w:eastAsia="ru-RU"/>
              </w:rPr>
              <w:t>СЕКЦИЯ "ОСНОВЫ ПРОФЕССИОНАЛЬНОЙ ДЕЯТЕЛЬНОСТИ"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_Toc131677396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97" w:history="1">
            <w:r w:rsidR="0009460A" w:rsidRPr="00BA5477">
              <w:rPr>
                <w:rStyle w:val="ac"/>
                <w:noProof/>
                <w:lang w:eastAsia="ru-RU"/>
              </w:rPr>
              <w:t>СЕКЦИЯ "ПСИХОЛОГИЯ"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_Toc131677397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98" w:history="1">
            <w:r w:rsidR="0009460A" w:rsidRPr="00BA5477">
              <w:rPr>
                <w:rStyle w:val="ac"/>
                <w:noProof/>
                <w:lang w:eastAsia="ru-RU"/>
              </w:rPr>
              <w:t>CЕКЦИЯ «РЕКЛАМНАЯ ДЕЯТЕЛЬНОСТЬ»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_Toc131677398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399" w:history="1">
            <w:r w:rsidR="0009460A" w:rsidRPr="00BA5477">
              <w:rPr>
                <w:rStyle w:val="ac"/>
                <w:noProof/>
                <w:lang w:eastAsia="ru-RU"/>
              </w:rPr>
              <w:t>СЕКЦИЯ «МАРКЕТИНГ»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_Toc131677399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00" w:history="1">
            <w:r w:rsidR="0009460A" w:rsidRPr="00BA5477">
              <w:rPr>
                <w:rStyle w:val="ac"/>
                <w:noProof/>
                <w:lang w:eastAsia="ru-RU"/>
              </w:rPr>
              <w:t>CЕКЦИЯ «ОСНОВЫ МАРКЕТИНГА»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_Toc131677400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89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01" w:history="1">
            <w:r w:rsidR="0009460A" w:rsidRPr="00BA5477">
              <w:rPr>
                <w:rStyle w:val="ac"/>
                <w:noProof/>
                <w:lang w:eastAsia="ru-RU"/>
              </w:rPr>
              <w:t>CЕКЦИЯ «УПРАВЛЕНИЕ МАРКЕТИНГОМ»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_Toc131677401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91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02" w:history="1">
            <w:r w:rsidR="0009460A" w:rsidRPr="00BA5477">
              <w:rPr>
                <w:rStyle w:val="ac"/>
                <w:noProof/>
                <w:lang w:eastAsia="ru-RU"/>
              </w:rPr>
              <w:t>CЕКЦИЯ «СТИМУЛИРОВАНИЕ СБЫТА»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_Toc131677402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92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03" w:history="1">
            <w:r w:rsidR="0009460A" w:rsidRPr="00BA5477">
              <w:rPr>
                <w:rStyle w:val="ac"/>
                <w:noProof/>
                <w:lang w:eastAsia="ru-RU"/>
              </w:rPr>
              <w:t>CЕКЦИЯ «МАРКЕТИНГ В ОТРАСЛЯХ И СФЕРАХ ДЕЯТЕЛЬНОСТИ»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_Toc131677403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93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04" w:history="1">
            <w:r w:rsidR="0009460A" w:rsidRPr="00BA5477">
              <w:rPr>
                <w:rStyle w:val="ac"/>
                <w:noProof/>
                <w:lang w:eastAsia="ru-RU"/>
              </w:rPr>
              <w:t>СЕКЦИЯ «ЭКОНОМИЧЕСКАЯ БЕЗОПАСНОСТЬ»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_Toc131677404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94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05" w:history="1">
            <w:r w:rsidR="0009460A" w:rsidRPr="00BA5477">
              <w:rPr>
                <w:rStyle w:val="ac"/>
                <w:noProof/>
                <w:lang w:eastAsia="ru-RU"/>
              </w:rPr>
              <w:t>СЕКЦИЯ «ПРАВОВЫЕ ОСНОВЫ ЭКОНОМИЧЕСКОЙ БЕЗОПАСНОСТИ»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_Toc131677405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95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06" w:history="1">
            <w:r w:rsidR="0009460A" w:rsidRPr="00BA5477">
              <w:rPr>
                <w:rStyle w:val="ac"/>
                <w:noProof/>
                <w:lang w:eastAsia="ru-RU"/>
              </w:rPr>
              <w:t>СЕКЦИЯ «ГЕОЭКОНОМИКА»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_Toc131677406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96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07" w:history="1">
            <w:r w:rsidR="0009460A" w:rsidRPr="00BA5477">
              <w:rPr>
                <w:rStyle w:val="ac"/>
                <w:noProof/>
                <w:lang w:eastAsia="ru-RU"/>
              </w:rPr>
              <w:t>СЕКЦИЯ «ГРАЖДАНСКОЕ ПРАВО»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_Toc131677407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96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08" w:history="1">
            <w:r w:rsidR="0009460A" w:rsidRPr="00BA5477">
              <w:rPr>
                <w:rStyle w:val="ac"/>
                <w:noProof/>
                <w:lang w:eastAsia="ru-RU"/>
              </w:rPr>
              <w:t>СЕКЦИЯ «ЭКОНОМИЧЕСКАЯ ТЕОРИЯ»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_Toc131677408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97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09" w:history="1">
            <w:r w:rsidR="0009460A" w:rsidRPr="00BA5477">
              <w:rPr>
                <w:rStyle w:val="ac"/>
                <w:noProof/>
                <w:lang w:eastAsia="ru-RU"/>
              </w:rPr>
              <w:t>СЕКЦИЯ «ЭКОНОМИКА»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_Toc131677409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98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10" w:history="1">
            <w:r w:rsidR="0009460A" w:rsidRPr="00BA5477">
              <w:rPr>
                <w:rStyle w:val="ac"/>
                <w:noProof/>
                <w:lang w:eastAsia="ru-RU"/>
              </w:rPr>
              <w:t>СЕКЦИЯ «ЭКОНОМИЧЕСКАЯ ТЕОРИЯ»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_Toc131677410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104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11" w:history="1">
            <w:r w:rsidR="0009460A" w:rsidRPr="00BA5477">
              <w:rPr>
                <w:rStyle w:val="ac"/>
                <w:noProof/>
                <w:lang w:eastAsia="ru-RU"/>
              </w:rPr>
              <w:t>СЕКЦИЯ «НАЦИОНАЛЬНАЯ БЕЗОПАСНОСТЬ РОССИИ»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_Toc131677411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106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12" w:history="1">
            <w:r w:rsidR="0009460A" w:rsidRPr="00BA5477">
              <w:rPr>
                <w:rStyle w:val="ac"/>
                <w:noProof/>
                <w:lang w:eastAsia="ru-RU"/>
              </w:rPr>
              <w:t>СЕКЦИЯ «ЭКОНОМИЧЕСКАЯ БЕЗОПАСНОСТЬ ХОЗЯЙСТВЕННОЙ ДЕЯТЕЛЬНОСТИ»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_Toc131677412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106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13" w:history="1">
            <w:r w:rsidR="0009460A" w:rsidRPr="00BA5477">
              <w:rPr>
                <w:rStyle w:val="ac"/>
                <w:noProof/>
                <w:lang w:eastAsia="ru-RU"/>
              </w:rPr>
              <w:t>СЕКЦИЯ «БАНКОВСКОЕ ПРАВО»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_Toc131677413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107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14" w:history="1">
            <w:r w:rsidR="0009460A" w:rsidRPr="00BA5477">
              <w:rPr>
                <w:rStyle w:val="ac"/>
                <w:noProof/>
                <w:lang w:eastAsia="ru-RU"/>
              </w:rPr>
              <w:t>СЕКЦИЯ «ДОКУМЕНТАЦИОННОЕ ОБЕСПЕЧЕНИЕ ДЕЯТЕЛЬНОСТИ ПРЕДПРИЯТИЯ»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_Toc131677414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108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15" w:history="1">
            <w:r w:rsidR="0009460A" w:rsidRPr="00BA5477">
              <w:rPr>
                <w:rStyle w:val="ac"/>
                <w:noProof/>
                <w:lang w:eastAsia="ru-RU"/>
              </w:rPr>
              <w:t>СЕКЦИЯ «МИКРОЭКОНОМИКА»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_Toc131677415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109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16" w:history="1">
            <w:r w:rsidR="0009460A" w:rsidRPr="00BA5477">
              <w:rPr>
                <w:rStyle w:val="ac"/>
                <w:noProof/>
                <w:lang w:eastAsia="ru-RU"/>
              </w:rPr>
              <w:t>СЕКЦИЯ «МАКРОЭКОНОМИКА»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_Toc131677416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109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17" w:history="1">
            <w:r w:rsidR="0009460A" w:rsidRPr="00BA5477">
              <w:rPr>
                <w:rStyle w:val="ac"/>
                <w:noProof/>
                <w:lang w:eastAsia="ru-RU"/>
              </w:rPr>
              <w:t>СЕКЦИЯ «НАЦИОНАЛЬНАЯ ЭКОНОМИКА РОССИИ»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_Toc131677417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110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18" w:history="1">
            <w:r w:rsidR="0009460A" w:rsidRPr="00BA5477">
              <w:rPr>
                <w:rStyle w:val="ac"/>
                <w:noProof/>
                <w:lang w:eastAsia="ru-RU"/>
              </w:rPr>
              <w:t>СЕКЦИЯ «ЭКОНОМИЧЕСКИЕ НАУКИ»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_Toc131677418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110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19" w:history="1">
            <w:r w:rsidR="0009460A" w:rsidRPr="00BA5477">
              <w:rPr>
                <w:rStyle w:val="ac"/>
                <w:noProof/>
                <w:lang w:eastAsia="ru-RU"/>
              </w:rPr>
              <w:t>СЕКЦИЯ «ЗАЩИТА ПРАВ ПОТРЕБИТЕЛЕЙ»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_Toc131677419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112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20" w:history="1">
            <w:r w:rsidR="0009460A" w:rsidRPr="00BA5477">
              <w:rPr>
                <w:rStyle w:val="ac"/>
                <w:noProof/>
                <w:lang w:eastAsia="ru-RU"/>
              </w:rPr>
              <w:t>СЕКЦИЯ «БЕЗОПАСНОСТЬ БАНКОВСКОЙ ДЕЯТЕЛЬНОСТИ»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_Toc131677420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113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21" w:history="1">
            <w:r w:rsidR="0009460A" w:rsidRPr="00BA5477">
              <w:rPr>
                <w:rStyle w:val="ac"/>
                <w:noProof/>
                <w:lang w:eastAsia="ru-RU"/>
              </w:rPr>
              <w:t>СЕКЦИЯ «МАКРОЭКОНОМИЧЕСКИЕ ПРОБЛЕМЫ СОВРЕМЕННОГО МИРА»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_Toc131677421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114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22" w:history="1">
            <w:r w:rsidR="0009460A" w:rsidRPr="00BA5477">
              <w:rPr>
                <w:rStyle w:val="ac"/>
                <w:noProof/>
                <w:lang w:eastAsia="ru-RU"/>
              </w:rPr>
              <w:t>СЕКЦИЯ «ТЕНЕВОЙ СЕКТОР СОВРЕМЕННОЙ ЭКОНОМИКИ»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_Toc131677422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116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23" w:history="1">
            <w:r w:rsidR="0009460A" w:rsidRPr="00BA5477">
              <w:rPr>
                <w:rStyle w:val="ac"/>
                <w:noProof/>
                <w:lang w:eastAsia="ru-RU"/>
              </w:rPr>
              <w:t>СЕКЦИЯ «НАЛОГОВЫЕ РИСКИ В ОБЕСПЕЧЕНИИ ЭКОНОМИЧЕСКОЙ БЕЗОПАСНОСТИ ГОСУДАРСТВА»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_Toc131677423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117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24" w:history="1">
            <w:r w:rsidR="0009460A" w:rsidRPr="00BA5477">
              <w:rPr>
                <w:rStyle w:val="ac"/>
                <w:noProof/>
                <w:lang w:eastAsia="ru-RU"/>
              </w:rPr>
              <w:t>СЕКЦИЯ «СОВРЕМЕННЫЕ ПОДХОДЫ К ИНВЕСТИЦИОННОЙ ПОЛИТИКЕ В РФ»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_Toc131677424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118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25" w:history="1">
            <w:r w:rsidR="0009460A" w:rsidRPr="00BA5477">
              <w:rPr>
                <w:rStyle w:val="ac"/>
                <w:noProof/>
                <w:lang w:eastAsia="ru-RU"/>
              </w:rPr>
              <w:t>СЕКЦИЯ «РАЗВИТИЕ РФ В СОВРЕМЕННЫХ УСЛОВИЯХ ХОЗЯЙСТВОВАНИЯ»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_Toc131677425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118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26" w:history="1">
            <w:r w:rsidR="0009460A" w:rsidRPr="00BA5477">
              <w:rPr>
                <w:rStyle w:val="ac"/>
                <w:noProof/>
                <w:lang w:eastAsia="ru-RU"/>
              </w:rPr>
              <w:t>СЕКЦИЯ "ПРИМЕНЕНИЕ В СОВРЕМЕННОЙ НАУКЕ И ПРАКТИКЕ ЭКОНОМИКО-МАТЕМАТИЧЕСКИХ МЕТОДОВ И МОДЕЛЕЙ"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_Toc131677426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119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27" w:history="1">
            <w:r w:rsidR="0009460A" w:rsidRPr="00BA5477">
              <w:rPr>
                <w:rStyle w:val="ac"/>
                <w:noProof/>
                <w:lang w:eastAsia="ru-RU"/>
              </w:rPr>
              <w:t>СЕКЦИЯ «РАЗВИТИЕ ГОСУДАРСТВЕННО-ЧАСТНОГО ПАРТНЕРСТВА В РФ»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_Toc131677427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119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28" w:history="1">
            <w:r w:rsidR="0009460A" w:rsidRPr="00BA5477">
              <w:rPr>
                <w:rStyle w:val="ac"/>
                <w:noProof/>
                <w:lang w:eastAsia="ru-RU"/>
              </w:rPr>
              <w:t>СЕКЦИЯ «МЕНЕДЖМЕНТ»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_Toc131677428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120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29" w:history="1">
            <w:r w:rsidR="0009460A" w:rsidRPr="00BA5477">
              <w:rPr>
                <w:rStyle w:val="ac"/>
                <w:noProof/>
                <w:lang w:eastAsia="ru-RU"/>
              </w:rPr>
              <w:t>СЕКЦИЯ «СТРАТЕГИЧЕСКИЙ МЕНЕДЖМЕНТ»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_Toc131677429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125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30" w:history="1">
            <w:r w:rsidR="0009460A" w:rsidRPr="00BA5477">
              <w:rPr>
                <w:rStyle w:val="ac"/>
                <w:noProof/>
                <w:lang w:eastAsia="ru-RU"/>
              </w:rPr>
              <w:t>СЕКЦИЯ «СИСТЕМНЫЙ ПОДХОД В НАУКЕ И ТЕХНИКЕ»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_Toc131677430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127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31" w:history="1">
            <w:r w:rsidR="0009460A" w:rsidRPr="00BA5477">
              <w:rPr>
                <w:rStyle w:val="ac"/>
                <w:noProof/>
                <w:lang w:eastAsia="ru-RU"/>
              </w:rPr>
              <w:t>СЕКЦИЯ «ОСНОВЫ ПРОФЕССИОНАЛЬНОЙ ДЕЯТЕЛЬНОСТИ»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_Toc131677431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128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32" w:history="1">
            <w:r w:rsidR="0009460A" w:rsidRPr="00BA5477">
              <w:rPr>
                <w:rStyle w:val="ac"/>
                <w:noProof/>
                <w:lang w:eastAsia="ru-RU"/>
              </w:rPr>
              <w:t>СЕКЦИЯ «СИСТЕМА СОЦИАЛЬНОЙ ЗАЩИТЫ НАСЕЛЕНИЯ»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_Toc131677432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129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33" w:history="1">
            <w:r w:rsidR="0009460A" w:rsidRPr="00BA5477">
              <w:rPr>
                <w:rStyle w:val="ac"/>
                <w:noProof/>
                <w:lang w:eastAsia="ru-RU"/>
              </w:rPr>
              <w:t>СЕКЦИЯ «УПРАВЛЕНИЕ СОЦИАЛЬНО-ЭКОНОМИЧЕСКИМИ ПРОЦЕССАМИ»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_Toc131677433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34" w:history="1">
            <w:r w:rsidR="0009460A" w:rsidRPr="00BA5477">
              <w:rPr>
                <w:rStyle w:val="ac"/>
                <w:noProof/>
                <w:lang w:eastAsia="ru-RU"/>
              </w:rPr>
              <w:t>СЕКЦИЯ «ДЕМОГРАФИЯ»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_Toc131677434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35" w:history="1">
            <w:r w:rsidR="0009460A" w:rsidRPr="00BA5477">
              <w:rPr>
                <w:rStyle w:val="ac"/>
                <w:noProof/>
                <w:lang w:eastAsia="ru-RU"/>
              </w:rPr>
              <w:t>СЕКЦИЯ «ЛОГИСТИКА»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_Toc131677435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36" w:history="1">
            <w:r w:rsidR="0009460A" w:rsidRPr="00BA5477">
              <w:rPr>
                <w:rStyle w:val="ac"/>
                <w:noProof/>
                <w:lang w:eastAsia="ru-RU"/>
              </w:rPr>
              <w:t>СЕКЦИЯ «УПРАВЛЕНИЕ ОБЩЕСТВЕННЫМИ ОТНОШЕНИЯМИ»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_Toc131677436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37" w:history="1">
            <w:r w:rsidR="0009460A" w:rsidRPr="00BA5477">
              <w:rPr>
                <w:rStyle w:val="ac"/>
                <w:noProof/>
                <w:lang w:eastAsia="ru-RU"/>
              </w:rPr>
              <w:t>СЕКЦИЯ «ФИНАНСОВЫЙ МЕНЕДЖМЕНТ»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_Toc131677437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38" w:history="1">
            <w:r w:rsidR="0009460A" w:rsidRPr="00BA5477">
              <w:rPr>
                <w:rStyle w:val="ac"/>
                <w:noProof/>
                <w:lang w:eastAsia="ru-RU"/>
              </w:rPr>
              <w:t>СЕКЦИЯ «ЛОГИСТИКА»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_Toc131677438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39" w:history="1">
            <w:r w:rsidR="0009460A" w:rsidRPr="00BA5477">
              <w:rPr>
                <w:rStyle w:val="ac"/>
                <w:noProof/>
                <w:lang w:eastAsia="ru-RU"/>
              </w:rPr>
              <w:t>СЕКЦИЯ «ИНФРАСТРУКТУРА НОВОВВЕДЕНИЙ»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_Toc131677439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40" w:history="1">
            <w:r w:rsidR="0009460A" w:rsidRPr="00BA5477">
              <w:rPr>
                <w:rStyle w:val="ac"/>
                <w:noProof/>
                <w:lang w:eastAsia="ru-RU"/>
              </w:rPr>
              <w:t>СЕКЦИЯ «ТЕОРЕТИЧЕСКАЯ ИННОВАТИКА»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_Toc131677440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41" w:history="1">
            <w:r w:rsidR="0009460A" w:rsidRPr="00BA5477">
              <w:rPr>
                <w:rStyle w:val="ac"/>
                <w:noProof/>
                <w:lang w:eastAsia="ru-RU"/>
              </w:rPr>
              <w:t>СЕКЦИЯ «АНТИКРИЗИСНОЕ УПРАВЛЕНИЕ»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_Toc131677441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42" w:history="1">
            <w:r w:rsidR="0009460A" w:rsidRPr="00BA5477">
              <w:rPr>
                <w:rStyle w:val="ac"/>
                <w:noProof/>
                <w:lang w:eastAsia="ru-RU"/>
              </w:rPr>
              <w:t>СЕКЦИЯ «ОСНОВЫ МЕНЕДЖМЕНТА»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_Toc131677442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43" w:history="1">
            <w:r w:rsidR="0009460A" w:rsidRPr="00BA5477">
              <w:rPr>
                <w:rStyle w:val="ac"/>
                <w:noProof/>
                <w:lang w:eastAsia="ru-RU"/>
              </w:rPr>
              <w:t>СЕКЦИЯ "ФИНАНСИРОВАНИЕ ИННОВАЦИОННОЙ ДЕЯТЕЛЬНОСТИ"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_Toc131677443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139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44" w:history="1">
            <w:r w:rsidR="0009460A" w:rsidRPr="00BA5477">
              <w:rPr>
                <w:rStyle w:val="ac"/>
                <w:noProof/>
                <w:lang w:eastAsia="ru-RU"/>
              </w:rPr>
              <w:t>СЕКЦИЯ «СБАЛАНСИРОВАННАЯ СИСТЕМА ПОКАЗАТЕЛЕЙ»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_Toc131677444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140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45" w:history="1">
            <w:r w:rsidR="0009460A" w:rsidRPr="00BA5477">
              <w:rPr>
                <w:rStyle w:val="ac"/>
                <w:noProof/>
                <w:lang w:eastAsia="ru-RU"/>
              </w:rPr>
              <w:t>СЕКЦИЯ «УПРАВЛЕНИЕ   ГОСУДАРСТВЕННЫМ   И   МУНИЦИПАЛЬНЫМ ИМУЩЕСТВОМ»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_Toc131677445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140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46" w:history="1">
            <w:r w:rsidR="0009460A" w:rsidRPr="00BA5477">
              <w:rPr>
                <w:rStyle w:val="ac"/>
                <w:noProof/>
                <w:lang w:eastAsia="ru-RU"/>
              </w:rPr>
              <w:t>СЕКЦИЯ «ТЕОРИЯ УПРАВЛЕНИЯ»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_Toc131677446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141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47" w:history="1">
            <w:r w:rsidR="0009460A" w:rsidRPr="00BA5477">
              <w:rPr>
                <w:rStyle w:val="ac"/>
                <w:noProof/>
                <w:lang w:eastAsia="ru-RU"/>
              </w:rPr>
              <w:t>СЕКЦИЯ «ПРИНЯТИЕ ЭФФЕКТИВНЫХ УПРАВЛЕНЧЕСКИХ РЕШЕНИЙ»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_Toc131677447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142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48" w:history="1">
            <w:r w:rsidR="0009460A" w:rsidRPr="00BA5477">
              <w:rPr>
                <w:rStyle w:val="ac"/>
                <w:noProof/>
                <w:lang w:eastAsia="ru-RU"/>
              </w:rPr>
              <w:t>СЕКЦИЯ «УПРАВЛЕНИЕ ИНТЕЛЛЕКТУАЛЬНОЙ СОБСТВЕННОСТЬЮ»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_Toc131677448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148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49" w:history="1">
            <w:r w:rsidR="0009460A" w:rsidRPr="00BA5477">
              <w:rPr>
                <w:rStyle w:val="ac"/>
                <w:noProof/>
                <w:lang w:eastAsia="ru-RU"/>
              </w:rPr>
              <w:t>СЕКЦИЯ «УПРАВЛЕНИЕ СОВРЕМЕННЫМИ ОРГАНИЗАЦИЯМИ»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_Toc131677449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150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50" w:history="1">
            <w:r w:rsidR="0009460A" w:rsidRPr="00BA5477">
              <w:rPr>
                <w:rStyle w:val="ac"/>
                <w:noProof/>
                <w:lang w:eastAsia="ru-RU"/>
              </w:rPr>
              <w:t>СЕКЦИЯ «МЕЖДУНАРОДНЫЙ МЕНЕДЖМЕНТ»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_Toc131677450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155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51" w:history="1">
            <w:r w:rsidR="0009460A" w:rsidRPr="00BA5477">
              <w:rPr>
                <w:rStyle w:val="ac"/>
                <w:noProof/>
                <w:lang w:eastAsia="ru-RU"/>
              </w:rPr>
              <w:t>СЕКЦИЯ «ПОВЫШЕНИЕ ЭФФЕКТИВНОСТИ ГОСУДАРСТВЕННОГО УПРАВЛЕНИЯ»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_Toc131677451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156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52" w:history="1">
            <w:r w:rsidR="0009460A" w:rsidRPr="00BA5477">
              <w:rPr>
                <w:rStyle w:val="ac"/>
                <w:noProof/>
                <w:lang w:eastAsia="ru-RU"/>
              </w:rPr>
              <w:t>СЕКЦИЯ «УПРАВЛЕНЧЕСКОЕ КОНСУЛЬТИРОВАНИЕ»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_Toc131677452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158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53" w:history="1">
            <w:r w:rsidR="0009460A" w:rsidRPr="00BA5477">
              <w:rPr>
                <w:rStyle w:val="ac"/>
                <w:noProof/>
                <w:lang w:eastAsia="ru-RU"/>
              </w:rPr>
              <w:t>СЕКЦИЯ «ОРГАНИЗАЦИЯ ПРЕДОСТАВЛЕНИЯ ГОСУДАРСТВЕННЫХ И МУНИЦИПАЛЬНЫХ УСЛУГ»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_Toc131677453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160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54" w:history="1">
            <w:r w:rsidR="0009460A" w:rsidRPr="00BA5477">
              <w:rPr>
                <w:rStyle w:val="ac"/>
                <w:noProof/>
                <w:lang w:eastAsia="ru-RU"/>
              </w:rPr>
              <w:t>СЕКЦИЯ «УПРАВЛЕНИЕ ГОСУДАРСТВЕННЫМ И МУНИЦИПАЛЬНЫМ ЗАКАЗОМ»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_Toc131677454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161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55" w:history="1">
            <w:r w:rsidR="0009460A" w:rsidRPr="00BA5477">
              <w:rPr>
                <w:rStyle w:val="ac"/>
                <w:noProof/>
                <w:lang w:eastAsia="ru-RU"/>
              </w:rPr>
              <w:t>СЕКЦИЯ «КОНТРОЛЛИНГ»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_Toc131677455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162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56" w:history="1">
            <w:r w:rsidR="0009460A" w:rsidRPr="00BA5477">
              <w:rPr>
                <w:rStyle w:val="ac"/>
                <w:noProof/>
                <w:lang w:eastAsia="ru-RU"/>
              </w:rPr>
              <w:t>СЕКЦИЯ «БРЕНД РЕГИОНА»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_Toc131677456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163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57" w:history="1">
            <w:r w:rsidR="0009460A" w:rsidRPr="00BA5477">
              <w:rPr>
                <w:rStyle w:val="ac"/>
                <w:noProof/>
                <w:lang w:eastAsia="ru-RU"/>
              </w:rPr>
              <w:t>СЕКЦИЯ «ТЕРРИТОРИАЛЬНАЯ ОРГАНИЗАЦИЯ НАСЕЛЕНИЯ»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_Toc131677457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164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58" w:history="1">
            <w:r w:rsidR="0009460A" w:rsidRPr="00BA5477">
              <w:rPr>
                <w:rStyle w:val="ac"/>
                <w:noProof/>
                <w:lang w:eastAsia="ru-RU"/>
              </w:rPr>
              <w:t>СЕКЦИЯ «ТЕРРИТОРИАЛЬНЫЕ И ОТРАСЛЕВЫЕ ФОРМЫ ОРГАНИЗАЦИИ ПРОИЗВОДСТВА»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_Toc131677458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166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59" w:history="1">
            <w:r w:rsidR="0009460A" w:rsidRPr="00BA5477">
              <w:rPr>
                <w:rStyle w:val="ac"/>
                <w:noProof/>
                <w:lang w:eastAsia="ru-RU"/>
              </w:rPr>
              <w:t>СЕКЦИЯ «МАТЕРИАЛОВЕДЕНИЕ И ОБРАБОТКА МЕТАЛЛОВ ДАВЛЕНИЕМ»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_Toc131677459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168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60" w:history="1">
            <w:r w:rsidR="0009460A" w:rsidRPr="00BA5477">
              <w:rPr>
                <w:rStyle w:val="ac"/>
                <w:noProof/>
                <w:lang w:eastAsia="ru-RU"/>
              </w:rPr>
              <w:t>СЕКЦИЯ «ИННОВАЦИОННЫЕ ТЕХНОЛОГИИ В МАШИНОСТРОЕНИИ»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_Toc131677460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169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61" w:history="1">
            <w:r w:rsidR="0009460A" w:rsidRPr="00BA5477">
              <w:rPr>
                <w:rStyle w:val="ac"/>
                <w:noProof/>
                <w:lang w:eastAsia="ru-RU"/>
              </w:rPr>
              <w:t>СЕКЦИЯ «ТЕХНИЧЕСКИЕ ИЗМЕРЕНИЯ»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_Toc131677461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170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62" w:history="1">
            <w:r w:rsidR="0009460A" w:rsidRPr="00BA5477">
              <w:rPr>
                <w:rStyle w:val="ac"/>
                <w:noProof/>
                <w:lang w:eastAsia="ru-RU"/>
              </w:rPr>
              <w:t>СЕКЦИЯ «ВВЕДЕНИЕ В СПЕЦИАЛЬНОСТЬ»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_Toc131677462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172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63" w:history="1">
            <w:r w:rsidR="0009460A" w:rsidRPr="00BA5477">
              <w:rPr>
                <w:rStyle w:val="ac"/>
                <w:noProof/>
                <w:lang w:eastAsia="ru-RU"/>
              </w:rPr>
              <w:t>СЕКЦИЯ «ИНЖЕНЕРНАЯ ГРАФИКА»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_Toc131677463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173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64" w:history="1">
            <w:r w:rsidR="0009460A" w:rsidRPr="00BA5477">
              <w:rPr>
                <w:rStyle w:val="ac"/>
                <w:noProof/>
                <w:lang w:eastAsia="ru-RU"/>
              </w:rPr>
              <w:t>СЕКЦИЯ «АВТОМОБИЛИ»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_Toc131677464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177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65" w:history="1">
            <w:r w:rsidR="0009460A" w:rsidRPr="00BA5477">
              <w:rPr>
                <w:rStyle w:val="ac"/>
                <w:noProof/>
                <w:lang w:eastAsia="ru-RU"/>
              </w:rPr>
              <w:t>СЕКЦИЯ «РАДИОТЕХНИКА»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_Toc131677465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178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66" w:history="1">
            <w:r w:rsidR="0009460A" w:rsidRPr="00BA5477">
              <w:rPr>
                <w:rStyle w:val="ac"/>
                <w:noProof/>
                <w:lang w:eastAsia="ru-RU"/>
              </w:rPr>
              <w:t>СЕКЦИЯ «ФИЗИКА»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_Toc131677466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181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67" w:history="1">
            <w:r w:rsidR="0009460A" w:rsidRPr="00BA5477">
              <w:rPr>
                <w:rStyle w:val="ac"/>
                <w:noProof/>
                <w:lang w:eastAsia="ru-RU"/>
              </w:rPr>
              <w:t>СЕКЦИЯ «ТЕЛЕКОММУНИКАЦИИ И ЗАЩИТА ИНФОРМАЦИИ»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_Toc131677467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183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68" w:history="1">
            <w:r w:rsidR="0009460A" w:rsidRPr="00BA5477">
              <w:rPr>
                <w:rStyle w:val="ac"/>
                <w:noProof/>
                <w:lang w:eastAsia="ru-RU"/>
              </w:rPr>
              <w:t>СЕКЦИЯ «РАДИОТЕХНИКИ, ЭЛЕКТРОНИКИ И ПРИБОРОСТРОЕНИЯ»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_Toc131677468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186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469" w:history="1">
            <w:r w:rsidR="0009460A" w:rsidRPr="00BA5477">
              <w:rPr>
                <w:rStyle w:val="ac"/>
                <w:rFonts w:ascii="Times New Roman" w:hAnsi="Times New Roman" w:cs="Times New Roman"/>
                <w:i/>
                <w:noProof/>
                <w:lang w:eastAsia="ru-RU"/>
              </w:rPr>
              <w:t>ПОДСЕКЦИЯ «ОПТО- И НАНОЭЛЕКТРОНИКИ»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_Toc131677469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186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70" w:history="1">
            <w:r w:rsidR="0009460A" w:rsidRPr="00BA5477">
              <w:rPr>
                <w:rStyle w:val="ac"/>
                <w:noProof/>
                <w:lang w:eastAsia="ru-RU"/>
              </w:rPr>
              <w:t>СЕКЦИЯ «ТВОРЧЕСТВО, ИДЕИ И РЕШЕНИЯ В УПРАВЛЕНИИ КАЧЕСТВОМ»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_Toc131677470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187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71" w:history="1">
            <w:r w:rsidR="0009460A" w:rsidRPr="00BA5477">
              <w:rPr>
                <w:rStyle w:val="ac"/>
                <w:noProof/>
                <w:lang w:eastAsia="ru-RU"/>
              </w:rPr>
              <w:t>СЕКЦИЯ «ПРОЕКТИРОВАНИЕ И ТЕХНОЛОГИЯ ЭЛЕКТРОННЫХ СРЕДСТВ»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_Toc131677471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193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72" w:history="1">
            <w:r w:rsidR="0009460A" w:rsidRPr="00BA5477">
              <w:rPr>
                <w:rStyle w:val="ac"/>
                <w:noProof/>
                <w:lang w:eastAsia="ru-RU"/>
              </w:rPr>
              <w:t>СЕКЦИЯ «ТЕОРЕТИЧЕСКАЯ И ПРИКЛАДНАЯ ЛИНГВИСТИКА»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_Toc131677472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202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73" w:history="1">
            <w:r w:rsidR="0009460A" w:rsidRPr="00BA5477">
              <w:rPr>
                <w:rStyle w:val="ac"/>
                <w:noProof/>
                <w:lang w:eastAsia="ru-RU"/>
              </w:rPr>
              <w:t>СЕКЦИЯ «ФИЛОСОФИЯ»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_Toc131677473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205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474" w:history="1">
            <w:r w:rsidR="0009460A" w:rsidRPr="00BA5477">
              <w:rPr>
                <w:rStyle w:val="ac"/>
                <w:rFonts w:ascii="Times New Roman" w:eastAsia="Lucida Sans Unicode" w:hAnsi="Times New Roman" w:cs="Times New Roman"/>
                <w:i/>
                <w:noProof/>
                <w:lang w:eastAsia="ar-SA"/>
              </w:rPr>
              <w:t>ПОДСЕКЦИЯ «ПРОБЛЕМЫ И ПРОТИВОРЕЧИЯ СОВРЕМЕННОЙ ЦИВИЛИЗАЦИИ»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_Toc131677474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205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475" w:history="1">
            <w:r w:rsidR="0009460A" w:rsidRPr="00BA5477">
              <w:rPr>
                <w:rStyle w:val="ac"/>
                <w:rFonts w:ascii="Times New Roman" w:eastAsia="Lucida Sans Unicode" w:hAnsi="Times New Roman" w:cs="Times New Roman"/>
                <w:i/>
                <w:noProof/>
                <w:lang w:eastAsia="ar-SA"/>
              </w:rPr>
              <w:t>ПОДСЕКЦИЯ «РУССКАЯ ФИЛОСОФИЯ: ПРОБЛЕМЫ И ПЕРСПЕКТИВЫ»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_Toc131677475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205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476" w:history="1">
            <w:r w:rsidR="0009460A" w:rsidRPr="00BA5477">
              <w:rPr>
                <w:rStyle w:val="ac"/>
                <w:rFonts w:ascii="Times New Roman" w:hAnsi="Times New Roman" w:cs="Times New Roman"/>
                <w:i/>
                <w:noProof/>
                <w:lang w:eastAsia="ru-RU"/>
              </w:rPr>
              <w:t>ПОДСЕКЦИЯ «ЧЕЛОВЕК В ИНФОРМАЦИОННО-ТЕХНОГЕННОМ МИРЕ»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_Toc131677476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206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477" w:history="1">
            <w:r w:rsidR="0009460A" w:rsidRPr="00BA5477">
              <w:rPr>
                <w:rStyle w:val="ac"/>
                <w:rFonts w:ascii="Times New Roman" w:hAnsi="Times New Roman" w:cs="Times New Roman"/>
                <w:i/>
                <w:noProof/>
                <w:lang w:eastAsia="ru-RU"/>
              </w:rPr>
              <w:t>ПОДСЕКЦИЯ «РУССКАЯ ФИЛОСОФИЯ»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_Toc131677477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206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478" w:history="1">
            <w:r w:rsidR="0009460A" w:rsidRPr="00BA5477">
              <w:rPr>
                <w:rStyle w:val="ac"/>
                <w:rFonts w:ascii="Times New Roman" w:hAnsi="Times New Roman" w:cs="Times New Roman"/>
                <w:i/>
                <w:noProof/>
                <w:lang w:eastAsia="ru-RU"/>
              </w:rPr>
              <w:t>ПОДСЕКЦИЯ «ВОСТОЧНАЯ ФИЛОСОФИЯ»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_Toc131677478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208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479" w:history="1">
            <w:r w:rsidR="0009460A" w:rsidRPr="00BA5477">
              <w:rPr>
                <w:rStyle w:val="ac"/>
                <w:rFonts w:ascii="Times New Roman" w:hAnsi="Times New Roman" w:cs="Times New Roman"/>
                <w:i/>
                <w:noProof/>
                <w:lang w:eastAsia="ru-RU"/>
              </w:rPr>
              <w:t>ПОДСЕКЦИЯ «ЭТИКА КАК ПРАКТИЧЕСКАЯ ФИЛОСОФИЯ»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_Toc131677479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208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480" w:history="1">
            <w:r w:rsidR="0009460A" w:rsidRPr="00BA5477">
              <w:rPr>
                <w:rStyle w:val="ac"/>
                <w:rFonts w:ascii="Times New Roman" w:hAnsi="Times New Roman" w:cs="Times New Roman"/>
                <w:i/>
                <w:noProof/>
                <w:lang w:eastAsia="ru-RU"/>
              </w:rPr>
              <w:t>ПОДСЕКЦИЯ «ФИЛОСОФСКИЕ ПРОБЛЕМЫ ТЕХНИКИ»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_Toc131677480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208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481" w:history="1">
            <w:r w:rsidR="0009460A" w:rsidRPr="00BA5477">
              <w:rPr>
                <w:rStyle w:val="ac"/>
                <w:rFonts w:ascii="Times New Roman" w:hAnsi="Times New Roman" w:cs="Times New Roman"/>
                <w:i/>
                <w:noProof/>
                <w:lang w:eastAsia="ru-RU"/>
              </w:rPr>
              <w:t>ПОДСЕКЦИЯ «ФИЛОСОФИЯ В СОВРЕМЕННОМ МИРЕ: КЛАССИЧЕСКИЕ ПРОБЛЕМЫ И НОВЫЕ ВЫЗОВЫ»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_Toc131677481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210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482" w:history="1">
            <w:r w:rsidR="0009460A" w:rsidRPr="00BA5477">
              <w:rPr>
                <w:rStyle w:val="ac"/>
                <w:rFonts w:ascii="Times New Roman" w:hAnsi="Times New Roman" w:cs="Times New Roman"/>
                <w:i/>
                <w:noProof/>
                <w:lang w:eastAsia="ru-RU"/>
              </w:rPr>
              <w:t>ПОДСЕКЦИЯ «СТАНОВЛЕНИЕ ИНФОРМАЦИОННОГО ОБЩЕСТВА И ПЕРСПЕКТИВЫ ЧЕЛОВЕЧЕСТВА»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_Toc131677482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214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483" w:history="1">
            <w:r w:rsidR="0009460A" w:rsidRPr="00BA5477">
              <w:rPr>
                <w:rStyle w:val="ac"/>
                <w:rFonts w:ascii="Times New Roman" w:hAnsi="Times New Roman" w:cs="Times New Roman"/>
                <w:i/>
                <w:noProof/>
                <w:lang w:eastAsia="ru-RU"/>
              </w:rPr>
              <w:t>ПОДСЕКЦИЯ «ЗНАЧЕНИЕ ФИЛОСОФИИ В ФОРМИРОВАНИИ МИРОВОЗЗРЕНИЯ СОВРЕМЕННОГО ЧЕЛОВЕКА»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_Toc131677483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218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84" w:history="1">
            <w:r w:rsidR="0009460A" w:rsidRPr="00BA5477">
              <w:rPr>
                <w:rStyle w:val="ac"/>
                <w:noProof/>
                <w:lang w:eastAsia="ru-RU"/>
              </w:rPr>
              <w:t>СЕКЦИЯ «ФИЗИЧЕСКОЕ ВОСПИТАНИЕ»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_Toc131677484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220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85" w:history="1">
            <w:r w:rsidR="0009460A" w:rsidRPr="00BA5477">
              <w:rPr>
                <w:rStyle w:val="ac"/>
                <w:noProof/>
                <w:lang w:eastAsia="ru-RU"/>
              </w:rPr>
              <w:t>СЕКЦИЯ «ФИЛОЛОГИЯ, МЕДИАТЕХНОЛОГИИ И ГРАФИЧЕСКИЙ ДИЗАЙН»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_Toc131677485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226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86" w:history="1">
            <w:r w:rsidR="0009460A" w:rsidRPr="00BA5477">
              <w:rPr>
                <w:rStyle w:val="ac"/>
                <w:noProof/>
                <w:lang w:eastAsia="ru-RU"/>
              </w:rPr>
              <w:t>CЕКЦИЯ «СОЦИОЛОГИЯ МАССОВЫХ КОММУНИКАЦИЙ»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_Toc131677486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228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87" w:history="1">
            <w:r w:rsidR="0009460A" w:rsidRPr="00BA5477">
              <w:rPr>
                <w:rStyle w:val="ac"/>
                <w:noProof/>
                <w:lang w:eastAsia="ru-RU"/>
              </w:rPr>
              <w:t>СЕКЦИЯ «СОВРЕМЕННЫЕ ПРОБЛЕМЫ В СФЕРЕ КОММУНИКАЦИИ»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_Toc131677487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230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88" w:history="1">
            <w:r w:rsidR="0009460A" w:rsidRPr="00BA5477">
              <w:rPr>
                <w:rStyle w:val="ac"/>
                <w:noProof/>
                <w:lang w:eastAsia="ru-RU"/>
              </w:rPr>
              <w:t>СЕКЦИЯ «АКТУАЛЬНЫЕ ПРОБЛЕМЫ СОВРЕМЕННОЙ СОЦИОЛОГИИ»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_Toc131677488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231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89" w:history="1">
            <w:r w:rsidR="0009460A" w:rsidRPr="00BA5477">
              <w:rPr>
                <w:rStyle w:val="ac"/>
                <w:noProof/>
                <w:lang w:eastAsia="ru-RU"/>
              </w:rPr>
              <w:t>СЕКЦИЯ «СОВРЕМЕННЫЕ МЕЖДУНАРОДНЫЕ ОТНОШЕНИЯ»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_Toc131677489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232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90" w:history="1">
            <w:r w:rsidR="0009460A" w:rsidRPr="00BA5477">
              <w:rPr>
                <w:rStyle w:val="ac"/>
                <w:noProof/>
                <w:lang w:eastAsia="ru-RU"/>
              </w:rPr>
              <w:t>СЕКЦИЯ «СОЦИОЛОГИЯ»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_Toc131677490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233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91" w:history="1">
            <w:r w:rsidR="0009460A" w:rsidRPr="00BA5477">
              <w:rPr>
                <w:rStyle w:val="ac"/>
                <w:noProof/>
                <w:lang w:eastAsia="ru-RU"/>
              </w:rPr>
              <w:t>CЕКЦИЯ «КОНФЛИКТОЛОГИЯ»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_Toc131677491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237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92" w:history="1">
            <w:r w:rsidR="0009460A" w:rsidRPr="00BA5477">
              <w:rPr>
                <w:rStyle w:val="ac"/>
                <w:noProof/>
                <w:lang w:eastAsia="ru-RU"/>
              </w:rPr>
              <w:t>CЕКЦИЯ «РАБОТА С ПЕРСОНАЛОМ»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_Toc131677492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239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93" w:history="1">
            <w:r w:rsidR="0009460A" w:rsidRPr="00BA5477">
              <w:rPr>
                <w:rStyle w:val="ac"/>
                <w:noProof/>
                <w:lang w:eastAsia="ru-RU"/>
              </w:rPr>
              <w:t>СЕКЦИЯ «МАРКЕТИНГОВЫЕ ИССЛЕДОВАНИЯ И СИТУАЦИОННЫЙ АНАЛИЗ»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_Toc131677493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241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94" w:history="1">
            <w:r w:rsidR="0009460A" w:rsidRPr="00BA5477">
              <w:rPr>
                <w:rStyle w:val="ac"/>
                <w:noProof/>
                <w:lang w:eastAsia="ru-RU"/>
              </w:rPr>
              <w:t>СЕКЦИЯ «ПРИКЛАДНАЯ СОЦИОЛОГИЯ»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_Toc131677494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242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95" w:history="1">
            <w:r w:rsidR="0009460A" w:rsidRPr="00BA5477">
              <w:rPr>
                <w:rStyle w:val="ac"/>
                <w:noProof/>
                <w:lang w:eastAsia="ru-RU"/>
              </w:rPr>
              <w:t>СЕКЦИЯ «ИССЛЕДОВАНИЯ В СФЕРЕ РЕКЛАМЫ И СВЯЗЕЙ С ОБЩЕСТВЕННОСТЬЮ»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_Toc131677495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244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96" w:history="1">
            <w:r w:rsidR="0009460A" w:rsidRPr="00BA5477">
              <w:rPr>
                <w:rStyle w:val="ac"/>
                <w:noProof/>
                <w:lang w:eastAsia="ru-RU"/>
              </w:rPr>
              <w:t>СЕКЦИЯ «ТЕХНОЛОГИИ УПРАВЛЕНИЯ ОБЩЕСТВЕННЫМ МНЕНИЕМ»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_Toc131677496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244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97" w:history="1">
            <w:r w:rsidR="0009460A" w:rsidRPr="00BA5477">
              <w:rPr>
                <w:rStyle w:val="ac"/>
                <w:noProof/>
                <w:lang w:eastAsia="ru-RU"/>
              </w:rPr>
              <w:t>СЕКЦИЯ «НЕМЕЦКИЙ ЯЗЫК»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_Toc131677497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246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98" w:history="1">
            <w:r w:rsidR="0009460A" w:rsidRPr="00BA5477">
              <w:rPr>
                <w:rStyle w:val="ac"/>
                <w:noProof/>
                <w:lang w:eastAsia="ru-RU"/>
              </w:rPr>
              <w:t>СЕКЦИЯ</w:t>
            </w:r>
            <w:r w:rsidR="0009460A" w:rsidRPr="00BA5477">
              <w:rPr>
                <w:rStyle w:val="ac"/>
                <w:noProof/>
                <w:lang w:val="de-DE" w:eastAsia="ru-RU"/>
              </w:rPr>
              <w:t xml:space="preserve"> «</w:t>
            </w:r>
            <w:r w:rsidR="0009460A" w:rsidRPr="00BA5477">
              <w:rPr>
                <w:rStyle w:val="ac"/>
                <w:noProof/>
                <w:lang w:eastAsia="ru-RU"/>
              </w:rPr>
              <w:t>АНГЛИЙСКИЙ</w:t>
            </w:r>
            <w:r w:rsidR="0009460A" w:rsidRPr="00BA5477">
              <w:rPr>
                <w:rStyle w:val="ac"/>
                <w:noProof/>
                <w:lang w:val="de-DE" w:eastAsia="ru-RU"/>
              </w:rPr>
              <w:t xml:space="preserve"> </w:t>
            </w:r>
            <w:r w:rsidR="0009460A" w:rsidRPr="00BA5477">
              <w:rPr>
                <w:rStyle w:val="ac"/>
                <w:noProof/>
                <w:lang w:eastAsia="ru-RU"/>
              </w:rPr>
              <w:t>ЯЗЫК</w:t>
            </w:r>
            <w:r w:rsidR="0009460A" w:rsidRPr="00BA5477">
              <w:rPr>
                <w:rStyle w:val="ac"/>
                <w:noProof/>
                <w:lang w:val="de-DE" w:eastAsia="ru-RU"/>
              </w:rPr>
              <w:t>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_Toc131677498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247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499" w:history="1">
            <w:r w:rsidR="0009460A" w:rsidRPr="00BA5477">
              <w:rPr>
                <w:rStyle w:val="ac"/>
                <w:noProof/>
                <w:lang w:eastAsia="ru-RU"/>
              </w:rPr>
              <w:t>СЕКЦИЯ «ИСТОРИЯ И КУЛЬТУРОЛОГИЯ»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_Toc131677499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276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00" w:history="1">
            <w:r w:rsidR="0009460A" w:rsidRPr="00BA5477">
              <w:rPr>
                <w:rStyle w:val="ac"/>
                <w:noProof/>
                <w:lang w:eastAsia="ru-RU"/>
              </w:rPr>
              <w:t>ПОДСЕКЦИЯ «КУЛЬТУРОГИЯ»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_Toc131677500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286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01" w:history="1">
            <w:r w:rsidR="0009460A" w:rsidRPr="00BA5477">
              <w:rPr>
                <w:rStyle w:val="ac"/>
                <w:noProof/>
                <w:lang w:eastAsia="ru-RU"/>
              </w:rPr>
              <w:t>СЕКЦИЯ «ЭТНОЛОГИЯ»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_Toc131677501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289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02" w:history="1">
            <w:r w:rsidR="0009460A" w:rsidRPr="00BA5477">
              <w:rPr>
                <w:rStyle w:val="ac"/>
                <w:noProof/>
                <w:lang w:eastAsia="ru-RU"/>
              </w:rPr>
              <w:t>СЕКЦИЯ «ТЕХНОЛОГИИ САМОЛЕТОСТРОЕНИЯ»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_Toc131677502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291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03" w:history="1">
            <w:r w:rsidR="0009460A" w:rsidRPr="00BA5477">
              <w:rPr>
                <w:rStyle w:val="ac"/>
                <w:noProof/>
                <w:lang w:eastAsia="ru-RU"/>
              </w:rPr>
              <w:t>СЕКЦИЯ «КОНСТРУКЦИЯ И ПРОЕКТИРОВАНИЕ ЛЕТАТЕЛЬНЫХ АППАРАТОВ»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_Toc131677503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292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04" w:history="1">
            <w:r w:rsidR="0009460A" w:rsidRPr="00BA5477">
              <w:rPr>
                <w:rStyle w:val="ac"/>
                <w:noProof/>
                <w:lang w:eastAsia="ru-RU"/>
              </w:rPr>
              <w:t>СЕКЦИЯ «КУЛЬТУРОЛОГИЯ И ФИЛОСОФИЯ»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_Toc131677504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293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05" w:history="1">
            <w:r w:rsidR="0009460A" w:rsidRPr="00BA5477">
              <w:rPr>
                <w:rStyle w:val="ac"/>
                <w:noProof/>
                <w:lang w:eastAsia="ru-RU"/>
              </w:rPr>
              <w:t>СЕКЦИЯ «ИНОСТРАННЫЙ ЯЗЫК»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_Toc131677505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296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06" w:history="1">
            <w:r w:rsidR="0009460A" w:rsidRPr="00BA5477">
              <w:rPr>
                <w:rStyle w:val="ac"/>
                <w:noProof/>
                <w:lang w:eastAsia="ru-RU"/>
              </w:rPr>
              <w:t>СЕКЦИЯ «ИНФОРМАЦИОННЫЕ ТЕХНОЛОГИИ»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_Toc131677506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297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07" w:history="1">
            <w:r w:rsidR="0009460A" w:rsidRPr="00BA5477">
              <w:rPr>
                <w:rStyle w:val="ac"/>
                <w:noProof/>
                <w:lang w:eastAsia="ru-RU"/>
              </w:rPr>
              <w:t>СЕКЦИЯ «БЕЗОПАСНОСТЬ ЖИЗНЕДЕЯТЕЛЬНОСТИ»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_Toc131677507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299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08" w:history="1">
            <w:r w:rsidR="0009460A" w:rsidRPr="00BA5477">
              <w:rPr>
                <w:rStyle w:val="ac"/>
                <w:noProof/>
                <w:lang w:eastAsia="ru-RU"/>
              </w:rPr>
              <w:t>СЕКЦИЯ «БАНКОВСКАЯ СИСТЕМА РОССИИ»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_Toc131677508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301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09" w:history="1">
            <w:r w:rsidR="0009460A" w:rsidRPr="00BA5477">
              <w:rPr>
                <w:rStyle w:val="ac"/>
                <w:noProof/>
                <w:lang w:eastAsia="ru-RU"/>
              </w:rPr>
              <w:t>СЕКЦИЯ «ОСНОВЫ ТЕОРИИ СИСТЕМ»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_Toc131677509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302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10" w:history="1">
            <w:r w:rsidR="0009460A" w:rsidRPr="00BA5477">
              <w:rPr>
                <w:rStyle w:val="ac"/>
                <w:noProof/>
                <w:lang w:eastAsia="ru-RU"/>
              </w:rPr>
              <w:t>СЕКЦИЯ «БЕРЕЖЛИВОЕ ПРОИЗВОДСТВО»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_Toc131677510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303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11" w:history="1">
            <w:r w:rsidR="0009460A" w:rsidRPr="00BA5477">
              <w:rPr>
                <w:rStyle w:val="ac"/>
                <w:noProof/>
                <w:lang w:eastAsia="ru-RU"/>
              </w:rPr>
              <w:t>СЕКЦИЯ «ТРАНСПОРТНАЯ ИНФРАСТРУКТУРА»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_Toc131677511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304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12" w:history="1">
            <w:r w:rsidR="0009460A" w:rsidRPr="00BA5477">
              <w:rPr>
                <w:rStyle w:val="ac"/>
                <w:noProof/>
                <w:lang w:eastAsia="ru-RU"/>
              </w:rPr>
              <w:t>СЕКЦИЯ «ИСТОРИЯ РАЗВИТИЯ ТРАНСПОРТА»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_Toc131677512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305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13" w:history="1">
            <w:r w:rsidR="0009460A" w:rsidRPr="00BA5477">
              <w:rPr>
                <w:rStyle w:val="ac"/>
                <w:noProof/>
                <w:lang w:eastAsia="ru-RU"/>
              </w:rPr>
              <w:t>СЕКЦИЯ «АВИАСТРОЕНИЕ»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_Toc131677513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308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14" w:history="1">
            <w:r w:rsidR="0009460A" w:rsidRPr="00BA5477">
              <w:rPr>
                <w:rStyle w:val="ac"/>
                <w:noProof/>
                <w:lang w:eastAsia="ru-RU"/>
              </w:rPr>
              <w:t>СЕКЦИЯ «БАНКОВСКАЯ СИСТЕМА РОССИИ»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_Toc131677514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310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15" w:history="1">
            <w:r w:rsidR="0009460A" w:rsidRPr="00BA5477">
              <w:rPr>
                <w:rStyle w:val="ac"/>
                <w:noProof/>
                <w:lang w:eastAsia="ru-RU"/>
              </w:rPr>
              <w:t>СЕКЦИЯ «УПРАВЛЕНИЕ ПЕРСОНАЛОМ»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_Toc131677515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311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16" w:history="1">
            <w:r w:rsidR="0009460A" w:rsidRPr="00BA5477">
              <w:rPr>
                <w:rStyle w:val="ac"/>
                <w:noProof/>
                <w:lang w:eastAsia="ru-RU"/>
              </w:rPr>
              <w:t>СЕКЦИЯ «ЦИФРОВЫЕ ТЕХНОЛОГИИ В АВИАЦИИ»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_Toc131677516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313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17" w:history="1">
            <w:r w:rsidR="0009460A" w:rsidRPr="00BA5477">
              <w:rPr>
                <w:rStyle w:val="ac"/>
                <w:noProof/>
                <w:lang w:eastAsia="ru-RU"/>
              </w:rPr>
              <w:t>СЕКЦИЯ «ХИМИЯ И ТЕХНОЛОГИИ КОМПОЗИЦИОННЫХ МАТЕРИАЛОВ»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_Toc131677517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315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18" w:history="1">
            <w:r w:rsidR="0009460A" w:rsidRPr="00BA5477">
              <w:rPr>
                <w:rStyle w:val="ac"/>
                <w:noProof/>
                <w:lang w:eastAsia="ru-RU"/>
              </w:rPr>
              <w:t>СЕКЦИЯ «ЭНЕРГЕТИКИ, ЭЛЕКТРОТЕХНИКИ И ЭНЕРГЕТИЧЕСКОГО МАШИНОСТРОЕНИЯ»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_Toc131677518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330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19" w:history="1">
            <w:r w:rsidR="0009460A" w:rsidRPr="00BA5477">
              <w:rPr>
                <w:rStyle w:val="ac"/>
                <w:noProof/>
                <w:lang w:eastAsia="ru-RU"/>
              </w:rPr>
              <w:t>СЕКЦИЯ ТЕПЛОВАЯ И ТОПЛИВНАЯ ЭНЕРГЕТИКА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_Toc131677519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332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20" w:history="1">
            <w:r w:rsidR="0009460A" w:rsidRPr="00BA5477">
              <w:rPr>
                <w:rStyle w:val="ac"/>
                <w:noProof/>
                <w:lang w:eastAsia="ru-RU"/>
              </w:rPr>
              <w:t>СЕКЦИЯ «ПРОМЫШЛЕННАЯ ЭКОЛОГИЯ И ТЕХНОСФЕРНАЯ БЕЗОПАСНОСТЬ»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_Toc131677520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334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521" w:history="1">
            <w:r w:rsidR="0009460A" w:rsidRPr="00BA5477">
              <w:rPr>
                <w:rStyle w:val="ac"/>
                <w:rFonts w:ascii="Times New Roman" w:eastAsia="Calibri" w:hAnsi="Times New Roman" w:cs="Times New Roman"/>
                <w:i/>
                <w:noProof/>
              </w:rPr>
              <w:t>ПОДСЕКЦИЯ «ЭКОЛОГИЧЕСКАЯ БЕЗОПАСНОСТЬ»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_Toc131677521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334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522" w:history="1">
            <w:r w:rsidR="0009460A" w:rsidRPr="00BA5477">
              <w:rPr>
                <w:rStyle w:val="ac"/>
                <w:rFonts w:ascii="Times New Roman" w:eastAsia="Calibri" w:hAnsi="Times New Roman" w:cs="Times New Roman"/>
                <w:i/>
                <w:noProof/>
              </w:rPr>
              <w:t>ПОДСЕКЦИЯ «ЛАНДШАФТНЫЙ ДИЗАЙН В СКВЕРАХ И ПАРКАХ»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_Toc131677522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334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523" w:history="1">
            <w:r w:rsidR="0009460A" w:rsidRPr="00BA5477">
              <w:rPr>
                <w:rStyle w:val="ac"/>
                <w:rFonts w:ascii="Times New Roman" w:eastAsia="Calibri" w:hAnsi="Times New Roman" w:cs="Times New Roman"/>
                <w:i/>
                <w:noProof/>
              </w:rPr>
              <w:t>ПОДСЕКЦИЯ «НАУКИ О ЗЕМЛЕ»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_Toc131677523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335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524" w:history="1">
            <w:r w:rsidR="0009460A" w:rsidRPr="00BA5477">
              <w:rPr>
                <w:rStyle w:val="ac"/>
                <w:rFonts w:ascii="Times New Roman" w:eastAsia="Calibri" w:hAnsi="Times New Roman" w:cs="Times New Roman"/>
                <w:i/>
                <w:noProof/>
              </w:rPr>
              <w:t>ПОДСЕКЦИЯ «ИНФОРМАЦИОННЫЕ ТЕХНОЛОГИИ В ЭКОЛОГИИ»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_Toc131677524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336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525" w:history="1">
            <w:r w:rsidR="0009460A" w:rsidRPr="00BA5477">
              <w:rPr>
                <w:rStyle w:val="ac"/>
                <w:rFonts w:ascii="Times New Roman" w:eastAsia="Calibri" w:hAnsi="Times New Roman" w:cs="Times New Roman"/>
                <w:i/>
                <w:noProof/>
              </w:rPr>
              <w:t>ПОДСЕКЦИЯ «КАЧЕСТВО ОКРУЖАЮЩЕЙ СРЕДЫ»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_Toc131677525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337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526" w:history="1">
            <w:r w:rsidR="0009460A" w:rsidRPr="00BA5477">
              <w:rPr>
                <w:rStyle w:val="ac"/>
                <w:rFonts w:ascii="Times New Roman" w:eastAsia="Calibri" w:hAnsi="Times New Roman" w:cs="Times New Roman"/>
                <w:i/>
                <w:noProof/>
              </w:rPr>
              <w:t>ПОДСЕКЦИЯ «ЭКОЛОГИЯ»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_Toc131677526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338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24"/>
            <w:tabs>
              <w:tab w:val="right" w:leader="dot" w:pos="9323"/>
            </w:tabs>
            <w:rPr>
              <w:rFonts w:eastAsiaTheme="minorEastAsia"/>
              <w:noProof/>
              <w:lang w:eastAsia="ru-RU"/>
            </w:rPr>
          </w:pPr>
          <w:hyperlink w:anchor="_Toc131677527" w:history="1">
            <w:r w:rsidR="0009460A" w:rsidRPr="00BA5477">
              <w:rPr>
                <w:rStyle w:val="ac"/>
                <w:rFonts w:ascii="Times New Roman" w:eastAsia="Calibri" w:hAnsi="Times New Roman" w:cs="Times New Roman"/>
                <w:i/>
                <w:noProof/>
              </w:rPr>
              <w:t>ПОДСЕКЦИЯ «БЕЗОПАСНОСТЬ ЖИЗНЕДЕЯТЕЛЬНОСТИ»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_Toc131677527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339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28" w:history="1">
            <w:r w:rsidR="0009460A" w:rsidRPr="00BA5477">
              <w:rPr>
                <w:rStyle w:val="ac"/>
                <w:noProof/>
                <w:lang w:eastAsia="ru-RU"/>
              </w:rPr>
              <w:t>СЕКЦИЯ «ЭЛЕКТРОЭНЕРГЕТИКИ»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_Toc131677528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339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29" w:history="1">
            <w:r w:rsidR="0009460A" w:rsidRPr="00BA5477">
              <w:rPr>
                <w:rStyle w:val="ac"/>
                <w:noProof/>
                <w:lang w:eastAsia="ru-RU"/>
              </w:rPr>
              <w:t>СЕКЦИЯ «ВЫЧИСЛИТЕЛЬНАЯ ТЕХНИКА»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_Toc131677529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341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30" w:history="1">
            <w:r w:rsidR="0009460A" w:rsidRPr="00BA5477">
              <w:rPr>
                <w:rStyle w:val="ac"/>
                <w:noProof/>
                <w:lang w:eastAsia="ru-RU"/>
              </w:rPr>
              <w:t>СЕКЦИЯ «РАЗРАБОТКА ИНТЕЛЛЕКТУАЛЬНЫХ МЕТОДОВ ПОСТРОЕНИЯ СИСТЕМ ПОДДЕРЖКИ ПРИНЯТИЯ РЕШЕНИЙ»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_Toc131677530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346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31" w:history="1">
            <w:r w:rsidR="0009460A" w:rsidRPr="00BA5477">
              <w:rPr>
                <w:rStyle w:val="ac"/>
                <w:noProof/>
                <w:lang w:eastAsia="ru-RU"/>
              </w:rPr>
              <w:t>СЕКЦИЯ «АНАЛИЗ И ОБРАБОТКА ДАННЫХ»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_Toc131677531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348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32" w:history="1">
            <w:r w:rsidR="0009460A" w:rsidRPr="00BA5477">
              <w:rPr>
                <w:rStyle w:val="ac"/>
                <w:noProof/>
                <w:lang w:eastAsia="ru-RU"/>
              </w:rPr>
              <w:t>СЕКЦИЯ «ПРОЕКТИРОВАНИЕ И РАЗРАБОТКА ПРОГРАММНЫХ СРЕДСТВ»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_Toc131677532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351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33" w:history="1">
            <w:r w:rsidR="0009460A" w:rsidRPr="00BA5477">
              <w:rPr>
                <w:rStyle w:val="ac"/>
                <w:noProof/>
                <w:lang w:eastAsia="ru-RU"/>
              </w:rPr>
              <w:t>СЕКЦИЯ «ПРИКЛАДНЫЕ ИНФОРМАЦИОННЫЕ СИСТЕМЫ»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_Toc131677533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355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34" w:history="1">
            <w:r w:rsidR="0009460A" w:rsidRPr="00BA5477">
              <w:rPr>
                <w:rStyle w:val="ac"/>
                <w:noProof/>
                <w:lang w:eastAsia="ru-RU"/>
              </w:rPr>
              <w:t>СЕКЦИЯ «АВТОМАТИЗИРОВАННЫЕ ИНФОРМАЦИОННЫЕ СИСТЕМЫ»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_Toc131677534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357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35" w:history="1">
            <w:r w:rsidR="0009460A" w:rsidRPr="00BA5477">
              <w:rPr>
                <w:rStyle w:val="ac"/>
                <w:noProof/>
                <w:lang w:eastAsia="ru-RU"/>
              </w:rPr>
              <w:t>СЕКЦИЯ «ПРОЕКТИРОВАНИЕ ПРИКЛАДНЫХ ИНФОРМАЦИОННЫХ СИСТЕМ»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_Toc131677535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359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36" w:history="1">
            <w:r w:rsidR="0009460A" w:rsidRPr="00BA5477">
              <w:rPr>
                <w:rStyle w:val="ac"/>
                <w:noProof/>
                <w:lang w:eastAsia="ru-RU"/>
              </w:rPr>
              <w:t>СЕКЦИЯ «ИНФОРМАЦИОННЫЕ СИСТЕМЫ В ЭКОНОМИКЕ»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_Toc131677536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362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37" w:history="1">
            <w:r w:rsidR="0009460A" w:rsidRPr="00BA5477">
              <w:rPr>
                <w:rStyle w:val="ac"/>
                <w:noProof/>
                <w:lang w:eastAsia="ru-RU"/>
              </w:rPr>
              <w:t>СЕКЦИЯ «РАЗРАБОТКА ПРИКЛАДНЫХ ИНФОРМАЦИОННЫХ СИСТЕМ»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_Toc131677537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364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38" w:history="1">
            <w:r w:rsidR="0009460A" w:rsidRPr="00BA5477">
              <w:rPr>
                <w:rStyle w:val="ac"/>
                <w:noProof/>
                <w:lang w:eastAsia="ru-RU"/>
              </w:rPr>
              <w:t>СЕКЦИЯ «РАЗРАБОТКА АВТОМАТИЗИРОВАННЫХ ИНФОРМАЦИОННЫХ СИСТЕМ»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_Toc131677538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366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39" w:history="1">
            <w:r w:rsidR="0009460A" w:rsidRPr="00BA5477">
              <w:rPr>
                <w:rStyle w:val="ac"/>
                <w:noProof/>
                <w:lang w:eastAsia="ru-RU"/>
              </w:rPr>
              <w:t>СЕКЦИЯ «ИНФОРМАЦИОННЫЕ И ИЗМЕРИТЕЛЬНЫЕ ТЕХНОЛОГИИ»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_Toc131677539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370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40" w:history="1">
            <w:r w:rsidR="0009460A" w:rsidRPr="00BA5477">
              <w:rPr>
                <w:rStyle w:val="ac"/>
                <w:noProof/>
                <w:lang w:eastAsia="ru-RU"/>
              </w:rPr>
              <w:t>СЕКЦИЯ «ТЕХНИКО-ЭКОНОМИЧЕСКИЙ АНАЛИЗ ИНЖЕНЕРНОГО ПРОЕКТА»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_Toc131677540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375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41" w:history="1">
            <w:r w:rsidR="0009460A" w:rsidRPr="00BA5477">
              <w:rPr>
                <w:rStyle w:val="ac"/>
                <w:noProof/>
                <w:lang w:eastAsia="ru-RU"/>
              </w:rPr>
              <w:t>СЕКЦИЯ «ПРИКЛАДНАЯ МАТЕМАТИКА»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_Toc131677541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376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42" w:history="1">
            <w:r w:rsidR="0009460A" w:rsidRPr="00BA5477">
              <w:rPr>
                <w:rStyle w:val="ac"/>
                <w:noProof/>
                <w:lang w:eastAsia="ru-RU"/>
              </w:rPr>
              <w:t>СЕКЦИЯ «ПРИКЛАДНАЯ СТАТИСТИКА»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_Toc131677542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381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43" w:history="1">
            <w:r w:rsidR="0009460A" w:rsidRPr="00BA5477">
              <w:rPr>
                <w:rStyle w:val="ac"/>
                <w:noProof/>
                <w:lang w:eastAsia="ru-RU"/>
              </w:rPr>
              <w:t>СЕКЦИЯ «РУССКИЙ ЯЗЫК КАК ИНОСТРАННЫЙ»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_Toc131677543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385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44" w:history="1">
            <w:r w:rsidR="0009460A" w:rsidRPr="00BA5477">
              <w:rPr>
                <w:rStyle w:val="ac"/>
                <w:noProof/>
                <w:lang w:eastAsia="ru-RU"/>
              </w:rPr>
              <w:t>СЕКЦИЯ «ИНОСТРАННЫЕ ЯЗЫКИ»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_Toc131677544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386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09460A" w:rsidRDefault="00C94275">
          <w:pPr>
            <w:pStyle w:val="19"/>
            <w:tabs>
              <w:tab w:val="right" w:leader="dot" w:pos="932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31677545" w:history="1">
            <w:r w:rsidR="0009460A" w:rsidRPr="00BA5477">
              <w:rPr>
                <w:rStyle w:val="ac"/>
                <w:noProof/>
                <w:lang w:eastAsia="ru-RU"/>
              </w:rPr>
              <w:t>СЕКЦИЯ «НЕФТЕГАЗОВОЕ ДЕЛО»</w:t>
            </w:r>
            <w:r w:rsidR="0009460A">
              <w:rPr>
                <w:noProof/>
                <w:webHidden/>
              </w:rPr>
              <w:tab/>
            </w:r>
            <w:r w:rsidR="0009460A">
              <w:rPr>
                <w:noProof/>
                <w:webHidden/>
              </w:rPr>
              <w:fldChar w:fldCharType="begin"/>
            </w:r>
            <w:r w:rsidR="0009460A">
              <w:rPr>
                <w:noProof/>
                <w:webHidden/>
              </w:rPr>
              <w:instrText xml:space="preserve"> PAGEREF _Toc131677545 \h </w:instrText>
            </w:r>
            <w:r w:rsidR="0009460A">
              <w:rPr>
                <w:noProof/>
                <w:webHidden/>
              </w:rPr>
            </w:r>
            <w:r w:rsidR="0009460A">
              <w:rPr>
                <w:noProof/>
                <w:webHidden/>
              </w:rPr>
              <w:fldChar w:fldCharType="separate"/>
            </w:r>
            <w:r w:rsidR="0009460A">
              <w:rPr>
                <w:noProof/>
                <w:webHidden/>
              </w:rPr>
              <w:t>387</w:t>
            </w:r>
            <w:r w:rsidR="0009460A">
              <w:rPr>
                <w:noProof/>
                <w:webHidden/>
              </w:rPr>
              <w:fldChar w:fldCharType="end"/>
            </w:r>
          </w:hyperlink>
        </w:p>
        <w:p w:rsidR="00D535C6" w:rsidRDefault="00D535C6">
          <w:r>
            <w:rPr>
              <w:b/>
              <w:bCs/>
            </w:rPr>
            <w:fldChar w:fldCharType="end"/>
          </w:r>
        </w:p>
      </w:sdtContent>
    </w:sdt>
    <w:p w:rsidR="00D535C6" w:rsidRDefault="00D535C6">
      <w:pPr>
        <w:rPr>
          <w:rFonts w:ascii="Times New Roman" w:eastAsia="Calibri" w:hAnsi="Times New Roman" w:cs="Times New Roman"/>
          <w:sz w:val="26"/>
          <w:szCs w:val="26"/>
        </w:rPr>
      </w:pPr>
    </w:p>
    <w:p w:rsidR="001A2AD6" w:rsidRDefault="001A2AD6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06B56" w:rsidRPr="00D20359" w:rsidRDefault="00106B56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" w:name="_Toc131092903"/>
      <w:bookmarkStart w:id="3" w:name="_Toc131677346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«СТРОИТЕЛЬСТВО,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АРХИТЕКТУРА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КОММУНАЛЬНОЕ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ХОЗЯЙСТВО»</w:t>
      </w:r>
      <w:bookmarkEnd w:id="2"/>
      <w:bookmarkEnd w:id="3"/>
    </w:p>
    <w:p w:rsidR="00212EDE" w:rsidRPr="00AB09E5" w:rsidRDefault="00212EDE" w:rsidP="00212ED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«АРХИТЕКТУРНО-СТРОИТЕЛЬНОЕ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Pr="00AB09E5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D62979" w:rsidRPr="00106B56" w:rsidRDefault="00D62979" w:rsidP="00DB7115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Подсекция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архитектуры</w:t>
      </w:r>
    </w:p>
    <w:p w:rsidR="00106B56" w:rsidRPr="00106B56" w:rsidRDefault="00106B56" w:rsidP="00DB7115">
      <w:pPr>
        <w:spacing w:before="240" w:after="240" w:line="240" w:lineRule="auto"/>
        <w:ind w:firstLine="28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Председатель: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7987" w:rsidRPr="00DC7987">
        <w:rPr>
          <w:rFonts w:ascii="Times New Roman" w:eastAsia="Calibri" w:hAnsi="Times New Roman" w:cs="Times New Roman"/>
          <w:sz w:val="26"/>
          <w:szCs w:val="26"/>
        </w:rPr>
        <w:t>старший преподаватель</w:t>
      </w:r>
      <w:r w:rsidR="00DC7987" w:rsidRPr="00106B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Никитин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О.В.</w:t>
      </w:r>
    </w:p>
    <w:p w:rsidR="00106B56" w:rsidRPr="00106B56" w:rsidRDefault="00106B56" w:rsidP="00DB7115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Секретарь: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82B" w:rsidRPr="00106B56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4C78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Дубинкин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Н.А.</w:t>
      </w:r>
    </w:p>
    <w:p w:rsidR="009C4C71" w:rsidRPr="00106B56" w:rsidRDefault="009C4C71" w:rsidP="00DB7115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106B56" w:rsidRPr="00106B56" w:rsidRDefault="00106B56" w:rsidP="00DB7115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>
        <w:rPr>
          <w:rFonts w:ascii="Times New Roman" w:eastAsia="Calibri" w:hAnsi="Times New Roman" w:cs="Times New Roman"/>
          <w:sz w:val="26"/>
          <w:szCs w:val="26"/>
        </w:rPr>
        <w:t>10.</w:t>
      </w:r>
      <w:r w:rsidRPr="00106B56">
        <w:rPr>
          <w:rFonts w:ascii="Times New Roman" w:eastAsia="Calibri" w:hAnsi="Times New Roman" w:cs="Times New Roman"/>
          <w:sz w:val="26"/>
          <w:szCs w:val="26"/>
        </w:rPr>
        <w:t>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53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(4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копр.)</w:t>
      </w:r>
    </w:p>
    <w:p w:rsidR="00106B56" w:rsidRPr="00FE3CC3" w:rsidRDefault="006F66BE" w:rsidP="00795D76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4" w:name="_Hlk129507011"/>
      <w:r w:rsidRPr="00FE3CC3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FE3CC3">
        <w:rPr>
          <w:rFonts w:ascii="Times New Roman" w:eastAsia="Calibri" w:hAnsi="Times New Roman" w:cs="Times New Roman"/>
          <w:sz w:val="26"/>
          <w:szCs w:val="26"/>
        </w:rPr>
        <w:t>Михеева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FE3CC3">
        <w:rPr>
          <w:rFonts w:ascii="Times New Roman" w:eastAsia="Calibri" w:hAnsi="Times New Roman" w:cs="Times New Roman"/>
          <w:sz w:val="26"/>
          <w:szCs w:val="26"/>
        </w:rPr>
        <w:t>Д.Д.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FE3CC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FE3CC3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FE3CC3">
        <w:rPr>
          <w:rFonts w:ascii="Times New Roman" w:eastAsia="Calibri" w:hAnsi="Times New Roman" w:cs="Times New Roman"/>
          <w:sz w:val="26"/>
          <w:szCs w:val="26"/>
        </w:rPr>
        <w:t>ДАСбд-21</w:t>
      </w:r>
    </w:p>
    <w:p w:rsidR="00106B56" w:rsidRPr="00FE3CC3" w:rsidRDefault="00106B56" w:rsidP="00795D76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E3CC3">
        <w:rPr>
          <w:rFonts w:ascii="Times New Roman" w:eastAsia="Calibri" w:hAnsi="Times New Roman" w:cs="Times New Roman"/>
          <w:sz w:val="26"/>
          <w:szCs w:val="26"/>
        </w:rPr>
        <w:t>Методика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над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проектом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интерьер.</w:t>
      </w:r>
    </w:p>
    <w:p w:rsidR="00106B56" w:rsidRPr="00FE3CC3" w:rsidRDefault="00106B56" w:rsidP="00795D76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E3CC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1912" w:rsidRPr="00FE3CC3">
        <w:rPr>
          <w:rFonts w:ascii="Times New Roman" w:eastAsia="Calibri" w:hAnsi="Times New Roman" w:cs="Times New Roman"/>
          <w:sz w:val="26"/>
          <w:szCs w:val="26"/>
        </w:rPr>
        <w:t>ст.</w:t>
      </w:r>
      <w:r w:rsidR="00521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1912" w:rsidRPr="00FE3CC3">
        <w:rPr>
          <w:rFonts w:ascii="Times New Roman" w:eastAsia="Calibri" w:hAnsi="Times New Roman" w:cs="Times New Roman"/>
          <w:sz w:val="26"/>
          <w:szCs w:val="26"/>
        </w:rPr>
        <w:t>преп.</w:t>
      </w:r>
      <w:r w:rsidR="00521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Сидоров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106B56" w:rsidRPr="00FE3CC3" w:rsidRDefault="006F66BE" w:rsidP="00795D76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5" w:name="_Hlk129507127"/>
      <w:bookmarkEnd w:id="4"/>
      <w:r w:rsidRPr="00FE3CC3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FE3CC3">
        <w:rPr>
          <w:rFonts w:ascii="Times New Roman" w:eastAsia="Calibri" w:hAnsi="Times New Roman" w:cs="Times New Roman"/>
          <w:sz w:val="26"/>
          <w:szCs w:val="26"/>
        </w:rPr>
        <w:t>Метченко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FE3CC3">
        <w:rPr>
          <w:rFonts w:ascii="Times New Roman" w:eastAsia="Calibri" w:hAnsi="Times New Roman" w:cs="Times New Roman"/>
          <w:sz w:val="26"/>
          <w:szCs w:val="26"/>
        </w:rPr>
        <w:t>А.С.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FE3CC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FE3CC3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FE3CC3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106B56" w:rsidRPr="00FE3CC3" w:rsidRDefault="00106B56" w:rsidP="00795D76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E3CC3">
        <w:rPr>
          <w:rFonts w:ascii="Times New Roman" w:eastAsia="Calibri" w:hAnsi="Times New Roman" w:cs="Times New Roman"/>
          <w:sz w:val="26"/>
          <w:szCs w:val="26"/>
        </w:rPr>
        <w:t>Цвет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архитектуре.</w:t>
      </w:r>
    </w:p>
    <w:p w:rsidR="00106B56" w:rsidRPr="00106B56" w:rsidRDefault="00106B56" w:rsidP="00966AE5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E3CC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–Флегонтова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3CC3">
        <w:rPr>
          <w:rFonts w:ascii="Times New Roman" w:eastAsia="Calibri" w:hAnsi="Times New Roman" w:cs="Times New Roman"/>
          <w:sz w:val="26"/>
          <w:szCs w:val="26"/>
        </w:rPr>
        <w:t>Н.Н.</w:t>
      </w:r>
    </w:p>
    <w:p w:rsidR="00106B56" w:rsidRPr="00106B56" w:rsidRDefault="006F66BE" w:rsidP="00AB1AE8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6" w:name="_Hlk129507217"/>
      <w:bookmarkEnd w:id="5"/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Абдульманова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Ю.Р.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106B56" w:rsidRPr="00106B56" w:rsidRDefault="00106B56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Цветовая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культура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город.</w:t>
      </w:r>
    </w:p>
    <w:p w:rsidR="00106B56" w:rsidRPr="00106B56" w:rsidRDefault="00106B56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Флегонтова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Н.Н.</w:t>
      </w:r>
    </w:p>
    <w:p w:rsidR="00106B56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7" w:name="_Hlk129507275"/>
      <w:bookmarkEnd w:id="6"/>
      <w:r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Степанова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Н.М.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106B56" w:rsidRPr="00106B56" w:rsidRDefault="00106B56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Цвет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рекламе.</w:t>
      </w:r>
    </w:p>
    <w:p w:rsidR="00106B56" w:rsidRPr="00106B56" w:rsidRDefault="00106B56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Флегонтова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Н.Н.</w:t>
      </w:r>
    </w:p>
    <w:p w:rsidR="00106B56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8" w:name="_Hlk129507371"/>
      <w:bookmarkEnd w:id="7"/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Д.В.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106B56" w:rsidRPr="00106B56" w:rsidRDefault="00106B56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цвета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создании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архитектурного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образа.</w:t>
      </w:r>
    </w:p>
    <w:p w:rsidR="00106B56" w:rsidRPr="00106B56" w:rsidRDefault="00106B56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Флегонтова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Н.Н.</w:t>
      </w:r>
    </w:p>
    <w:bookmarkEnd w:id="8"/>
    <w:p w:rsidR="00106B56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Тихонова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А.Д.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106B56" w:rsidRPr="00106B56" w:rsidRDefault="00106B56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Искусство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цвета.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Оптические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эффекты,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которые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работают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дизайне.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06B56" w:rsidRPr="00106B56" w:rsidRDefault="00106B56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Флегонтова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Н.Н.</w:t>
      </w:r>
    </w:p>
    <w:p w:rsidR="00106B56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9" w:name="_Hlk129507656"/>
      <w:r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Трифонова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Е.А.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106B56" w:rsidRPr="00106B56" w:rsidRDefault="00106B56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скульптуры.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истоков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современности.</w:t>
      </w:r>
    </w:p>
    <w:p w:rsidR="00106B56" w:rsidRPr="00106B56" w:rsidRDefault="00106B56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Флегонтова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Н.Н.</w:t>
      </w:r>
    </w:p>
    <w:bookmarkEnd w:id="9"/>
    <w:p w:rsidR="00106B56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Ишмакова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Д.М.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6B56" w:rsidRPr="00106B56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106B56" w:rsidRPr="00106B56" w:rsidRDefault="00106B56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скульптуры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эпоху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Древнего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Рима.</w:t>
      </w:r>
    </w:p>
    <w:p w:rsidR="00106B56" w:rsidRDefault="00106B56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Флегонтова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Н.Н.</w:t>
      </w:r>
    </w:p>
    <w:p w:rsidR="00FC724A" w:rsidRPr="00FC724A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FC724A">
        <w:rPr>
          <w:rFonts w:ascii="Times New Roman" w:eastAsia="Calibri" w:hAnsi="Times New Roman" w:cs="Times New Roman"/>
          <w:sz w:val="26"/>
          <w:szCs w:val="26"/>
        </w:rPr>
        <w:t>Трифонова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FC724A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FC724A">
        <w:rPr>
          <w:rFonts w:ascii="Times New Roman" w:eastAsia="Calibri" w:hAnsi="Times New Roman" w:cs="Times New Roman"/>
          <w:sz w:val="26"/>
          <w:szCs w:val="26"/>
        </w:rPr>
        <w:t>Юнусова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FC724A">
        <w:rPr>
          <w:rFonts w:ascii="Times New Roman" w:eastAsia="Calibri" w:hAnsi="Times New Roman" w:cs="Times New Roman"/>
          <w:sz w:val="26"/>
          <w:szCs w:val="26"/>
        </w:rPr>
        <w:t>Р.Р.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FC724A">
        <w:rPr>
          <w:rFonts w:ascii="Times New Roman" w:eastAsia="Calibri" w:hAnsi="Times New Roman" w:cs="Times New Roman"/>
          <w:sz w:val="26"/>
          <w:szCs w:val="26"/>
        </w:rPr>
        <w:t>студентки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FC724A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FC724A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FC724A" w:rsidRPr="00FC724A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C724A">
        <w:rPr>
          <w:rFonts w:ascii="Times New Roman" w:eastAsia="Calibri" w:hAnsi="Times New Roman" w:cs="Times New Roman"/>
          <w:sz w:val="26"/>
          <w:szCs w:val="26"/>
        </w:rPr>
        <w:t>Цвет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724A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724A">
        <w:rPr>
          <w:rFonts w:ascii="Times New Roman" w:eastAsia="Calibri" w:hAnsi="Times New Roman" w:cs="Times New Roman"/>
          <w:sz w:val="26"/>
          <w:szCs w:val="26"/>
        </w:rPr>
        <w:t>настроение.</w:t>
      </w:r>
    </w:p>
    <w:p w:rsidR="00FC724A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C724A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724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724A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724A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724A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724A">
        <w:rPr>
          <w:rFonts w:ascii="Times New Roman" w:eastAsia="Calibri" w:hAnsi="Times New Roman" w:cs="Times New Roman"/>
          <w:sz w:val="26"/>
          <w:szCs w:val="26"/>
        </w:rPr>
        <w:t>Флегонтова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724A">
        <w:rPr>
          <w:rFonts w:ascii="Times New Roman" w:eastAsia="Calibri" w:hAnsi="Times New Roman" w:cs="Times New Roman"/>
          <w:sz w:val="26"/>
          <w:szCs w:val="26"/>
        </w:rPr>
        <w:t>Н.Н.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Прокушева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Я.Г.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ДАСбд-21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Объекты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школьного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дошкольного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образования.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Методика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тенденции.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Селянкин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Н.А.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Матвеева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В.А.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ДАСбд-21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Марк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Шагал.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национального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духовному.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Туркина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Т.И.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Дубинкин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Н.А.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ДАСбд-21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Творчество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художников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современный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дизайн.</w:t>
      </w:r>
    </w:p>
    <w:p w:rsidR="00FC724A" w:rsidRPr="00106B56" w:rsidRDefault="00FC724A" w:rsidP="006E7A1B">
      <w:pPr>
        <w:spacing w:line="240" w:lineRule="auto"/>
        <w:ind w:left="141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Туркина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Т.И.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Юнусова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Р.Р.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Теоретические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основы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организации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территории.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Баграмян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Степанова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Н.М.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Облик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художественный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образ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градостроительных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объектов.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Баграмян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Трифонова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Е.А.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FC724A" w:rsidRPr="00106B56" w:rsidRDefault="00FC724A" w:rsidP="006E7A1B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Цели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градостроительного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развития.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Средства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целей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градостроительного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развития.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Баграмян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Бармина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М.А.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ДАСбд-41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Этапы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средового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проектирования.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Генерирование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проектной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цели.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Баграмян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Прокушева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Я.Г.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ДАСбд-21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водоочистки.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Распевалова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Ю.Е.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Чугункова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К.Д.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ДАСбд-21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Городские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инженерные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сети.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Распевалова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Ю.Е.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Юдина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ДАСбд-21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Отопление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многоквартирных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домах.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Распевалова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Ю.Е.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Найденова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ДАСбд-31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Цифровизация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архитекторов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других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странах.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Распевалова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Ю.Е.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Сидаков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Т.В.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ДАСбду-21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банных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комплексов: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Баня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лекарство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человека.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Распевалова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Ю.Е.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Лукачер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С.Д.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ДАСбд-41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Сценография.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Соприкосновение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Архитектурой.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Балтабаев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В.К.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Захарова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ДАСбд-41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Комфортная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среда.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Балтабаев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В.К.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Кошелева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Т.А.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ДАСбд-42</w:t>
      </w:r>
    </w:p>
    <w:p w:rsidR="00FC724A" w:rsidRPr="00106B56" w:rsidRDefault="00FC724A" w:rsidP="006E7A1B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Искусство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сценографии.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Балтабаев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В.К.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Эсмонтов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В.О.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ПГСбд-32</w:t>
      </w:r>
    </w:p>
    <w:p w:rsidR="00FC724A" w:rsidRPr="00106B56" w:rsidRDefault="00FC724A" w:rsidP="006E7A1B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Обследование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технического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состояния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исторического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здания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после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длительного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периода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эксплуатации.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Тур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В.И.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Романенкова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ДАСбд-11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3</w:t>
      </w:r>
      <w:r w:rsidRPr="00106B56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моделирование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архитектурной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фантазии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Пиранези.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0" w:name="_Hlk131495696"/>
      <w:r w:rsidR="00DD415C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15C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10"/>
      <w:r w:rsidRPr="00106B56">
        <w:rPr>
          <w:rFonts w:ascii="Times New Roman" w:eastAsia="Calibri" w:hAnsi="Times New Roman" w:cs="Times New Roman"/>
          <w:sz w:val="26"/>
          <w:szCs w:val="26"/>
        </w:rPr>
        <w:t>Лапшов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А.Ю.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Ныркова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Д.Н,,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Захарова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Дроздова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В.М.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ДАСбд-41</w:t>
      </w:r>
    </w:p>
    <w:p w:rsidR="00FC724A" w:rsidRPr="00106B56" w:rsidRDefault="00FC724A" w:rsidP="006E7A1B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Конкурсный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парка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Новоульяновске.</w:t>
      </w:r>
    </w:p>
    <w:p w:rsidR="00FC724A" w:rsidRPr="00106B56" w:rsidRDefault="00FC724A" w:rsidP="006E7A1B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доцент,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Усова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В.П.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Халилова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В.С.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ДАСбду-21</w:t>
      </w:r>
    </w:p>
    <w:p w:rsidR="00FC724A" w:rsidRPr="00106B56" w:rsidRDefault="00FC724A" w:rsidP="00066CEE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Ландшафтный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урбанизм.</w:t>
      </w:r>
    </w:p>
    <w:p w:rsidR="00FC724A" w:rsidRPr="00106B56" w:rsidRDefault="00FC724A" w:rsidP="00066CEE">
      <w:pPr>
        <w:spacing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Усова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В.П.</w:t>
      </w:r>
    </w:p>
    <w:p w:rsidR="00FC724A" w:rsidRPr="00106B56" w:rsidRDefault="006F66BE" w:rsidP="006F66BE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29.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Смирнова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К.Д.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724A" w:rsidRPr="00106B56">
        <w:rPr>
          <w:rFonts w:ascii="Times New Roman" w:eastAsia="Calibri" w:hAnsi="Times New Roman" w:cs="Times New Roman"/>
          <w:sz w:val="26"/>
          <w:szCs w:val="26"/>
        </w:rPr>
        <w:t>ДАСбду-31</w:t>
      </w:r>
    </w:p>
    <w:p w:rsidR="00FC724A" w:rsidRPr="00106B56" w:rsidRDefault="00FC724A" w:rsidP="00066CEE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Средовые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пространства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набережных.</w:t>
      </w:r>
    </w:p>
    <w:p w:rsidR="00FC724A" w:rsidRDefault="00FC724A" w:rsidP="00D6226A">
      <w:pPr>
        <w:spacing w:after="24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6B5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–</w:t>
      </w:r>
      <w:r w:rsidR="00DD41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доцент,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Усова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6B56">
        <w:rPr>
          <w:rFonts w:ascii="Times New Roman" w:eastAsia="Calibri" w:hAnsi="Times New Roman" w:cs="Times New Roman"/>
          <w:sz w:val="26"/>
          <w:szCs w:val="26"/>
        </w:rPr>
        <w:t>В.П.</w:t>
      </w:r>
    </w:p>
    <w:p w:rsidR="00D6226A" w:rsidRDefault="00D6226A" w:rsidP="00D6226A">
      <w:pPr>
        <w:spacing w:after="24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7213C8" w:rsidRPr="007213C8" w:rsidRDefault="00DA7A8C" w:rsidP="00D6226A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11" w:name="_Hlk129761809"/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7213C8" w:rsidRPr="007213C8">
        <w:rPr>
          <w:rFonts w:ascii="Times New Roman" w:eastAsia="Calibri" w:hAnsi="Times New Roman" w:cs="Times New Roman"/>
          <w:sz w:val="26"/>
          <w:szCs w:val="26"/>
        </w:rPr>
        <w:t>тендовые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13C8" w:rsidRPr="007213C8">
        <w:rPr>
          <w:rFonts w:ascii="Times New Roman" w:eastAsia="Calibri" w:hAnsi="Times New Roman" w:cs="Times New Roman"/>
          <w:sz w:val="26"/>
          <w:szCs w:val="26"/>
        </w:rPr>
        <w:t>доклады</w:t>
      </w:r>
    </w:p>
    <w:p w:rsidR="007213C8" w:rsidRPr="007213C8" w:rsidRDefault="007213C8" w:rsidP="00DA7A8C">
      <w:pPr>
        <w:spacing w:before="240" w:after="240" w:line="240" w:lineRule="auto"/>
        <w:ind w:firstLine="2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13C8">
        <w:rPr>
          <w:rFonts w:ascii="Times New Roman" w:eastAsia="Calibri" w:hAnsi="Times New Roman" w:cs="Times New Roman"/>
          <w:sz w:val="26"/>
          <w:szCs w:val="26"/>
        </w:rPr>
        <w:t>Председатель: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45DA" w:rsidRPr="00DC7987">
        <w:rPr>
          <w:rFonts w:ascii="Times New Roman" w:eastAsia="Calibri" w:hAnsi="Times New Roman" w:cs="Times New Roman"/>
          <w:sz w:val="26"/>
          <w:szCs w:val="26"/>
        </w:rPr>
        <w:t>старший преподаватель</w:t>
      </w:r>
      <w:r w:rsidR="00BC45DA" w:rsidRPr="00106B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3C8">
        <w:rPr>
          <w:rFonts w:ascii="Times New Roman" w:eastAsia="Calibri" w:hAnsi="Times New Roman" w:cs="Times New Roman"/>
          <w:sz w:val="26"/>
          <w:szCs w:val="26"/>
        </w:rPr>
        <w:t>Никитин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3C8">
        <w:rPr>
          <w:rFonts w:ascii="Times New Roman" w:eastAsia="Calibri" w:hAnsi="Times New Roman" w:cs="Times New Roman"/>
          <w:sz w:val="26"/>
          <w:szCs w:val="26"/>
        </w:rPr>
        <w:t>О.В.</w:t>
      </w:r>
    </w:p>
    <w:p w:rsidR="007213C8" w:rsidRPr="007213C8" w:rsidRDefault="007213C8" w:rsidP="00DA7A8C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13C8">
        <w:rPr>
          <w:rFonts w:ascii="Times New Roman" w:eastAsia="Calibri" w:hAnsi="Times New Roman" w:cs="Times New Roman"/>
          <w:sz w:val="26"/>
          <w:szCs w:val="26"/>
        </w:rPr>
        <w:t>Секретарь: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82B" w:rsidRPr="008D76E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4C78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3C8">
        <w:rPr>
          <w:rFonts w:ascii="Times New Roman" w:eastAsia="Calibri" w:hAnsi="Times New Roman" w:cs="Times New Roman"/>
          <w:sz w:val="26"/>
          <w:szCs w:val="26"/>
        </w:rPr>
        <w:t>Дубинкин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3C8">
        <w:rPr>
          <w:rFonts w:ascii="Times New Roman" w:eastAsia="Calibri" w:hAnsi="Times New Roman" w:cs="Times New Roman"/>
          <w:sz w:val="26"/>
          <w:szCs w:val="26"/>
        </w:rPr>
        <w:t>Н.А.</w:t>
      </w:r>
    </w:p>
    <w:p w:rsidR="007213C8" w:rsidRPr="007213C8" w:rsidRDefault="007213C8" w:rsidP="00DA7A8C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13C8"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3C8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13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3D21">
        <w:rPr>
          <w:rFonts w:ascii="Times New Roman" w:eastAsia="Calibri" w:hAnsi="Times New Roman" w:cs="Times New Roman"/>
          <w:sz w:val="26"/>
          <w:szCs w:val="26"/>
        </w:rPr>
        <w:t>10.</w:t>
      </w:r>
      <w:r w:rsidRPr="007213C8">
        <w:rPr>
          <w:rFonts w:ascii="Times New Roman" w:eastAsia="Calibri" w:hAnsi="Times New Roman" w:cs="Times New Roman"/>
          <w:sz w:val="26"/>
          <w:szCs w:val="26"/>
        </w:rPr>
        <w:t>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3C8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3C8">
        <w:rPr>
          <w:rFonts w:ascii="Times New Roman" w:eastAsia="Calibri" w:hAnsi="Times New Roman" w:cs="Times New Roman"/>
          <w:sz w:val="26"/>
          <w:szCs w:val="26"/>
        </w:rPr>
        <w:t>53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3C8">
        <w:rPr>
          <w:rFonts w:ascii="Times New Roman" w:eastAsia="Calibri" w:hAnsi="Times New Roman" w:cs="Times New Roman"/>
          <w:sz w:val="26"/>
          <w:szCs w:val="26"/>
        </w:rPr>
        <w:t>(4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3C8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13C8">
        <w:rPr>
          <w:rFonts w:ascii="Times New Roman" w:eastAsia="Calibri" w:hAnsi="Times New Roman" w:cs="Times New Roman"/>
          <w:sz w:val="26"/>
          <w:szCs w:val="26"/>
        </w:rPr>
        <w:t>копр.)</w:t>
      </w:r>
    </w:p>
    <w:bookmarkEnd w:id="11"/>
    <w:p w:rsidR="008D76EE" w:rsidRPr="008D76EE" w:rsidRDefault="00B572DF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Бишарева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В.Е.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Цех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производству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фундаментных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блоков.</w:t>
      </w:r>
    </w:p>
    <w:p w:rsidR="008D76EE" w:rsidRPr="008D76EE" w:rsidRDefault="008D76EE" w:rsidP="00531153">
      <w:pPr>
        <w:spacing w:after="24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45DA" w:rsidRPr="00106B56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BC4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Фомина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В.Ф.</w:t>
      </w:r>
    </w:p>
    <w:p w:rsidR="008D76EE" w:rsidRPr="008D76EE" w:rsidRDefault="00B572DF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Лядов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Цех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изготовлению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черепицы.</w:t>
      </w:r>
    </w:p>
    <w:p w:rsidR="008D76EE" w:rsidRPr="008D76EE" w:rsidRDefault="008D76EE" w:rsidP="006E7A1B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5DC6" w:rsidRPr="00106B56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985D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Фомина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В.Ф.</w:t>
      </w:r>
    </w:p>
    <w:p w:rsidR="008D76EE" w:rsidRPr="008D76EE" w:rsidRDefault="00B572DF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Пышков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К.Ф.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Цех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производству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свайных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фундаментов.</w:t>
      </w:r>
    </w:p>
    <w:p w:rsidR="008D76EE" w:rsidRPr="008D76EE" w:rsidRDefault="008D76EE" w:rsidP="006E7A1B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5DC6" w:rsidRPr="00106B56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985D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Фомина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В.Ф.</w:t>
      </w:r>
    </w:p>
    <w:p w:rsidR="008D76EE" w:rsidRPr="008D76EE" w:rsidRDefault="00B572DF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Сабитова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Г.Н.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Цех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производству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мягкой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кровли.</w:t>
      </w:r>
    </w:p>
    <w:p w:rsidR="008D76EE" w:rsidRPr="008D76EE" w:rsidRDefault="008D76EE" w:rsidP="006E7A1B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5DC6" w:rsidRPr="00106B56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985D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Фомина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В.Ф.</w:t>
      </w:r>
    </w:p>
    <w:p w:rsidR="008D76EE" w:rsidRPr="008D76EE" w:rsidRDefault="00B572DF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Данилова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Ю.Д.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ПГСбд-32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Кузнечно-ковочный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цех.</w:t>
      </w:r>
    </w:p>
    <w:p w:rsidR="008D76EE" w:rsidRPr="008D76EE" w:rsidRDefault="008D76EE" w:rsidP="006E7A1B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5DC6" w:rsidRPr="00106B56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985D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Фомина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В.Ф.</w:t>
      </w:r>
    </w:p>
    <w:p w:rsidR="008D76EE" w:rsidRPr="008D76EE" w:rsidRDefault="00B572DF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Маркова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М.В.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ПГСбд-32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Литейный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цех.</w:t>
      </w:r>
    </w:p>
    <w:p w:rsidR="008D76EE" w:rsidRPr="008D76EE" w:rsidRDefault="008D76EE" w:rsidP="006E7A1B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5DC6" w:rsidRPr="00106B56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985D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Фомина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В.Ф.</w:t>
      </w:r>
    </w:p>
    <w:p w:rsidR="008D76EE" w:rsidRPr="008D76EE" w:rsidRDefault="00B572DF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Эсмонтов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В.О.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ПГСбд-32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Цех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изготовлению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фундаментов.</w:t>
      </w:r>
    </w:p>
    <w:p w:rsidR="008D76EE" w:rsidRPr="008D76EE" w:rsidRDefault="008D76EE" w:rsidP="006E7A1B">
      <w:pPr>
        <w:spacing w:after="0"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5DC6" w:rsidRPr="00106B56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985D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Фомина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В.Ф.</w:t>
      </w:r>
    </w:p>
    <w:p w:rsidR="008D76EE" w:rsidRPr="008D76EE" w:rsidRDefault="00B572DF" w:rsidP="00B572DF">
      <w:pPr>
        <w:spacing w:after="0"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Травина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Т.А.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ДАСбд-11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Композиция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рисунке.</w:t>
      </w:r>
    </w:p>
    <w:p w:rsidR="008D76EE" w:rsidRDefault="008D76EE" w:rsidP="006E7A1B">
      <w:pPr>
        <w:spacing w:after="0"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4427">
        <w:rPr>
          <w:rFonts w:ascii="Times New Roman" w:eastAsia="Calibri" w:hAnsi="Times New Roman" w:cs="Times New Roman"/>
          <w:sz w:val="26"/>
          <w:szCs w:val="26"/>
        </w:rPr>
        <w:t>Лазарев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8D76EE" w:rsidRPr="008D76EE" w:rsidRDefault="006E7A1B" w:rsidP="00B572DF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аслова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М.С.,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Романенкова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ДАСбд-11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Движение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композиции.</w:t>
      </w:r>
    </w:p>
    <w:p w:rsidR="008D76EE" w:rsidRPr="008D76EE" w:rsidRDefault="008D76EE" w:rsidP="006E7A1B">
      <w:pPr>
        <w:spacing w:after="0"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Лазарев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8D76EE" w:rsidRPr="008D76EE" w:rsidRDefault="006E7A1B" w:rsidP="00B572DF">
      <w:pPr>
        <w:spacing w:after="0"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10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Смирнова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ДАСбд-11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Рисунок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фактор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профессионального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мышления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архитектора.</w:t>
      </w:r>
    </w:p>
    <w:p w:rsidR="008D76EE" w:rsidRPr="008D76EE" w:rsidRDefault="008D76EE" w:rsidP="00D63AB8">
      <w:pPr>
        <w:spacing w:after="0"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DF4A55" w:rsidRP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Лазарев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11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Пышков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К.Ф.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31153">
        <w:rPr>
          <w:rFonts w:ascii="Times New Roman" w:eastAsia="Calibri" w:hAnsi="Times New Roman" w:cs="Times New Roman"/>
          <w:sz w:val="26"/>
          <w:szCs w:val="26"/>
        </w:rPr>
        <w:t>Внутренняя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отделка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промышленных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зданий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–современное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состояние</w:t>
      </w:r>
      <w:r w:rsidRPr="008D76E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12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Лядов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531153">
        <w:rPr>
          <w:rFonts w:ascii="Times New Roman" w:eastAsia="Calibri" w:hAnsi="Times New Roman" w:cs="Times New Roman"/>
          <w:sz w:val="26"/>
          <w:szCs w:val="26"/>
        </w:rPr>
        <w:t>Инженерное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оборудование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общественных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зданий.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13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Эсмонтов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В.О.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ПГСбд-32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Функционально-пространственная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организация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учреждений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физической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культуры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спорта.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lastRenderedPageBreak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14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Яровова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С.В.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Функционально-пространственная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организация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учреждений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здравоохранения.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15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Данилова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Ю.Д.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ПГСбд-32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Многоуровневые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гаражи.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16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Маркова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М.В.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ПГСбд-32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Функционально-пространственная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организация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гостиниц.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17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Хабирова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Р.Р.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ПГСбд-32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Степени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комфортности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многоэтажных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жилых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домов.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18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Сабитова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Г.Н.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Функционально-пространственная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организация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учреждений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многофункциональных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комплексов.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19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Терентьева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Д.Д.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Современные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требования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архитектурно-пространственной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придомовой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территории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жилых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домов.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255139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Бишарева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В.Е.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D63AB8">
      <w:pPr>
        <w:spacing w:line="240" w:lineRule="auto"/>
        <w:ind w:left="14" w:firstLine="695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Кратковременные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стоянки.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21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Калашников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О.А.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Новые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типы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внутренних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интегральных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пространств: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атриумы,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пассажи,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D63AB8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з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имние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сады.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22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Перкакуев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Н.Ю.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ПГСбд-32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Планировка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застройка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поселений.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23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Пудов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М.М.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ПГСбд-32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Современные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конструктивные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общественных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зданий.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Рязанов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Д.А.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ПГСбд-31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Планировочные,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конструктивные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лестнично-лифтовых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узлов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многоэтажных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жилых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зданий.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Фурсова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Г.В.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25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Тамарова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А.В.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ДАСбд-11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Иллюстративная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компьютерная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графика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трехстишьям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Басе.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Лапшов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А.Ю.</w:t>
      </w:r>
    </w:p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12" w:name="_Hlk129762972"/>
      <w:r>
        <w:rPr>
          <w:rFonts w:ascii="Times New Roman" w:eastAsia="Calibri" w:hAnsi="Times New Roman" w:cs="Times New Roman"/>
          <w:bCs/>
          <w:sz w:val="26"/>
          <w:szCs w:val="26"/>
        </w:rPr>
        <w:t>26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Смирнова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ДАСбд-11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Иллюстративная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компьютерная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графика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трехстишьям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Басе.</w:t>
      </w:r>
    </w:p>
    <w:p w:rsidR="008D76EE" w:rsidRPr="008D76EE" w:rsidRDefault="008D76EE" w:rsidP="00D63AB8">
      <w:pPr>
        <w:spacing w:line="240" w:lineRule="auto"/>
        <w:ind w:left="723" w:firstLine="695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Лапшов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А.Ю.</w:t>
      </w:r>
    </w:p>
    <w:bookmarkEnd w:id="12"/>
    <w:p w:rsidR="008D76EE" w:rsidRPr="008D76EE" w:rsidRDefault="006E7A1B" w:rsidP="00B572DF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27</w:t>
      </w:r>
      <w:r w:rsidR="00B572D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Попова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bCs/>
          <w:sz w:val="26"/>
          <w:szCs w:val="26"/>
        </w:rPr>
        <w:t>А.С.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76EE" w:rsidRPr="008D76EE">
        <w:rPr>
          <w:rFonts w:ascii="Times New Roman" w:eastAsia="Calibri" w:hAnsi="Times New Roman" w:cs="Times New Roman"/>
          <w:sz w:val="26"/>
          <w:szCs w:val="26"/>
        </w:rPr>
        <w:t>ДАСбд-11</w:t>
      </w:r>
    </w:p>
    <w:p w:rsidR="008D76EE" w:rsidRPr="008D76EE" w:rsidRDefault="008D76EE" w:rsidP="00531153">
      <w:pPr>
        <w:spacing w:line="240" w:lineRule="auto"/>
        <w:ind w:firstLine="851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Иллюстративная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компьютерная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графика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трехстишьям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bCs/>
          <w:sz w:val="26"/>
          <w:szCs w:val="26"/>
        </w:rPr>
        <w:t>Басе.</w:t>
      </w:r>
    </w:p>
    <w:p w:rsidR="008D76EE" w:rsidRDefault="008D76EE" w:rsidP="00D63AB8">
      <w:pPr>
        <w:spacing w:after="240" w:line="240" w:lineRule="auto"/>
        <w:ind w:left="720" w:firstLine="698"/>
        <w:rPr>
          <w:rFonts w:ascii="Times New Roman" w:eastAsia="Calibri" w:hAnsi="Times New Roman" w:cs="Times New Roman"/>
          <w:sz w:val="26"/>
          <w:szCs w:val="26"/>
        </w:rPr>
      </w:pPr>
      <w:r w:rsidRPr="008D76E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ст.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4A55" w:rsidRPr="00106B56">
        <w:rPr>
          <w:rFonts w:ascii="Times New Roman" w:eastAsia="Calibri" w:hAnsi="Times New Roman" w:cs="Times New Roman"/>
          <w:sz w:val="26"/>
          <w:szCs w:val="26"/>
        </w:rPr>
        <w:t>преп.</w:t>
      </w:r>
      <w:r w:rsidR="00DF4A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Лапшов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EE">
        <w:rPr>
          <w:rFonts w:ascii="Times New Roman" w:eastAsia="Calibri" w:hAnsi="Times New Roman" w:cs="Times New Roman"/>
          <w:sz w:val="26"/>
          <w:szCs w:val="26"/>
        </w:rPr>
        <w:t>А.Ю.</w:t>
      </w: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568E7" w:rsidRPr="00D20359" w:rsidRDefault="006568E7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3" w:name="_Toc131092904"/>
      <w:bookmarkStart w:id="14" w:name="_Toc131677347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«ТЕПЛОГАЗОСНАБЖЕНИЕ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ВЕНТИЛЯЦИЯ»</w:t>
      </w:r>
      <w:bookmarkEnd w:id="13"/>
      <w:bookmarkEnd w:id="14"/>
    </w:p>
    <w:p w:rsidR="00070BC3" w:rsidRDefault="00070BC3" w:rsidP="00070B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ТЕПЛОГАЗОСНАБЖЕНИЕ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ВЕНТИЛЯЦИЯ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ШАРАПОВА»</w:t>
      </w:r>
    </w:p>
    <w:p w:rsidR="006568E7" w:rsidRPr="006B7FC9" w:rsidRDefault="006568E7" w:rsidP="00982CC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</w:t>
      </w:r>
    </w:p>
    <w:p w:rsidR="006568E7" w:rsidRPr="006B7FC9" w:rsidRDefault="006568E7" w:rsidP="00982CC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</w:p>
    <w:p w:rsidR="006568E7" w:rsidRPr="006B7FC9" w:rsidRDefault="006568E7" w:rsidP="00982CC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483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6568E7" w:rsidRPr="006B7FC9" w:rsidRDefault="006568E7" w:rsidP="00982CC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71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9.00,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003</w:t>
      </w:r>
      <w:r w:rsidR="00B36E6F" w:rsidRPr="00B36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A41F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36E6F" w:rsidRPr="00B36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уч. кор</w:t>
      </w:r>
      <w:r w:rsidR="008A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</w:t>
      </w:r>
      <w:r w:rsidR="00B36E6F" w:rsidRPr="00B36E6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568E7" w:rsidRPr="006B7FC9" w:rsidRDefault="006568E7" w:rsidP="00A0039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Салихова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Терягова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УЖКХбд-41</w:t>
      </w:r>
    </w:p>
    <w:p w:rsidR="006568E7" w:rsidRPr="006B7FC9" w:rsidRDefault="006568E7" w:rsidP="00531153">
      <w:pPr>
        <w:tabs>
          <w:tab w:val="left" w:pos="284"/>
          <w:tab w:val="left" w:pos="1418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Современные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безопасности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газоснабжении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потребителей</w:t>
      </w:r>
    </w:p>
    <w:p w:rsidR="006568E7" w:rsidRPr="006B7FC9" w:rsidRDefault="006568E7" w:rsidP="00AB1AE8">
      <w:pPr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</w:t>
      </w:r>
    </w:p>
    <w:p w:rsidR="006568E7" w:rsidRPr="006B7FC9" w:rsidRDefault="006568E7" w:rsidP="00A0039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Белоногов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УЖКХбд-41</w:t>
      </w:r>
    </w:p>
    <w:p w:rsidR="006568E7" w:rsidRPr="006B7FC9" w:rsidRDefault="006568E7" w:rsidP="00AB1AE8">
      <w:pPr>
        <w:tabs>
          <w:tab w:val="left" w:pos="284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Обслуживание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эксплуатация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современных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промышленных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газовых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счетчиков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</w:p>
    <w:p w:rsidR="006568E7" w:rsidRPr="006B7FC9" w:rsidRDefault="006568E7" w:rsidP="00AB1AE8">
      <w:pPr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</w:t>
      </w:r>
    </w:p>
    <w:p w:rsidR="006568E7" w:rsidRPr="006B7FC9" w:rsidRDefault="006568E7" w:rsidP="00A0039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Руколь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Юсова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Н.Е.,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УЖКХбд-41</w:t>
      </w:r>
    </w:p>
    <w:p w:rsidR="006568E7" w:rsidRPr="006B7FC9" w:rsidRDefault="006568E7" w:rsidP="006E5B0C">
      <w:pPr>
        <w:tabs>
          <w:tab w:val="left" w:pos="284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Газопоршневые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электростанции</w:t>
      </w:r>
    </w:p>
    <w:p w:rsidR="006568E7" w:rsidRPr="006B7FC9" w:rsidRDefault="006568E7" w:rsidP="006E5B0C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</w:t>
      </w:r>
    </w:p>
    <w:p w:rsidR="006568E7" w:rsidRPr="006B7FC9" w:rsidRDefault="006568E7" w:rsidP="00A0039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Воронина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ТГВбд-41</w:t>
      </w:r>
    </w:p>
    <w:p w:rsidR="006568E7" w:rsidRPr="006B7FC9" w:rsidRDefault="006568E7" w:rsidP="006F0F51">
      <w:pPr>
        <w:tabs>
          <w:tab w:val="left" w:pos="284"/>
          <w:tab w:val="left" w:pos="742"/>
        </w:tabs>
        <w:spacing w:after="0" w:line="240" w:lineRule="auto"/>
        <w:ind w:left="882" w:right="-1" w:firstLine="14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вулканов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электроэнергии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68E7" w:rsidRPr="006B7FC9" w:rsidRDefault="006568E7" w:rsidP="006C461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Марченко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6568E7" w:rsidRPr="006B7FC9" w:rsidRDefault="006568E7" w:rsidP="006F0F51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Кольцова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ТГВбд-41</w:t>
      </w:r>
    </w:p>
    <w:p w:rsidR="006568E7" w:rsidRPr="006B7FC9" w:rsidRDefault="006568E7" w:rsidP="006F0F51">
      <w:pPr>
        <w:tabs>
          <w:tab w:val="left" w:pos="142"/>
          <w:tab w:val="left" w:pos="284"/>
        </w:tabs>
        <w:spacing w:line="240" w:lineRule="auto"/>
        <w:ind w:right="-1" w:firstLine="851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влажности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мембранных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68E7" w:rsidRPr="006B7FC9" w:rsidRDefault="006568E7" w:rsidP="006C461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Марченко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6568E7" w:rsidRPr="006B7FC9" w:rsidRDefault="006568E7" w:rsidP="00A0039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Заплаткина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П.А.,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ТГВбд-41</w:t>
      </w:r>
    </w:p>
    <w:p w:rsidR="006568E7" w:rsidRPr="006B7FC9" w:rsidRDefault="006568E7" w:rsidP="006C4611">
      <w:pPr>
        <w:tabs>
          <w:tab w:val="left" w:pos="142"/>
          <w:tab w:val="left" w:pos="284"/>
        </w:tabs>
        <w:spacing w:line="240" w:lineRule="auto"/>
        <w:ind w:left="882" w:right="-1" w:hanging="31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углекислого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68E7" w:rsidRPr="006B7FC9" w:rsidRDefault="006568E7" w:rsidP="006C461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Марченко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6568E7" w:rsidRPr="006B7FC9" w:rsidRDefault="006568E7" w:rsidP="00A0039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Шигапова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ТГВбд-41</w:t>
      </w:r>
    </w:p>
    <w:p w:rsidR="006568E7" w:rsidRPr="006B7FC9" w:rsidRDefault="006568E7" w:rsidP="006C4611">
      <w:pPr>
        <w:tabs>
          <w:tab w:val="left" w:pos="142"/>
          <w:tab w:val="left" w:pos="284"/>
        </w:tabs>
        <w:spacing w:line="240" w:lineRule="auto"/>
        <w:ind w:right="-1" w:firstLine="851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вентиляции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АЭС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Марченко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6568E7" w:rsidRPr="006B7FC9" w:rsidRDefault="006568E7" w:rsidP="00A0039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Степанкова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ТГВбд-31</w:t>
      </w:r>
    </w:p>
    <w:p w:rsidR="006568E7" w:rsidRPr="006B7FC9" w:rsidRDefault="006568E7" w:rsidP="006C4611">
      <w:pPr>
        <w:tabs>
          <w:tab w:val="left" w:pos="142"/>
          <w:tab w:val="left" w:pos="284"/>
        </w:tabs>
        <w:spacing w:line="240" w:lineRule="auto"/>
        <w:ind w:left="924" w:right="-1" w:firstLine="56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газоотводящих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аппаратов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вакуумных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деаэраторах</w:t>
      </w:r>
    </w:p>
    <w:p w:rsidR="006568E7" w:rsidRPr="006B7FC9" w:rsidRDefault="006568E7" w:rsidP="006C461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</w:p>
    <w:p w:rsidR="006568E7" w:rsidRPr="006B7FC9" w:rsidRDefault="006568E7" w:rsidP="00A0039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Пичугин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М.Ф.,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ТГВбд-31</w:t>
      </w:r>
    </w:p>
    <w:p w:rsidR="006568E7" w:rsidRPr="006B7FC9" w:rsidRDefault="006568E7" w:rsidP="006C4611">
      <w:pPr>
        <w:tabs>
          <w:tab w:val="left" w:pos="142"/>
          <w:tab w:val="left" w:pos="284"/>
        </w:tabs>
        <w:spacing w:line="240" w:lineRule="auto"/>
        <w:ind w:left="924" w:right="-1" w:firstLine="56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Выработка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электрической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тепловой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энергии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АЭС</w:t>
      </w:r>
    </w:p>
    <w:p w:rsidR="006568E7" w:rsidRPr="006B7FC9" w:rsidRDefault="006568E7" w:rsidP="006C461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6568E7" w:rsidRPr="006B7FC9" w:rsidRDefault="00531153" w:rsidP="0053115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Никитин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ТГВбд-21</w:t>
      </w:r>
    </w:p>
    <w:p w:rsidR="006568E7" w:rsidRPr="006B7FC9" w:rsidRDefault="006568E7" w:rsidP="006C4611">
      <w:pPr>
        <w:tabs>
          <w:tab w:val="left" w:pos="142"/>
          <w:tab w:val="left" w:pos="284"/>
        </w:tabs>
        <w:spacing w:line="240" w:lineRule="auto"/>
        <w:ind w:left="924" w:right="-1" w:firstLine="56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Тепломассообмен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контактных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воздухоохладителях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турбокомпрессора</w:t>
      </w:r>
    </w:p>
    <w:p w:rsidR="006568E7" w:rsidRPr="006B7FC9" w:rsidRDefault="006568E7" w:rsidP="006C461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1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</w:t>
      </w:r>
    </w:p>
    <w:p w:rsidR="006568E7" w:rsidRPr="006B7FC9" w:rsidRDefault="00531153" w:rsidP="0053115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Бузаева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Беляева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ТГВбд-21</w:t>
      </w:r>
    </w:p>
    <w:p w:rsidR="006568E7" w:rsidRPr="006B7FC9" w:rsidRDefault="006568E7" w:rsidP="006C4611">
      <w:pPr>
        <w:tabs>
          <w:tab w:val="left" w:pos="142"/>
          <w:tab w:val="left" w:pos="284"/>
        </w:tabs>
        <w:spacing w:line="240" w:lineRule="auto"/>
        <w:ind w:left="924" w:right="-1" w:firstLine="56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Организация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водно-химического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режима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системах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теплоснабжения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</w:p>
    <w:p w:rsidR="006568E7" w:rsidRPr="006B7FC9" w:rsidRDefault="00531153" w:rsidP="0053115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Апуник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УЖКХбд-21</w:t>
      </w:r>
    </w:p>
    <w:p w:rsidR="006568E7" w:rsidRPr="006B7FC9" w:rsidRDefault="006568E7" w:rsidP="00531153">
      <w:pPr>
        <w:tabs>
          <w:tab w:val="left" w:pos="142"/>
          <w:tab w:val="left" w:pos="284"/>
          <w:tab w:val="left" w:pos="924"/>
        </w:tabs>
        <w:spacing w:line="240" w:lineRule="auto"/>
        <w:ind w:left="924" w:right="-1" w:firstLine="56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Гидроизоляция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трубопроводов</w:t>
      </w:r>
    </w:p>
    <w:p w:rsidR="006568E7" w:rsidRPr="006B7FC9" w:rsidRDefault="006568E7" w:rsidP="00531153">
      <w:pPr>
        <w:tabs>
          <w:tab w:val="left" w:pos="284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</w:t>
      </w:r>
    </w:p>
    <w:p w:rsidR="006568E7" w:rsidRPr="006B7FC9" w:rsidRDefault="006568E7" w:rsidP="00A0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289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6568E7" w:rsidRPr="006B7FC9" w:rsidRDefault="006568E7" w:rsidP="00A0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71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5B1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003</w:t>
      </w:r>
      <w:r w:rsidR="008A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41F9" w:rsidRPr="00B36E6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A41F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A41F9" w:rsidRPr="00B36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уч. кор</w:t>
      </w:r>
      <w:r w:rsidR="008A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</w:t>
      </w:r>
      <w:r w:rsidR="008A41F9" w:rsidRPr="00B36E6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568E7" w:rsidRPr="006B7FC9" w:rsidRDefault="006568E7" w:rsidP="00A0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71" w:rsidRPr="006B7FC9" w:rsidRDefault="009C4C71" w:rsidP="00A0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E7" w:rsidRPr="006B7FC9" w:rsidRDefault="006568E7" w:rsidP="00A00396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Алмакаев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С.В.,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УЖКХмд-11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Оптимизация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схемы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подогрева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исходной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воды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Ульяновской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ТЭЦ-2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П.В.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Кардабутов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А.Е.,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УЖКХмд-11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Внедрение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физико-химической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очистки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производственных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сточных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вод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Нижник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УЖКХмд-11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возможных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способов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применения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тепловых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насосов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ТЭЦ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Ромазанова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Е.С.,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УЖКХмд-11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Виды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теплоизоляционных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материалов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тепловых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сетей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Ульяновской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области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Ямлеева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Э.У.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Самоварова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Т.А.,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УЖКХмд-11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Энергосбережение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многоквартирных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домах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проектировании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эксплуатации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Нуриханов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Н.Р.,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УЖКХмд-11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Оптимизация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диаметров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протяженности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тепловых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сетей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от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котельной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Ямлеева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Э.У.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Ахтямова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ТГмд-11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C461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Пиролиз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осадков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сточных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вод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Замалеев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М.М.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Хасанзанов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М.Р.,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ТГмд-11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Регулирование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теплоотдачи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отопления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Ямлеева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Э.У.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Голованов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Афиятуллов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ТГмд-11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существующих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расчета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обеспыливания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Кудряшов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Н.И.,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Корсаков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Д.Э.,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ТГмд-11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Высотемпературное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обезвреживание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газов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Марченко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Багрова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Е.С.,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УЖКХмд-21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вентиляции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цехов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сварки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пайки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Марченко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УЖКХмд-21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Биомасса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источник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биотоплива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Винайкина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И.В.,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ТГмд-21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экономического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эффекта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от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использования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паровой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винтовой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машины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тепловой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схеме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промышленно-отопительной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котельной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Морозов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ТГмд-21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Повышение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температуры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химически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очищенной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воды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помощью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секционного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теплообменника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C4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lastRenderedPageBreak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Маркелов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М.Д.,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ТГмд-21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технико-экономической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3C6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теплопотребления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Марченко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Степушин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ТГмд-21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Использование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современного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реализации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проектов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возобновляемой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традиционной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энергетике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C93C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Пазушкина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О.В.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ТГмд-21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нетрадиционного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способа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дегазации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воды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уходящими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газами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Замалеев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М.М.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ТГмд-21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эффективных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газораспределительных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систем</w:t>
      </w:r>
    </w:p>
    <w:p w:rsidR="006568E7" w:rsidRPr="006B7FC9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профессор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Ротов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П.В.</w:t>
      </w:r>
    </w:p>
    <w:p w:rsidR="006568E7" w:rsidRPr="006B7FC9" w:rsidRDefault="006568E7" w:rsidP="00A003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Трофименко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ТГмд-21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6C461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Применение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рециркуляции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аспирационного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воздуха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качестве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энергосберегающего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мероприятия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производственных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объектах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переработки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растительного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сырья</w:t>
      </w:r>
    </w:p>
    <w:p w:rsidR="006568E7" w:rsidRDefault="006568E7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Ротова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М.А.</w:t>
      </w:r>
    </w:p>
    <w:p w:rsidR="00EE4AB2" w:rsidRPr="006B7FC9" w:rsidRDefault="00EE4AB2" w:rsidP="00C93C41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</w:p>
    <w:p w:rsidR="00EE4AB2" w:rsidRPr="00EE4AB2" w:rsidRDefault="00EE4AB2" w:rsidP="00EE4AB2">
      <w:pPr>
        <w:tabs>
          <w:tab w:val="left" w:pos="426"/>
        </w:tabs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EE4AB2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Заседание 3</w:t>
      </w:r>
    </w:p>
    <w:p w:rsidR="006568E7" w:rsidRPr="006B7FC9" w:rsidRDefault="00EE4AB2" w:rsidP="00EE4AB2">
      <w:pPr>
        <w:tabs>
          <w:tab w:val="left" w:pos="426"/>
        </w:tabs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EE4AB2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14 апреля, 9.00, ауд. 103</w:t>
      </w:r>
      <w:r w:rsidR="008A41F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="008A41F9" w:rsidRPr="00B36E6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A41F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A41F9" w:rsidRPr="00B36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уч. кор</w:t>
      </w:r>
      <w:r w:rsidR="008A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</w:t>
      </w:r>
      <w:r w:rsidR="008A41F9" w:rsidRPr="00B36E6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568E7" w:rsidRPr="0026289D" w:rsidRDefault="00F91C24" w:rsidP="00A0039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289D">
        <w:rPr>
          <w:rFonts w:ascii="Times New Roman" w:eastAsia="Calibri" w:hAnsi="Times New Roman" w:cs="Times New Roman"/>
          <w:sz w:val="26"/>
          <w:szCs w:val="26"/>
          <w:lang w:eastAsia="ru-RU"/>
        </w:rPr>
        <w:t>Стендовые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eastAsia="ru-RU"/>
        </w:rPr>
        <w:t>доклады</w:t>
      </w:r>
    </w:p>
    <w:p w:rsidR="00F91C24" w:rsidRDefault="00F91C24" w:rsidP="00A0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8E7" w:rsidRPr="006B7FC9" w:rsidRDefault="00CA4C51" w:rsidP="00F91C24">
      <w:pPr>
        <w:numPr>
          <w:ilvl w:val="0"/>
          <w:numId w:val="3"/>
        </w:numPr>
        <w:tabs>
          <w:tab w:val="left" w:pos="266"/>
        </w:tabs>
        <w:spacing w:after="0" w:line="240" w:lineRule="auto"/>
        <w:ind w:left="0" w:firstLineChars="20" w:firstLine="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Башмаков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8E7"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гр.ТГВбд-41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Рекуперация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стоков</w:t>
      </w:r>
    </w:p>
    <w:p w:rsidR="006568E7" w:rsidRPr="006B7FC9" w:rsidRDefault="006568E7" w:rsidP="006C4611">
      <w:pPr>
        <w:tabs>
          <w:tab w:val="left" w:pos="426"/>
        </w:tabs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CA4C51" w:rsidP="00F91C24">
      <w:pPr>
        <w:numPr>
          <w:ilvl w:val="0"/>
          <w:numId w:val="3"/>
        </w:numPr>
        <w:tabs>
          <w:tab w:val="num" w:pos="266"/>
        </w:tabs>
        <w:spacing w:after="0" w:line="100" w:lineRule="atLeast"/>
        <w:ind w:left="0" w:firstLineChars="15" w:firstLine="39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="006568E7"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Рыбакин</w:t>
      </w:r>
      <w:r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="006568E7"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Д.В.,</w:t>
      </w:r>
      <w:r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="006568E7"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="006568E7"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="006568E7"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Энергосберегающие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пенодиатомитового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кирпича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A00396">
      <w:pPr>
        <w:numPr>
          <w:ilvl w:val="0"/>
          <w:numId w:val="3"/>
        </w:numPr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ЧеботаревП.Ю.,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Энергосбережение</w:t>
      </w:r>
      <w:r w:rsidR="00CA4C51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>тепловых</w:t>
      </w:r>
      <w:r w:rsidR="00CA4C51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iCs/>
          <w:kern w:val="1"/>
          <w:sz w:val="26"/>
          <w:szCs w:val="26"/>
          <w:lang w:eastAsia="ar-SA"/>
        </w:rPr>
        <w:t>сетях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A00396">
      <w:pPr>
        <w:numPr>
          <w:ilvl w:val="0"/>
          <w:numId w:val="3"/>
        </w:numPr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Юсова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Н.Е.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Водород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перспективный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энергоноситель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A00396">
      <w:pPr>
        <w:numPr>
          <w:ilvl w:val="0"/>
          <w:numId w:val="3"/>
        </w:numPr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Кольцова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Умное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окно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необходимый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элемент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здорового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здания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A00396">
      <w:pPr>
        <w:numPr>
          <w:ilvl w:val="0"/>
          <w:numId w:val="3"/>
        </w:numPr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Султанова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А.Д.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93C62">
      <w:pPr>
        <w:tabs>
          <w:tab w:val="left" w:pos="142"/>
        </w:tabs>
        <w:spacing w:after="0" w:line="240" w:lineRule="auto"/>
        <w:ind w:left="851" w:right="-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93C6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теплоснабжения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A00396">
      <w:pPr>
        <w:numPr>
          <w:ilvl w:val="0"/>
          <w:numId w:val="3"/>
        </w:numPr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Шнуркова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О.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CB6C2F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Теплоизоляционные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A00396">
      <w:pPr>
        <w:numPr>
          <w:ilvl w:val="0"/>
          <w:numId w:val="3"/>
        </w:numPr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Борисов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В.В.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CB6C2F">
      <w:pPr>
        <w:spacing w:after="0" w:line="240" w:lineRule="auto"/>
        <w:ind w:firstLineChars="327" w:firstLine="850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повышения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энергоэффективности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технических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систем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зданий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A00396">
      <w:pPr>
        <w:numPr>
          <w:ilvl w:val="0"/>
          <w:numId w:val="3"/>
        </w:numPr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lastRenderedPageBreak/>
        <w:t>Чеботарев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П.Ю.,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646053">
      <w:pPr>
        <w:spacing w:after="0" w:line="240" w:lineRule="auto"/>
        <w:ind w:left="851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вентилируемые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светопрозрачные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ограждающие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конструкции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A00396">
      <w:pPr>
        <w:numPr>
          <w:ilvl w:val="0"/>
          <w:numId w:val="3"/>
        </w:numPr>
        <w:tabs>
          <w:tab w:val="left" w:pos="426"/>
        </w:tabs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Терягова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CB6C2F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отопления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A00396">
      <w:pPr>
        <w:numPr>
          <w:ilvl w:val="0"/>
          <w:numId w:val="3"/>
        </w:numPr>
        <w:tabs>
          <w:tab w:val="left" w:pos="426"/>
        </w:tabs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Башмаков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CB6C2F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Теплоизоляция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кровли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A00396">
      <w:pPr>
        <w:numPr>
          <w:ilvl w:val="0"/>
          <w:numId w:val="3"/>
        </w:numPr>
        <w:tabs>
          <w:tab w:val="left" w:pos="426"/>
        </w:tabs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Рыбакин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Д.В.,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УЖКХбд-42</w:t>
      </w:r>
    </w:p>
    <w:p w:rsidR="006568E7" w:rsidRPr="006B7FC9" w:rsidRDefault="006568E7" w:rsidP="00646053">
      <w:pPr>
        <w:spacing w:after="0" w:line="240" w:lineRule="auto"/>
        <w:ind w:left="851" w:hanging="1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Энергосберегающие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мероприятия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применением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плит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из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силиката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кальция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val="en-US" w:eastAsia="ar-SA"/>
        </w:rPr>
        <w:t>SuperIsol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val="en-US" w:eastAsia="ar-SA"/>
        </w:rPr>
        <w:t>Super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1100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val="en-US" w:eastAsia="ar-SA"/>
        </w:rPr>
        <w:t>E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A00396">
      <w:pPr>
        <w:numPr>
          <w:ilvl w:val="0"/>
          <w:numId w:val="3"/>
        </w:numPr>
        <w:tabs>
          <w:tab w:val="left" w:pos="426"/>
        </w:tabs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Кольцова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CB6C2F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Переработка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твердых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коммунальных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отходов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Юсова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Н.Е.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CB6C2F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Ветроэнергетика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Шнуркова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CB6C2F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Переработка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попутного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нефтяного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газа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Султанова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А.Д.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46053">
      <w:pPr>
        <w:spacing w:after="0" w:line="240" w:lineRule="auto"/>
        <w:ind w:left="851" w:hanging="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Теплогенераторы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малой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мощности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автономных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теплоснабжения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Шигапова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А.Л.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6C4611">
      <w:pPr>
        <w:spacing w:after="0" w:line="240" w:lineRule="auto"/>
        <w:ind w:firstLineChars="403" w:firstLine="1048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Роботизация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производстве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строительных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материалов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Терягова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Е.В.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CB6C2F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Энергосбережение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мощности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Шигапова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А.Л.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CB6C2F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Инновационные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разработки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материалов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строительство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отделку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Борисов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В.В.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93C62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повышения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вентиляции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кондиционирования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воздуха</w:t>
      </w:r>
    </w:p>
    <w:p w:rsidR="006568E7" w:rsidRPr="006B7FC9" w:rsidRDefault="006568E7" w:rsidP="00493C62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Галеева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646053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Новая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подотрасль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теплоэнергетике</w:t>
      </w:r>
    </w:p>
    <w:p w:rsidR="006568E7" w:rsidRPr="006B7FC9" w:rsidRDefault="006568E7" w:rsidP="00646053">
      <w:pPr>
        <w:tabs>
          <w:tab w:val="left" w:pos="426"/>
        </w:tabs>
        <w:suppressAutoHyphens/>
        <w:spacing w:after="0" w:line="100" w:lineRule="atLeast"/>
        <w:ind w:firstLine="1560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Черевов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46053">
      <w:pPr>
        <w:spacing w:after="0" w:line="240" w:lineRule="auto"/>
        <w:ind w:firstLineChars="327" w:firstLine="850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системы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центрального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горячего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водоснабжения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Галеева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646053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Экономика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новых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энергетических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технологий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риски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использования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возобновляемых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источников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энергии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(ВИЭ)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Иванов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Д.Н.,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B7819">
      <w:pPr>
        <w:spacing w:after="0" w:line="240" w:lineRule="auto"/>
        <w:ind w:left="851" w:hanging="1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Техническое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предложение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повышению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энергетической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установки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среактором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типа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ВВЭР</w:t>
      </w:r>
    </w:p>
    <w:p w:rsidR="006568E7" w:rsidRPr="006B7FC9" w:rsidRDefault="006568E7" w:rsidP="006568E7">
      <w:pPr>
        <w:tabs>
          <w:tab w:val="left" w:pos="426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Заплаткина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4B7819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контроля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ремонта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газораспределительных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Черевов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B7819">
      <w:pPr>
        <w:spacing w:after="0" w:line="240" w:lineRule="auto"/>
        <w:ind w:left="851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 w:rsidR="00CA4C5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солнечной</w:t>
      </w:r>
      <w:r w:rsidR="00CA4C5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энергии</w:t>
      </w:r>
      <w:r w:rsidR="00CA4C5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 жилищном</w:t>
      </w:r>
      <w:r w:rsidR="00CA4C5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строительстве,</w:t>
      </w:r>
      <w:r w:rsidR="00CA4C5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4B781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</w:t>
      </w:r>
      <w:r w:rsidR="00CA4C5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энергосбережения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Воронина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4B7819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Сухие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способы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очистки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газов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от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механических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примесей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Рахимов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А.В.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B7819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Энергосервисные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контракты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метод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энергосбережения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Мальковский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С.С.,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4B7819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Возобновляемые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энергии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Зудилов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Н.С.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B7819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Регулятор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отопления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зданий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устранения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перетопов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Джоракулыева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4B7819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Приливные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электростанции</w:t>
      </w:r>
    </w:p>
    <w:p w:rsidR="006568E7" w:rsidRPr="004B7819" w:rsidRDefault="006568E7" w:rsidP="004B7819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8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8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81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8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819">
        <w:rPr>
          <w:rFonts w:ascii="Times New Roman" w:eastAsia="Times New Roman" w:hAnsi="Times New Roman" w:cs="Times New Roman"/>
          <w:sz w:val="26"/>
          <w:szCs w:val="26"/>
          <w:lang w:eastAsia="ru-RU"/>
        </w:rPr>
        <w:t>Ямлеева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819">
        <w:rPr>
          <w:rFonts w:ascii="Times New Roman" w:eastAsia="Times New Roman" w:hAnsi="Times New Roman" w:cs="Times New Roman"/>
          <w:sz w:val="26"/>
          <w:szCs w:val="26"/>
          <w:lang w:eastAsia="ru-RU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Иванов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Д.Н.,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46053">
      <w:pPr>
        <w:spacing w:after="0" w:line="240" w:lineRule="auto"/>
        <w:ind w:left="851" w:hanging="1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температурных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полей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подземных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теплопроводов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целью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утилизации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теряемой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теплоты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Заплаткина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646053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Будущее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теплообменных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технологий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Плакидкин</w:t>
      </w:r>
      <w:r w:rsidR="00CA4C5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А.А.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46053">
      <w:pPr>
        <w:spacing w:after="0" w:line="240" w:lineRule="auto"/>
        <w:ind w:firstLineChars="327" w:firstLine="850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Технологическая</w:t>
      </w:r>
      <w:r w:rsidR="00CA4C5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схема</w:t>
      </w:r>
      <w:r w:rsidR="00CA4C5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сжигания</w:t>
      </w:r>
      <w:r w:rsidR="00CA4C5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высоковлажного</w:t>
      </w:r>
      <w:r w:rsidR="00CA4C5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фрезерного</w:t>
      </w:r>
      <w:r w:rsidR="00CA4C51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торфа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Воронина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646053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Энергосбережение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системах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регулируемой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естественной</w:t>
      </w:r>
      <w:r w:rsidR="00CA4C51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вентиляцией</w:t>
      </w:r>
    </w:p>
    <w:p w:rsidR="006568E7" w:rsidRPr="006B7FC9" w:rsidRDefault="006568E7" w:rsidP="00646053">
      <w:pPr>
        <w:tabs>
          <w:tab w:val="left" w:pos="284"/>
        </w:tabs>
        <w:spacing w:after="0" w:line="240" w:lineRule="auto"/>
        <w:ind w:firstLine="1484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Мальковский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С.С.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B7819">
      <w:pPr>
        <w:spacing w:after="0" w:line="240" w:lineRule="auto"/>
        <w:ind w:left="851" w:hanging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энергоэффективности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тепловой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сети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счет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применения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оптимального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тепловой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изоляции</w:t>
      </w:r>
    </w:p>
    <w:p w:rsidR="006568E7" w:rsidRPr="006B7FC9" w:rsidRDefault="004B7819" w:rsidP="004B7819">
      <w:pPr>
        <w:tabs>
          <w:tab w:val="left" w:pos="426"/>
        </w:tabs>
        <w:suppressAutoHyphens/>
        <w:spacing w:after="0" w:line="100" w:lineRule="atLeast"/>
        <w:ind w:firstLine="1560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</w:t>
      </w:r>
      <w:r w:rsidR="006568E7"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="006568E7"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="006568E7"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="006568E7"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="006568E7"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="006568E7"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Джоракулыева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Энергетические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океана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560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Токарев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И.Ф.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Эффективный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возврат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теплоты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литейных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завода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Белоногов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отопления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lastRenderedPageBreak/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Мингалеева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Р.Д.,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Геотермальная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энергетика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Белоногов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отопление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C46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современных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технологий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энергоресурсосбережения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Мингалеева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Р.Д.,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гр.ТГВбд-41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7F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гидроэлектростанции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Токарев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И.Ф.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Малая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энергетика: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развития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r w:rsidRPr="004B781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Повышение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энергоэффективности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инженерных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зданий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Ямлеева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Э.У.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ГнусенковаГ.Р.,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ТГмд-11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r w:rsidRPr="004B781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Современное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газоиспользующее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оборудование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Орлов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М.Е.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Шнуркова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О.А.,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ТГВбд-41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эксплуатации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производственных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помещений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Галеева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ТГВбд-41</w:t>
      </w:r>
    </w:p>
    <w:p w:rsidR="006568E7" w:rsidRPr="006B7FC9" w:rsidRDefault="006568E7" w:rsidP="00A6095C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Влияние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выработанных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пространств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вентиляцию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рудников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переходный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период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аварийной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Мальковский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С.С.,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ТГВбд-41</w:t>
      </w:r>
    </w:p>
    <w:p w:rsidR="006568E7" w:rsidRPr="006B7FC9" w:rsidRDefault="006568E7" w:rsidP="004B7819">
      <w:pPr>
        <w:spacing w:after="0" w:line="240" w:lineRule="auto"/>
        <w:ind w:firstLineChars="327" w:firstLine="850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Песочные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теплоаккумуляторы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зелёной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энергетики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Башмаков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ТГВбд-41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15" w:name="_Toc131064983"/>
      <w:bookmarkStart w:id="16" w:name="_Toc131067632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Метод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утилизации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коксового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газа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для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выработки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тепловой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электрической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энергии</w:t>
      </w:r>
      <w:bookmarkEnd w:id="15"/>
      <w:bookmarkEnd w:id="16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Мингалеева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Р.Д.,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ТГВбд-41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17" w:name="_Toc131064984"/>
      <w:bookmarkStart w:id="18" w:name="_Toc131067633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использования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энергии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волн,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океанских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течений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приливов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качестве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электроэнергии</w:t>
      </w:r>
      <w:bookmarkEnd w:id="17"/>
      <w:bookmarkEnd w:id="18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Чеботарев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П.Ю.,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ТГВбд-41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19" w:name="_Toc131064985"/>
      <w:bookmarkStart w:id="20" w:name="_Toc131067634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Использование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геотермальной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энергии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для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выработки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электроэнергии</w:t>
      </w:r>
      <w:bookmarkEnd w:id="19"/>
      <w:bookmarkEnd w:id="20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Белоногов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21" w:name="_Toc131064986"/>
      <w:bookmarkStart w:id="22" w:name="_Toc131067635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очистки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гальванических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цехов</w:t>
      </w:r>
      <w:bookmarkEnd w:id="21"/>
      <w:bookmarkEnd w:id="22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Токарев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И.Ф.,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23" w:name="_Toc131064987"/>
      <w:bookmarkStart w:id="24" w:name="_Toc131067636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Ошибки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проектирования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бань</w:t>
      </w:r>
      <w:bookmarkEnd w:id="23"/>
      <w:bookmarkEnd w:id="24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lastRenderedPageBreak/>
        <w:t>Ахтямова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Р.Ф.,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25" w:name="_Toc131064988"/>
      <w:bookmarkStart w:id="26" w:name="_Toc131067637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Энергосбережение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системах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гальванических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цехов</w:t>
      </w:r>
      <w:bookmarkEnd w:id="25"/>
      <w:bookmarkEnd w:id="26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Терягова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27" w:name="_Toc131064989"/>
      <w:bookmarkStart w:id="28" w:name="_Toc131067638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очистки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пылевоздушных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выбросов</w:t>
      </w:r>
      <w:bookmarkEnd w:id="27"/>
      <w:bookmarkEnd w:id="28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Юсова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Н.Е.,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29" w:name="_Toc131064990"/>
      <w:bookmarkStart w:id="30" w:name="_Toc131067639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Реконструкция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цехах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сварки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пайки</w:t>
      </w:r>
      <w:bookmarkEnd w:id="29"/>
      <w:bookmarkEnd w:id="30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Рахимов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31" w:name="_Toc131064991"/>
      <w:bookmarkStart w:id="32" w:name="_Toc131067640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Энергосбережение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системах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сварочных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цехов</w:t>
      </w:r>
      <w:bookmarkEnd w:id="31"/>
      <w:bookmarkEnd w:id="32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33" w:name="_Toc131064992"/>
      <w:bookmarkStart w:id="34" w:name="_Toc131067641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очистки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механических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цехах</w:t>
      </w:r>
      <w:bookmarkEnd w:id="33"/>
      <w:bookmarkEnd w:id="34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Игонин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35" w:name="_Toc131064993"/>
      <w:bookmarkStart w:id="36" w:name="_Toc131067642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модернизации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bookmarkEnd w:id="35"/>
      <w:bookmarkEnd w:id="36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Иванов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Д.Н.,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37" w:name="_Toc131064994"/>
      <w:bookmarkStart w:id="38" w:name="_Toc131067643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Реконструкция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литейных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цехах</w:t>
      </w:r>
      <w:bookmarkEnd w:id="37"/>
      <w:bookmarkEnd w:id="38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Салихова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А.Д.,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39" w:name="_Toc131064995"/>
      <w:bookmarkStart w:id="40" w:name="_Toc131067644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очистки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сварочных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цехах</w:t>
      </w:r>
      <w:bookmarkEnd w:id="39"/>
      <w:bookmarkEnd w:id="40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Борисов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В.В.,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41" w:name="_Toc131064996"/>
      <w:bookmarkStart w:id="42" w:name="_Toc131067645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эксплуатации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воздуховодов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аспирационных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систем</w:t>
      </w:r>
      <w:bookmarkEnd w:id="41"/>
      <w:bookmarkEnd w:id="42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Зудилов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Н.С.,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43" w:name="_Toc131064997"/>
      <w:bookmarkStart w:id="44" w:name="_Toc131067646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Кондиционирование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складских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помещений</w:t>
      </w:r>
      <w:bookmarkEnd w:id="43"/>
      <w:bookmarkEnd w:id="44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Черевов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45" w:name="_Toc131064998"/>
      <w:bookmarkStart w:id="46" w:name="_Toc131067647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проектирования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для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улучшения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качества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воздушной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среды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помещениях</w:t>
      </w:r>
      <w:bookmarkEnd w:id="45"/>
      <w:bookmarkEnd w:id="46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Федингин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К.К.,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47" w:name="_Toc131064999"/>
      <w:bookmarkStart w:id="48" w:name="_Toc131067648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Вентилируемый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конек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крыши.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Для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чего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служит,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какие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функции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выполняет,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плюсы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минусы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использования</w:t>
      </w:r>
      <w:bookmarkEnd w:id="47"/>
      <w:bookmarkEnd w:id="48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7D5762">
      <w:pPr>
        <w:numPr>
          <w:ilvl w:val="0"/>
          <w:numId w:val="3"/>
        </w:numPr>
        <w:tabs>
          <w:tab w:val="left" w:pos="426"/>
        </w:tabs>
        <w:suppressAutoHyphens/>
        <w:spacing w:after="0" w:line="100" w:lineRule="atLeas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Плакидкин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УЖКХбд-41</w:t>
      </w:r>
    </w:p>
    <w:p w:rsidR="006568E7" w:rsidRPr="006B7FC9" w:rsidRDefault="006568E7" w:rsidP="006E4DC2">
      <w:pPr>
        <w:spacing w:after="0" w:line="240" w:lineRule="auto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49" w:name="_Toc131065000"/>
      <w:bookmarkStart w:id="50" w:name="_Toc131067649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Естественная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вентиляция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многоквартирного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дома.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Инновационные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решения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для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сокращения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углеродного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следа</w:t>
      </w:r>
      <w:bookmarkEnd w:id="49"/>
      <w:bookmarkEnd w:id="50"/>
    </w:p>
    <w:p w:rsidR="006568E7" w:rsidRPr="006B7FC9" w:rsidRDefault="006568E7" w:rsidP="004B7819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Марченко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А.В.</w:t>
      </w:r>
    </w:p>
    <w:p w:rsidR="006568E7" w:rsidRPr="006B7FC9" w:rsidRDefault="006568E7" w:rsidP="00A6095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exac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Волкова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Е.А.,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ТГВбд-31</w:t>
      </w:r>
    </w:p>
    <w:p w:rsidR="006568E7" w:rsidRPr="006B7FC9" w:rsidRDefault="006568E7" w:rsidP="00A6095C">
      <w:pPr>
        <w:spacing w:after="0" w:line="240" w:lineRule="exact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51" w:name="_Toc131065001"/>
      <w:bookmarkStart w:id="52" w:name="_Toc131067650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Модернизация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конвективной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поверхности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водогрейных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котлов</w:t>
      </w:r>
      <w:bookmarkEnd w:id="51"/>
      <w:bookmarkEnd w:id="52"/>
    </w:p>
    <w:p w:rsidR="006568E7" w:rsidRPr="006B7FC9" w:rsidRDefault="006568E7" w:rsidP="00A6095C">
      <w:pPr>
        <w:tabs>
          <w:tab w:val="left" w:pos="426"/>
        </w:tabs>
        <w:suppressAutoHyphens/>
        <w:spacing w:after="0" w:line="240" w:lineRule="exac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Пазушкина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О.В.</w:t>
      </w:r>
    </w:p>
    <w:p w:rsidR="006568E7" w:rsidRPr="006B7FC9" w:rsidRDefault="006568E7" w:rsidP="00A6095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exac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Тихов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Н.А.,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ТГВбд-31</w:t>
      </w:r>
    </w:p>
    <w:p w:rsidR="006568E7" w:rsidRPr="006B7FC9" w:rsidRDefault="006568E7" w:rsidP="00A6095C">
      <w:pPr>
        <w:spacing w:after="0" w:line="240" w:lineRule="exact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53" w:name="_Toc131065002"/>
      <w:bookmarkStart w:id="54" w:name="_Toc131067651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горелок,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принцип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действия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применение</w:t>
      </w:r>
      <w:bookmarkEnd w:id="53"/>
      <w:bookmarkEnd w:id="54"/>
    </w:p>
    <w:p w:rsidR="006568E7" w:rsidRPr="006B7FC9" w:rsidRDefault="006568E7" w:rsidP="00A6095C">
      <w:pPr>
        <w:tabs>
          <w:tab w:val="left" w:pos="426"/>
        </w:tabs>
        <w:suppressAutoHyphens/>
        <w:spacing w:after="0" w:line="240" w:lineRule="exact"/>
        <w:ind w:firstLine="1418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Пазушкина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О.В.</w:t>
      </w:r>
    </w:p>
    <w:p w:rsidR="006568E7" w:rsidRPr="006B7FC9" w:rsidRDefault="006568E7" w:rsidP="00A6095C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exact"/>
        <w:ind w:left="284" w:hanging="284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Козин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студ.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ТГВбд-31</w:t>
      </w:r>
    </w:p>
    <w:p w:rsidR="006568E7" w:rsidRPr="006B7FC9" w:rsidRDefault="006568E7" w:rsidP="00A6095C">
      <w:pPr>
        <w:spacing w:after="0" w:line="240" w:lineRule="exact"/>
        <w:ind w:left="851"/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</w:pPr>
      <w:bookmarkStart w:id="55" w:name="_Toc131065003"/>
      <w:bookmarkStart w:id="56" w:name="_Toc131067652"/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Применение</w:t>
      </w:r>
      <w:r w:rsidR="00CA4C51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Times New Roman" w:hAnsi="Times New Roman" w:cs="Times New Roman"/>
          <w:iCs/>
          <w:kern w:val="1"/>
          <w:sz w:val="26"/>
          <w:szCs w:val="26"/>
          <w:lang w:eastAsia="ar-SA"/>
        </w:rPr>
        <w:t>биотоплива</w:t>
      </w:r>
      <w:bookmarkEnd w:id="55"/>
      <w:bookmarkEnd w:id="56"/>
    </w:p>
    <w:p w:rsidR="00BF0E21" w:rsidRDefault="006568E7" w:rsidP="00A6095C">
      <w:pPr>
        <w:tabs>
          <w:tab w:val="left" w:pos="426"/>
        </w:tabs>
        <w:suppressAutoHyphens/>
        <w:spacing w:after="0" w:line="100" w:lineRule="atLeast"/>
        <w:ind w:firstLine="141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Пазушкина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  <w:r w:rsidRPr="006B7F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О.В.</w:t>
      </w:r>
    </w:p>
    <w:p w:rsidR="008C5B30" w:rsidRPr="00D20359" w:rsidRDefault="008C5B30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7" w:name="_Toc131092905"/>
      <w:bookmarkStart w:id="58" w:name="_Toc131677348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«ПРОМЫШЛЕННОЕ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ГРАЖДАНСКОЕ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СТРОИТЕЛЬСТВО»</w:t>
      </w:r>
      <w:bookmarkEnd w:id="57"/>
      <w:bookmarkEnd w:id="58"/>
    </w:p>
    <w:p w:rsidR="007D32E3" w:rsidRDefault="007D32E3" w:rsidP="007D3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A41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19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19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1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6289D" w:rsidRPr="0026289D" w:rsidRDefault="0026289D" w:rsidP="007B024A">
      <w:pPr>
        <w:spacing w:after="0" w:line="240" w:lineRule="auto"/>
        <w:ind w:right="1133" w:firstLine="2694"/>
        <w:rPr>
          <w:rFonts w:ascii="Times New Roman" w:eastAsia="Calibri" w:hAnsi="Times New Roman" w:cs="Times New Roman"/>
          <w:spacing w:val="-59"/>
          <w:w w:val="95"/>
          <w:sz w:val="26"/>
          <w:szCs w:val="26"/>
        </w:rPr>
      </w:pPr>
      <w:r w:rsidRPr="0026289D">
        <w:rPr>
          <w:rFonts w:ascii="Times New Roman" w:eastAsia="Calibri" w:hAnsi="Times New Roman" w:cs="Times New Roman"/>
          <w:w w:val="95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pacing w:val="28"/>
          <w:w w:val="95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w w:val="90"/>
          <w:sz w:val="26"/>
          <w:szCs w:val="26"/>
        </w:rPr>
        <w:t>—</w:t>
      </w:r>
      <w:r w:rsidR="00CA4C51">
        <w:rPr>
          <w:rFonts w:ascii="Times New Roman" w:eastAsia="Calibri" w:hAnsi="Times New Roman" w:cs="Times New Roman"/>
          <w:spacing w:val="5"/>
          <w:w w:val="9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</w:t>
      </w:r>
      <w:r w:rsidR="007B024A">
        <w:rPr>
          <w:rFonts w:ascii="Times New Roman" w:eastAsia="Calibri" w:hAnsi="Times New Roman" w:cs="Times New Roman"/>
          <w:sz w:val="26"/>
          <w:szCs w:val="26"/>
        </w:rPr>
        <w:t>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26289D" w:rsidRDefault="0026289D" w:rsidP="007B024A">
      <w:pPr>
        <w:spacing w:after="0" w:line="240" w:lineRule="auto"/>
        <w:ind w:right="2309" w:firstLine="255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pacing w:val="4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w w:val="90"/>
          <w:sz w:val="26"/>
          <w:szCs w:val="26"/>
        </w:rPr>
        <w:t>—</w:t>
      </w:r>
      <w:r w:rsidR="00CA4C51">
        <w:rPr>
          <w:rFonts w:ascii="Times New Roman" w:eastAsia="Calibri" w:hAnsi="Times New Roman" w:cs="Times New Roman"/>
          <w:spacing w:val="-5"/>
          <w:w w:val="9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pacing w:val="-5"/>
          <w:w w:val="90"/>
          <w:sz w:val="26"/>
          <w:szCs w:val="26"/>
        </w:rPr>
        <w:t>асс</w:t>
      </w:r>
      <w:r w:rsidR="007B024A">
        <w:rPr>
          <w:rFonts w:ascii="Times New Roman" w:eastAsia="Calibri" w:hAnsi="Times New Roman" w:cs="Times New Roman"/>
          <w:spacing w:val="-5"/>
          <w:w w:val="90"/>
          <w:sz w:val="26"/>
          <w:szCs w:val="26"/>
        </w:rPr>
        <w:t>истент</w:t>
      </w:r>
      <w:r w:rsidR="00CA4C51">
        <w:rPr>
          <w:rFonts w:ascii="Times New Roman" w:eastAsia="Calibri" w:hAnsi="Times New Roman" w:cs="Times New Roman"/>
          <w:spacing w:val="-5"/>
          <w:w w:val="9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Шингарова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А.И.</w:t>
      </w:r>
    </w:p>
    <w:p w:rsidR="0053128D" w:rsidRDefault="0053128D" w:rsidP="0026289D">
      <w:pPr>
        <w:spacing w:after="0" w:line="240" w:lineRule="auto"/>
        <w:ind w:right="2309" w:firstLine="1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3128D" w:rsidRDefault="0026289D" w:rsidP="0026289D">
      <w:pPr>
        <w:spacing w:after="0" w:line="240" w:lineRule="auto"/>
        <w:ind w:right="-2" w:firstLine="1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B83D21" w:rsidP="0026289D">
      <w:pPr>
        <w:spacing w:after="0" w:line="240" w:lineRule="auto"/>
        <w:ind w:right="-2" w:firstLine="14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10.</w:t>
      </w:r>
      <w:r w:rsidR="0053128D">
        <w:rPr>
          <w:rFonts w:ascii="Times New Roman" w:eastAsia="Calibri" w:hAnsi="Times New Roman" w:cs="Times New Roman"/>
          <w:sz w:val="26"/>
          <w:szCs w:val="26"/>
        </w:rPr>
        <w:t>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28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42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(4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уч.корпус)</w:t>
      </w:r>
    </w:p>
    <w:p w:rsidR="0026289D" w:rsidRDefault="0026289D" w:rsidP="0026289D">
      <w:pPr>
        <w:spacing w:after="0" w:line="240" w:lineRule="auto"/>
        <w:ind w:right="-2" w:firstLine="1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289D" w:rsidRPr="0026289D" w:rsidRDefault="00795D76" w:rsidP="00795D76">
      <w:pPr>
        <w:spacing w:after="0" w:line="240" w:lineRule="auto"/>
        <w:ind w:left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Шингарова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аспирант</w:t>
      </w:r>
    </w:p>
    <w:p w:rsidR="0026289D" w:rsidRPr="0026289D" w:rsidRDefault="0026289D" w:rsidP="00795D76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Обследование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объекта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культурного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5D76">
        <w:rPr>
          <w:rFonts w:ascii="Times New Roman" w:eastAsia="Calibri" w:hAnsi="Times New Roman" w:cs="Times New Roman"/>
          <w:sz w:val="26"/>
          <w:szCs w:val="26"/>
        </w:rPr>
        <w:t>наследия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5D76">
        <w:rPr>
          <w:rFonts w:ascii="Times New Roman" w:eastAsia="Calibri" w:hAnsi="Times New Roman" w:cs="Times New Roman"/>
          <w:sz w:val="26"/>
          <w:szCs w:val="26"/>
        </w:rPr>
        <w:t>регионального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5D76">
        <w:rPr>
          <w:rFonts w:ascii="Times New Roman" w:eastAsia="Calibri" w:hAnsi="Times New Roman" w:cs="Times New Roman"/>
          <w:sz w:val="26"/>
          <w:szCs w:val="26"/>
        </w:rPr>
        <w:t>значения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«особняк»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(учебный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корпус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УлГТУ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1)</w:t>
      </w:r>
    </w:p>
    <w:p w:rsidR="0026289D" w:rsidRPr="0026289D" w:rsidRDefault="0026289D" w:rsidP="00795D76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A60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Карсункин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795D76" w:rsidP="00795D76">
      <w:pPr>
        <w:spacing w:after="0" w:line="240" w:lineRule="auto"/>
        <w:ind w:left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Юрченко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ПГСбд-31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795D76">
      <w:pPr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Перспективные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типы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фундаментов</w:t>
      </w:r>
    </w:p>
    <w:p w:rsidR="0026289D" w:rsidRPr="0026289D" w:rsidRDefault="0026289D" w:rsidP="00795D76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Пьянков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С.А.</w:t>
      </w:r>
    </w:p>
    <w:p w:rsidR="0026289D" w:rsidRPr="0026289D" w:rsidRDefault="00795D76" w:rsidP="00795D7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Вахитова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Д.Р.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ПГСбд-41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795D76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Концептуальное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решение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Телецентра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городе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Ульяновске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795D76">
      <w:pPr>
        <w:spacing w:line="240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095C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A60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26289D" w:rsidRPr="0026289D" w:rsidRDefault="00795D76" w:rsidP="00795D76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Тучкина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26289D" w:rsidRPr="0026289D" w:rsidRDefault="0026289D" w:rsidP="00795D7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Просадочные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Ульяновка</w:t>
      </w:r>
    </w:p>
    <w:p w:rsidR="0026289D" w:rsidRPr="0026289D" w:rsidRDefault="0026289D" w:rsidP="00795D76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D7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Азизов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К.</w:t>
      </w:r>
    </w:p>
    <w:p w:rsidR="0026289D" w:rsidRPr="0026289D" w:rsidRDefault="00795D76" w:rsidP="00795D76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Якунчикова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Ю.Г.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ПГСмд-11</w:t>
      </w:r>
    </w:p>
    <w:p w:rsidR="0026289D" w:rsidRPr="0026289D" w:rsidRDefault="0026289D" w:rsidP="00795D7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памяти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накоплении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опыта,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сохранении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знания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профессии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строитель.</w:t>
      </w:r>
    </w:p>
    <w:p w:rsidR="0026289D" w:rsidRPr="0026289D" w:rsidRDefault="0026289D" w:rsidP="00795D76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D7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095C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A60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795D76" w:rsidP="00795D7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Вахитова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Д.Р.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ПГСбд-41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795D76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5D76">
        <w:rPr>
          <w:rFonts w:ascii="Times New Roman" w:eastAsia="Times New Roman" w:hAnsi="Times New Roman" w:cs="Times New Roman"/>
          <w:sz w:val="26"/>
          <w:szCs w:val="26"/>
        </w:rPr>
        <w:t>Многоэтажные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деревянные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795D76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D7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9" w:name="_Hlk131496066"/>
      <w:r w:rsidR="00A6095C">
        <w:rPr>
          <w:rFonts w:ascii="Times New Roman" w:eastAsia="Times New Roman" w:hAnsi="Times New Roman" w:cs="Times New Roman"/>
          <w:sz w:val="26"/>
          <w:szCs w:val="26"/>
        </w:rPr>
        <w:t xml:space="preserve">ст. преп. </w:t>
      </w:r>
      <w:bookmarkEnd w:id="59"/>
      <w:r w:rsidRPr="0026289D">
        <w:rPr>
          <w:rFonts w:ascii="Times New Roman" w:eastAsia="Times New Roman" w:hAnsi="Times New Roman" w:cs="Times New Roman"/>
          <w:sz w:val="26"/>
          <w:szCs w:val="26"/>
        </w:rPr>
        <w:t>Тренгулова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Э.А.</w:t>
      </w:r>
    </w:p>
    <w:p w:rsidR="0026289D" w:rsidRPr="0026289D" w:rsidRDefault="00795D76" w:rsidP="00795D76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Галяутдинов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ПГСмз-11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795D7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непрерывного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профессионального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строительстве.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795D76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D76">
        <w:rPr>
          <w:rFonts w:ascii="Times New Roman" w:eastAsia="Calibri" w:hAnsi="Times New Roman" w:cs="Times New Roman"/>
          <w:sz w:val="26"/>
          <w:szCs w:val="26"/>
        </w:rPr>
        <w:t>Научные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Куканов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</w:p>
    <w:p w:rsidR="0026289D" w:rsidRPr="0026289D" w:rsidRDefault="00795D76" w:rsidP="00795D7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Куганов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Т.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ПГСбд-21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795D7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Сопоставительный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программного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комплекса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STARK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ES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ПРУСК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ПАКЕТА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расчёта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конструирования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элементов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узлов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строительных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конструкций.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795D76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D76">
        <w:rPr>
          <w:rFonts w:ascii="Times New Roman" w:eastAsia="Calibri" w:hAnsi="Times New Roman" w:cs="Times New Roman"/>
          <w:sz w:val="26"/>
          <w:szCs w:val="26"/>
        </w:rPr>
        <w:t>Научные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Пьянков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</w:t>
      </w:r>
    </w:p>
    <w:p w:rsidR="0026289D" w:rsidRPr="0026289D" w:rsidRDefault="00795D76" w:rsidP="00795D7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Глушак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СТбд-11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795D7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визирной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оси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перефокусировки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нивелира</w:t>
      </w:r>
    </w:p>
    <w:p w:rsidR="0026289D" w:rsidRPr="0026289D" w:rsidRDefault="0026289D" w:rsidP="00795D76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D76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Колмаков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Ю.А.</w:t>
      </w:r>
    </w:p>
    <w:p w:rsidR="0026289D" w:rsidRPr="0026289D" w:rsidRDefault="00795D76" w:rsidP="00795D7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Макаров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А.И.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ПГСмд-11</w:t>
      </w:r>
    </w:p>
    <w:p w:rsidR="0026289D" w:rsidRPr="0026289D" w:rsidRDefault="0026289D" w:rsidP="00795D7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Коррупционная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составляющая,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надзорный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непрерывного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строительного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</w:p>
    <w:p w:rsidR="0026289D" w:rsidRPr="0026289D" w:rsidRDefault="00A6095C" w:rsidP="00795D76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D76">
        <w:rPr>
          <w:rFonts w:ascii="Times New Roman" w:eastAsia="Calibri" w:hAnsi="Times New Roman" w:cs="Times New Roman"/>
          <w:sz w:val="26"/>
          <w:szCs w:val="26"/>
        </w:rPr>
        <w:t>Научные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доц.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Карсункин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О.Д</w:t>
      </w:r>
      <w:r w:rsidR="0026289D" w:rsidRPr="002628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89D" w:rsidRDefault="0026289D" w:rsidP="00795D76">
      <w:pPr>
        <w:widowControl w:val="0"/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B30" w:rsidRDefault="008C5B30" w:rsidP="0026289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B30" w:rsidRDefault="008C5B30" w:rsidP="0026289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B30" w:rsidRPr="008C5B30" w:rsidRDefault="008C5B30" w:rsidP="008C5B30">
      <w:pPr>
        <w:widowControl w:val="0"/>
        <w:autoSpaceDE w:val="0"/>
        <w:autoSpaceDN w:val="0"/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5B30">
        <w:rPr>
          <w:rFonts w:ascii="Times New Roman" w:eastAsia="Times New Roman" w:hAnsi="Times New Roman" w:cs="Times New Roman"/>
          <w:sz w:val="26"/>
          <w:szCs w:val="26"/>
        </w:rPr>
        <w:lastRenderedPageBreak/>
        <w:t>Стендовые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5B30">
        <w:rPr>
          <w:rFonts w:ascii="Times New Roman" w:eastAsia="Times New Roman" w:hAnsi="Times New Roman" w:cs="Times New Roman"/>
          <w:sz w:val="26"/>
          <w:szCs w:val="26"/>
        </w:rPr>
        <w:t>доклады</w:t>
      </w:r>
    </w:p>
    <w:p w:rsidR="0026289D" w:rsidRPr="0026289D" w:rsidRDefault="0026289D" w:rsidP="0026289D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w w:val="95"/>
          <w:sz w:val="24"/>
          <w:szCs w:val="24"/>
        </w:rPr>
      </w:pP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Аллиулов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ПГСбд-42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Полистеролбетон</w:t>
      </w:r>
    </w:p>
    <w:p w:rsidR="0026289D" w:rsidRPr="0026289D" w:rsidRDefault="0026289D" w:rsidP="00844796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373A6E" w:rsidRPr="00373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ст. преп.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Тренгулова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Э.А.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Юденичев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ПГСбд-41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Бетонное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полотно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ст. преп.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Тренгулова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Э.А.</w:t>
      </w:r>
    </w:p>
    <w:p w:rsidR="0026289D" w:rsidRPr="0026289D" w:rsidRDefault="00CA4C51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Каюмзода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ПГСбд-41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Гибкий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бетон</w:t>
      </w:r>
    </w:p>
    <w:p w:rsidR="0026289D" w:rsidRPr="0026289D" w:rsidRDefault="0026289D" w:rsidP="00844796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ст. преп.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Тренгулова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Э.А.</w:t>
      </w:r>
    </w:p>
    <w:p w:rsidR="0026289D" w:rsidRPr="0026289D" w:rsidRDefault="00CA4C51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Туманов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И.Р.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ПГСбд-41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Бинтомат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гидроизоляция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защиты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почвы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ст. преп.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Тренгулова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Э.А.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Белогубов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Г.М.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ПГСбд-42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Энергосберегающая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технология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производстве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строительных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материалов</w:t>
      </w:r>
    </w:p>
    <w:p w:rsidR="0026289D" w:rsidRPr="0026289D" w:rsidRDefault="0026289D" w:rsidP="00844796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ст. преп.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Тренгулова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Э.А.</w:t>
      </w:r>
    </w:p>
    <w:p w:rsidR="0026289D" w:rsidRPr="0026289D" w:rsidRDefault="00CA4C51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Ибраев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К.Р.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ПГСбд-41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Теплофол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строительный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материал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ст. преп.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Тренгулова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Э.А.</w:t>
      </w:r>
    </w:p>
    <w:p w:rsidR="0026289D" w:rsidRPr="0026289D" w:rsidRDefault="00CA4C51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Айнетдинов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А.С.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ПГСбд-41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14" w:firstLine="69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строительных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материалов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помощи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тепловизора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ст. преп.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Тренгулова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Э.А.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Савельев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М.М.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21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подтопления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Ульяновске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Азизов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Тулякова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21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Слоистые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строительство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Азизов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Айнетдинов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21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Специфические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свойства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мергеля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Азизов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К.</w:t>
      </w:r>
    </w:p>
    <w:p w:rsidR="0026289D" w:rsidRPr="0026289D" w:rsidRDefault="00CA4C51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Фролова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</w:rPr>
        <w:t>21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Диатомиты,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основания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фундаментов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60" w:name="_Hlk131496156"/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60"/>
      <w:r w:rsidRPr="0026289D">
        <w:rPr>
          <w:rFonts w:ascii="Times New Roman" w:eastAsia="Times New Roman" w:hAnsi="Times New Roman" w:cs="Times New Roman"/>
          <w:sz w:val="26"/>
          <w:szCs w:val="26"/>
        </w:rPr>
        <w:t>Азизов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Илюшкина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Расчет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устойчивости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склонов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Азизов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Анкилов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М.А.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ПГСмд-11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Ценностные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ориентации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профессию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строителя.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Красная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линия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непрерывного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профессионального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ст.преп.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Пашкина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ПГСмд-11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Профессиональное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самоопределение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личности.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Евтюхина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ПГСмд-11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Строительная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организация,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фактор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коллектива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ПГСмд-11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социально-психологических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методов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непрерывном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lastRenderedPageBreak/>
        <w:t>строителя.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Яфизова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Д.И.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ПГСмд-11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Самоконтроль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основа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усиленного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непрерывного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строителей.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В.Е.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ПГСмд-11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личности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учётом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социально-экономических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условий.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Хватина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П.В.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ПГСмд-11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Две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глобальные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задачи,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решаемые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психологией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непрерывном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строителя.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Бычков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ПГСбв-41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Прикладное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применение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инновационных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технологий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строительстве.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Алякина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П.Н.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СТбд-12.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Динамическое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погружение.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Действие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удара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конструкцию.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Е.О.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Жозеф-Луи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Лагранж.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Принцип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возможных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перемещений.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Использование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задачах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науки.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Исподникова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Е.Е.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Выделение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кинематики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самостоятельную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науку.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Медведев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Н.А.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Расчет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ферм.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Возникновение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механики.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Иванов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Загадка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древних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сооружений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скульптур.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Волков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Р.О.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ПГСбв-11.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Начало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статики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современность.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Актуальное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профессии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строителя.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Степанов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ПГСбв-11.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Принцип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Аламбера.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возникновения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задачах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отрасли.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3A6E"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373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Целищева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СТбд-12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Соотношение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весом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силой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тяжести.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Сафотина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СТбд-12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Невесомость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только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космосе.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Закалина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Л.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Подъемные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машины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древности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современности.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Талызина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Л.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Сила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тяжести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подъемные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машины.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lastRenderedPageBreak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Алехина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СТбд-12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Загадка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каменоломни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Древней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Азии.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Логачëв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Применение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лазерного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сканера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составления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топографического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плана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Колмаков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Ю.А.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Исподникова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Применение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БПЛА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составления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топографического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плана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Колмаков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Ю.А.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Портнов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точности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лазерного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тахеометра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Рыженков.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наблюдения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деформации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тахеометра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Колмаков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Ю.А.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Меркулова.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СТбд-12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наблюдений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осадками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крупных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инженерных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сооружений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Колмаков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Ю.А.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Талызина.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Л.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Коррекционный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наблюдений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осадками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Колмаков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Ю.А.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Закалина.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Л.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Прогнозирование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осадков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Колмаков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Ю.А.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Стариков.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влияния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коллимационной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погрешности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точность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построения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углов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Колмаков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Ю.А.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Сафотина.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СТбд-12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Разбивка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осей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способом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полярных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координат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Колмаков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Ю.А.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Расыхов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бв-41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Прогрессивные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из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клееной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древесины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стеклопластика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Дронь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бв-41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Виды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плоских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сквозных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деревянных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конструкций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область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применения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В.А.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Мумлев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бв-41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Большепролетные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конструкции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из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цельной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клееной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древесины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F063B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Крапчетов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бв-41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испытаний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деревянных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конструкций</w:t>
      </w:r>
    </w:p>
    <w:p w:rsidR="0026289D" w:rsidRPr="0026289D" w:rsidRDefault="0026289D" w:rsidP="00844796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Власов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бв-41</w:t>
      </w:r>
    </w:p>
    <w:p w:rsidR="0026289D" w:rsidRPr="0026289D" w:rsidRDefault="0026289D" w:rsidP="00844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Физические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свойства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древесины</w:t>
      </w:r>
    </w:p>
    <w:p w:rsidR="0026289D" w:rsidRPr="0026289D" w:rsidRDefault="0026289D" w:rsidP="0084479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Петряев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ПГС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бв-41</w:t>
      </w:r>
    </w:p>
    <w:p w:rsidR="0026289D" w:rsidRPr="0026289D" w:rsidRDefault="0026289D" w:rsidP="0084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Соединение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деревянных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конструкций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требования,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предъявляемые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ним</w:t>
      </w:r>
    </w:p>
    <w:p w:rsidR="0026289D" w:rsidRPr="0026289D" w:rsidRDefault="0026289D" w:rsidP="0084479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lastRenderedPageBreak/>
        <w:t>Половов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ПГС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бв-41</w:t>
      </w:r>
    </w:p>
    <w:p w:rsidR="0026289D" w:rsidRPr="0026289D" w:rsidRDefault="0026289D" w:rsidP="0084479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клееных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деревянных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конструкций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область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применения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Загороднев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ПГС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бв-51</w:t>
      </w:r>
    </w:p>
    <w:p w:rsidR="0026289D" w:rsidRPr="0026289D" w:rsidRDefault="0026289D" w:rsidP="0084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Испытания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железобетонных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конструкций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несущую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способность</w:t>
      </w:r>
    </w:p>
    <w:p w:rsidR="0026289D" w:rsidRPr="0026289D" w:rsidRDefault="0026289D" w:rsidP="0084479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Салмин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ПГС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бв-51</w:t>
      </w:r>
    </w:p>
    <w:p w:rsidR="0026289D" w:rsidRPr="0026289D" w:rsidRDefault="0026289D" w:rsidP="00844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sz w:val="26"/>
          <w:szCs w:val="26"/>
        </w:rPr>
        <w:t>Динамические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испытания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металлических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</w:rPr>
        <w:t>балок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Абрамов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ПГС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бв-51</w:t>
      </w:r>
    </w:p>
    <w:p w:rsidR="0026289D" w:rsidRPr="0026289D" w:rsidRDefault="0026289D" w:rsidP="00844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Неразрушающие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контроля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прочности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бетона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Бычков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ПГС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бв-41</w:t>
      </w:r>
    </w:p>
    <w:p w:rsidR="0026289D" w:rsidRPr="0026289D" w:rsidRDefault="0026289D" w:rsidP="0084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клеедеревянных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ферм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область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применения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Новосильцева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Н.А.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ПГС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бв-41</w:t>
      </w:r>
    </w:p>
    <w:p w:rsidR="0026289D" w:rsidRPr="0026289D" w:rsidRDefault="0026289D" w:rsidP="0084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клеедеревянных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арок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область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применения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Крылова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ПГС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бв-41</w:t>
      </w:r>
    </w:p>
    <w:p w:rsidR="0026289D" w:rsidRPr="0026289D" w:rsidRDefault="0026289D" w:rsidP="00844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Конструкции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дерева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пластмасс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26289D" w:rsidRPr="0026289D" w:rsidRDefault="0026289D" w:rsidP="00F063BA">
      <w:pPr>
        <w:numPr>
          <w:ilvl w:val="0"/>
          <w:numId w:val="25"/>
        </w:numPr>
        <w:spacing w:after="0" w:line="240" w:lineRule="auto"/>
        <w:ind w:left="0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Гаранина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ПГС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бв-41</w:t>
      </w:r>
    </w:p>
    <w:p w:rsidR="0026289D" w:rsidRPr="0026289D" w:rsidRDefault="0026289D" w:rsidP="008C5B30">
      <w:pPr>
        <w:spacing w:after="0" w:line="240" w:lineRule="auto"/>
        <w:ind w:firstLine="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клеедеревянных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балок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область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применения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84479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Обрезкова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26289D" w:rsidRPr="0026289D" w:rsidRDefault="0026289D" w:rsidP="002628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9D" w:rsidRPr="0026289D" w:rsidRDefault="0026289D" w:rsidP="002628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26289D" w:rsidRPr="00D20359" w:rsidRDefault="0026289D" w:rsidP="00E57E8B">
      <w:pPr>
        <w:pStyle w:val="1"/>
        <w:spacing w:before="0" w:after="0"/>
        <w:ind w:left="709" w:hanging="709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61" w:name="_Toc131092906"/>
      <w:bookmarkStart w:id="62" w:name="_Toc131677349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«СПЕЦИАЛИЗИРОВАННЫЕ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ПАКЕТЫ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ПРОФЕССИОНАЛЬНОЙ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ДЕЯТЕЛЬНОСТИ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ПРОМЫШЛЕННОМ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ГРАЖДАНСКОМ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СТРОИТЕЛЬСТВЕ»</w:t>
      </w:r>
      <w:bookmarkEnd w:id="61"/>
      <w:bookmarkEnd w:id="62"/>
    </w:p>
    <w:p w:rsidR="00BD6375" w:rsidRPr="00BD6375" w:rsidRDefault="00BD6375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D6375" w:rsidRPr="00BD6375" w:rsidRDefault="00AA4194" w:rsidP="00AA4194">
      <w:pPr>
        <w:spacing w:after="24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«ПРОМЫШЛЕННОЕ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СТРОИТЕЛЬСТВО»</w:t>
      </w:r>
    </w:p>
    <w:p w:rsidR="0026289D" w:rsidRPr="0026289D" w:rsidRDefault="0026289D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024A">
        <w:rPr>
          <w:rFonts w:ascii="Times New Roman" w:eastAsia="Calibri" w:hAnsi="Times New Roman" w:cs="Times New Roman"/>
          <w:sz w:val="26"/>
          <w:szCs w:val="26"/>
        </w:rPr>
        <w:t>и н</w:t>
      </w:r>
      <w:r w:rsidR="007B024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7B02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B024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7B02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Дементьева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А.К.</w:t>
      </w:r>
    </w:p>
    <w:p w:rsidR="0026289D" w:rsidRPr="0026289D" w:rsidRDefault="00CA4C51" w:rsidP="00B9030E">
      <w:pPr>
        <w:spacing w:after="0" w:line="240" w:lineRule="auto"/>
        <w:ind w:firstLine="1276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Секретарь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гр.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СТбд-11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Закалина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Л.Д.</w:t>
      </w:r>
    </w:p>
    <w:p w:rsidR="0026289D" w:rsidRPr="00BD6375" w:rsidRDefault="0026289D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6289D" w:rsidRPr="0026289D" w:rsidRDefault="0026289D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26289D" w:rsidRPr="0026289D" w:rsidRDefault="0026289D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6375" w:rsidRPr="00BD6375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13.30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14.50,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36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(4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26289D" w:rsidRDefault="0026289D" w:rsidP="0026289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289D" w:rsidRPr="0026289D" w:rsidRDefault="0026289D" w:rsidP="000348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Бокизода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СТбд-11</w:t>
      </w:r>
    </w:p>
    <w:p w:rsidR="0026289D" w:rsidRPr="0026289D" w:rsidRDefault="0026289D" w:rsidP="00034840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автоматизированного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проектирования.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Архитектурно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строительные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программы.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Борзова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СТбд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-11</w:t>
      </w:r>
    </w:p>
    <w:p w:rsidR="0026289D" w:rsidRPr="0026289D" w:rsidRDefault="0026289D" w:rsidP="00034840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Технология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val="en-US"/>
        </w:rPr>
        <w:t>BIM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val="en-US"/>
        </w:rPr>
        <w:t>(Building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val="en-US"/>
        </w:rPr>
        <w:t>Information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val="en-US"/>
        </w:rPr>
        <w:t>Modeling)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строительстве</w:t>
      </w:r>
      <w:r w:rsidRPr="0026289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26289D" w:rsidRPr="0026289D" w:rsidRDefault="0026289D" w:rsidP="005D0D2E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Галиев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Д.Э.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5D0D2E" w:rsidP="005D0D2E">
      <w:pPr>
        <w:shd w:val="clear" w:color="auto" w:fill="FFFFFF"/>
        <w:tabs>
          <w:tab w:val="left" w:pos="-1985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автоматизированного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проектирования.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  <w:lang w:val="en-US"/>
        </w:rPr>
        <w:t>Nano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CAD.</w:t>
      </w:r>
    </w:p>
    <w:p w:rsidR="0026289D" w:rsidRPr="0026289D" w:rsidRDefault="0026289D" w:rsidP="005D0D2E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Глушак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СТбд-11</w:t>
      </w:r>
    </w:p>
    <w:p w:rsidR="0026289D" w:rsidRPr="0026289D" w:rsidRDefault="005D0D2E" w:rsidP="005D0D2E">
      <w:pPr>
        <w:shd w:val="clear" w:color="auto" w:fill="FFFFFF"/>
        <w:tabs>
          <w:tab w:val="left" w:pos="-1985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Архитектурно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программы.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Компас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3</w:t>
      </w:r>
      <w:r w:rsidR="0026289D" w:rsidRPr="0026289D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5D0D2E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Журавлев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5D0D2E" w:rsidP="005D0D2E">
      <w:pPr>
        <w:shd w:val="clear" w:color="auto" w:fill="FFFFFF"/>
        <w:tabs>
          <w:tab w:val="left" w:pos="-1985"/>
          <w:tab w:val="left" w:pos="709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Малоэтажное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строительство: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тенденции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перспективы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развития</w:t>
      </w:r>
    </w:p>
    <w:p w:rsidR="0026289D" w:rsidRPr="0026289D" w:rsidRDefault="0026289D" w:rsidP="005D0D2E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Закалина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5D0D2E" w:rsidP="005D0D2E">
      <w:pPr>
        <w:shd w:val="clear" w:color="auto" w:fill="FFFFFF"/>
        <w:tabs>
          <w:tab w:val="left" w:pos="-1985"/>
          <w:tab w:val="left" w:pos="709"/>
        </w:tabs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автоматизированного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проектирования.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Архитектурно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программы.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A</w:t>
      </w:r>
      <w:r w:rsidR="0026289D" w:rsidRPr="0026289D">
        <w:rPr>
          <w:rFonts w:ascii="Times New Roman" w:eastAsia="Calibri" w:hAnsi="Times New Roman" w:cs="Times New Roman"/>
          <w:sz w:val="26"/>
          <w:szCs w:val="26"/>
          <w:lang w:val="en-US"/>
        </w:rPr>
        <w:t>uto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CAD</w:t>
      </w:r>
    </w:p>
    <w:p w:rsidR="0026289D" w:rsidRPr="0026289D" w:rsidRDefault="0026289D" w:rsidP="005D0D2E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5D0D2E" w:rsidP="005D0D2E">
      <w:pPr>
        <w:shd w:val="clear" w:color="auto" w:fill="FFFFFF"/>
        <w:tabs>
          <w:tab w:val="left" w:pos="-1985"/>
          <w:tab w:val="left" w:pos="709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Малоэтажное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строительство: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тенденции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перспективы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развития</w:t>
      </w:r>
    </w:p>
    <w:p w:rsidR="0026289D" w:rsidRPr="0026289D" w:rsidRDefault="0026289D" w:rsidP="005D0D2E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5D0D2E" w:rsidP="005D0D2E">
      <w:pPr>
        <w:shd w:val="clear" w:color="auto" w:fill="FFFFFF"/>
        <w:tabs>
          <w:tab w:val="left" w:pos="-1985"/>
          <w:tab w:val="left" w:pos="709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Малоэтажное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строительство: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тенденции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перспективы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развития</w:t>
      </w:r>
    </w:p>
    <w:p w:rsidR="0026289D" w:rsidRPr="0026289D" w:rsidRDefault="0026289D" w:rsidP="005D0D2E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Исподникова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Е.Е.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26289D" w:rsidP="005D0D2E">
      <w:pPr>
        <w:shd w:val="clear" w:color="auto" w:fill="FFFFFF"/>
        <w:tabs>
          <w:tab w:val="left" w:pos="-1985"/>
          <w:tab w:val="left" w:pos="709"/>
        </w:tabs>
        <w:spacing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  <w:lang w:eastAsia="ru-RU"/>
        </w:rPr>
        <w:t>Виды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eastAsia="ru-RU"/>
        </w:rPr>
        <w:t>объектов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eastAsia="ru-RU"/>
        </w:rPr>
        <w:t>капитального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eastAsia="ru-RU"/>
        </w:rPr>
        <w:t>строительства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eastAsia="ru-RU"/>
        </w:rPr>
        <w:t>зависимости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eastAsia="ru-RU"/>
        </w:rPr>
        <w:t>функционального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lang w:eastAsia="ru-RU"/>
        </w:rPr>
        <w:t>назначения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6289D" w:rsidRPr="0026289D" w:rsidRDefault="0026289D" w:rsidP="005D0D2E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26289D" w:rsidP="005D0D2E">
      <w:pPr>
        <w:shd w:val="clear" w:color="auto" w:fill="FFFFFF"/>
        <w:tabs>
          <w:tab w:val="left" w:pos="-1985"/>
          <w:tab w:val="left" w:pos="709"/>
        </w:tabs>
        <w:spacing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Градостроительная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документация,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строительству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выбранном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участке</w:t>
      </w:r>
    </w:p>
    <w:p w:rsidR="0026289D" w:rsidRPr="0026289D" w:rsidRDefault="0026289D" w:rsidP="005D0D2E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5D0D2E" w:rsidP="005D0D2E">
      <w:pPr>
        <w:shd w:val="clear" w:color="auto" w:fill="FFFFFF"/>
        <w:tabs>
          <w:tab w:val="left" w:pos="-1985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ab/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Разработка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рабочей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документации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Кашланов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О.К.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26289D" w:rsidP="00116C23">
      <w:pPr>
        <w:shd w:val="clear" w:color="auto" w:fill="FFFFFF"/>
        <w:tabs>
          <w:tab w:val="left" w:pos="-1985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Экспертиза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проектной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документации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Кузнецов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Е.О.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CE673F" w:rsidP="00CE673F">
      <w:pPr>
        <w:shd w:val="clear" w:color="auto" w:fill="FFFFFF"/>
        <w:tabs>
          <w:tab w:val="left" w:pos="-1985"/>
          <w:tab w:val="left" w:pos="709"/>
        </w:tabs>
        <w:spacing w:after="0" w:line="240" w:lineRule="auto"/>
        <w:ind w:left="686" w:hanging="68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ab/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Разработка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проектной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документации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для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получения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согласований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заключения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экспертизы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Купрюхина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О.Т.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CE673F" w:rsidP="00034840">
      <w:pPr>
        <w:shd w:val="clear" w:color="auto" w:fill="FFFFFF"/>
        <w:tabs>
          <w:tab w:val="left" w:pos="-1985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ab/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Выполнение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инженерных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изысканий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площадке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строительства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Логачев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С.П.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CE673F" w:rsidP="00034840">
      <w:pPr>
        <w:shd w:val="clear" w:color="auto" w:fill="FFFFFF"/>
        <w:tabs>
          <w:tab w:val="left" w:pos="-1985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исходно-разрешительной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документации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Мулоджонов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М.Б.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CE673F" w:rsidP="00034840">
      <w:pPr>
        <w:shd w:val="clear" w:color="auto" w:fill="FFFFFF"/>
        <w:tabs>
          <w:tab w:val="left" w:pos="-1985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технического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задания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Набиев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CE673F" w:rsidP="00034840">
      <w:pPr>
        <w:shd w:val="clear" w:color="auto" w:fill="FFFFFF"/>
        <w:tabs>
          <w:tab w:val="left" w:pos="-1985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ab/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строительного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производства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Портнов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CE673F" w:rsidP="00CE673F">
      <w:pPr>
        <w:shd w:val="clear" w:color="auto" w:fill="FFFFFF"/>
        <w:tabs>
          <w:tab w:val="left" w:pos="-1985"/>
          <w:tab w:val="left" w:pos="709"/>
        </w:tabs>
        <w:suppressAutoHyphens/>
        <w:spacing w:after="0" w:line="240" w:lineRule="auto"/>
        <w:ind w:left="742" w:hanging="742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разделами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документации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Рахмонов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СТбд-11</w:t>
      </w:r>
    </w:p>
    <w:p w:rsidR="0026289D" w:rsidRPr="0026289D" w:rsidRDefault="00CE673F" w:rsidP="00034840">
      <w:pPr>
        <w:shd w:val="clear" w:color="auto" w:fill="FFFFFF"/>
        <w:tabs>
          <w:tab w:val="left" w:pos="-1985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Организационно-технологическая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строительстве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Рыженков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СТбд-11</w:t>
      </w:r>
    </w:p>
    <w:p w:rsidR="0026289D" w:rsidRPr="0026289D" w:rsidRDefault="00CE673F" w:rsidP="00034840">
      <w:pPr>
        <w:shd w:val="clear" w:color="auto" w:fill="FFFFFF"/>
        <w:tabs>
          <w:tab w:val="left" w:pos="-1985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документации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(СПДС)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Стариков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А.М.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СТбд-11</w:t>
      </w:r>
    </w:p>
    <w:p w:rsidR="0026289D" w:rsidRPr="0026289D" w:rsidRDefault="00CE673F" w:rsidP="00034840">
      <w:pPr>
        <w:shd w:val="clear" w:color="auto" w:fill="FFFFFF"/>
        <w:tabs>
          <w:tab w:val="left" w:pos="-1985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конструкторской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документации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89D"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(ЕСКД)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Талызина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СТбд-11</w:t>
      </w:r>
    </w:p>
    <w:p w:rsidR="0026289D" w:rsidRPr="0026289D" w:rsidRDefault="0026289D" w:rsidP="00CE673F">
      <w:pPr>
        <w:shd w:val="clear" w:color="auto" w:fill="FFFFFF"/>
        <w:tabs>
          <w:tab w:val="left" w:pos="-1985"/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чертежа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строительства</w:t>
      </w:r>
    </w:p>
    <w:p w:rsidR="0026289D" w:rsidRPr="0026289D" w:rsidRDefault="0026289D" w:rsidP="000348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23.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Фехретдинов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М.Р.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26289D" w:rsidP="00CE673F">
      <w:pPr>
        <w:shd w:val="clear" w:color="auto" w:fill="FFFFFF"/>
        <w:tabs>
          <w:tab w:val="left" w:pos="-1985"/>
          <w:tab w:val="left" w:pos="108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строительного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генерального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6289D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плана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24.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Хабибуллина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Л.И.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СТбд-11</w:t>
      </w:r>
    </w:p>
    <w:p w:rsidR="0026289D" w:rsidRPr="0026289D" w:rsidRDefault="0026289D" w:rsidP="00CE673F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Этапы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проектирования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зданий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сооружений</w:t>
      </w:r>
    </w:p>
    <w:p w:rsidR="0026289D" w:rsidRPr="0026289D" w:rsidRDefault="0026289D" w:rsidP="00034840">
      <w:pPr>
        <w:shd w:val="clear" w:color="auto" w:fill="FFFFFF"/>
        <w:tabs>
          <w:tab w:val="left" w:pos="-1985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25.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Хасанов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М.М.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СТбд-11</w:t>
      </w:r>
    </w:p>
    <w:p w:rsidR="0026289D" w:rsidRPr="0026289D" w:rsidRDefault="0026289D" w:rsidP="00CE673F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color w:val="000000"/>
          <w:kern w:val="1"/>
          <w:sz w:val="26"/>
          <w:szCs w:val="26"/>
          <w:shd w:val="clear" w:color="auto" w:fill="FFFFFF"/>
          <w:lang w:eastAsia="zh-CN"/>
        </w:rPr>
        <w:t>Нормативно-правовое</w:t>
      </w:r>
      <w:r w:rsidR="00CA4C51">
        <w:rPr>
          <w:rFonts w:ascii="Times New Roman" w:eastAsia="Calibri" w:hAnsi="Times New Roman" w:cs="Times New Roman"/>
          <w:color w:val="000000"/>
          <w:kern w:val="1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kern w:val="1"/>
          <w:sz w:val="26"/>
          <w:szCs w:val="26"/>
          <w:shd w:val="clear" w:color="auto" w:fill="FFFFFF"/>
          <w:lang w:eastAsia="zh-CN"/>
        </w:rPr>
        <w:t>регулирование</w:t>
      </w:r>
      <w:r w:rsidR="00CA4C51">
        <w:rPr>
          <w:rFonts w:ascii="Times New Roman" w:eastAsia="Calibri" w:hAnsi="Times New Roman" w:cs="Times New Roman"/>
          <w:color w:val="000000"/>
          <w:kern w:val="1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kern w:val="1"/>
          <w:sz w:val="26"/>
          <w:szCs w:val="26"/>
          <w:shd w:val="clear" w:color="auto" w:fill="FFFFFF"/>
          <w:lang w:eastAsia="zh-CN"/>
        </w:rPr>
        <w:t>проектирования</w:t>
      </w:r>
      <w:r w:rsidR="00CA4C51">
        <w:rPr>
          <w:rFonts w:ascii="Times New Roman" w:eastAsia="Calibri" w:hAnsi="Times New Roman" w:cs="Times New Roman"/>
          <w:color w:val="000000"/>
          <w:kern w:val="1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kern w:val="1"/>
          <w:sz w:val="26"/>
          <w:szCs w:val="26"/>
          <w:shd w:val="clear" w:color="auto" w:fill="FFFFFF"/>
          <w:lang w:eastAsia="zh-CN"/>
        </w:rPr>
        <w:t>в</w:t>
      </w:r>
      <w:r w:rsidR="00CA4C51">
        <w:rPr>
          <w:rFonts w:ascii="Times New Roman" w:eastAsia="Calibri" w:hAnsi="Times New Roman" w:cs="Times New Roman"/>
          <w:color w:val="000000"/>
          <w:kern w:val="1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kern w:val="1"/>
          <w:sz w:val="26"/>
          <w:szCs w:val="26"/>
          <w:shd w:val="clear" w:color="auto" w:fill="FFFFFF"/>
          <w:lang w:eastAsia="zh-CN"/>
        </w:rPr>
        <w:t>строительстве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26.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Худойназарзода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С.С.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СТбд-11</w:t>
      </w:r>
    </w:p>
    <w:p w:rsidR="0026289D" w:rsidRPr="0026289D" w:rsidRDefault="0026289D" w:rsidP="00CE673F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Градостроительный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кодекс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РФ</w:t>
      </w:r>
    </w:p>
    <w:p w:rsidR="0026289D" w:rsidRPr="0026289D" w:rsidRDefault="0026289D" w:rsidP="00034840">
      <w:pPr>
        <w:shd w:val="clear" w:color="auto" w:fill="FFFFFF"/>
        <w:tabs>
          <w:tab w:val="left" w:pos="-1985"/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Черкасов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СТбд-11</w:t>
      </w:r>
    </w:p>
    <w:p w:rsidR="0026289D" w:rsidRPr="0026289D" w:rsidRDefault="00CE673F" w:rsidP="00CE673F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ab/>
      </w:r>
      <w:r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ab/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>Инженерные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>изыскания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>для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>строительства.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>Основные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  <w:shd w:val="clear" w:color="auto" w:fill="FFFFFF"/>
        </w:rPr>
        <w:t>положения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Бирюкова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СТбд-12</w:t>
      </w:r>
    </w:p>
    <w:p w:rsidR="0026289D" w:rsidRPr="0026289D" w:rsidRDefault="00CE673F" w:rsidP="00CE673F">
      <w:pPr>
        <w:shd w:val="clear" w:color="auto" w:fill="FFFFFF"/>
        <w:tabs>
          <w:tab w:val="left" w:pos="-1985"/>
          <w:tab w:val="left" w:pos="540"/>
          <w:tab w:val="left" w:pos="882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Федеральный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закон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27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декабря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2002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г.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№184-ФЗ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«О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техническом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регулировании»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СТбд-12</w:t>
      </w:r>
    </w:p>
    <w:p w:rsidR="0026289D" w:rsidRPr="0026289D" w:rsidRDefault="0026289D" w:rsidP="00CE673F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Технический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регламент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зданий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сооружений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Грузилов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СТбд-12</w:t>
      </w:r>
    </w:p>
    <w:p w:rsidR="0026289D" w:rsidRPr="0026289D" w:rsidRDefault="0026289D" w:rsidP="00CE673F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проектной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документации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строительстве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Измайлов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СТбд-12</w:t>
      </w:r>
    </w:p>
    <w:p w:rsidR="0026289D" w:rsidRPr="0026289D" w:rsidRDefault="0026289D" w:rsidP="00CE673F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автоматизированного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проектирования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строительстве.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Лелюх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СТбд-12</w:t>
      </w:r>
    </w:p>
    <w:p w:rsidR="0026289D" w:rsidRPr="0026289D" w:rsidRDefault="0026289D" w:rsidP="00CE673F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left="826" w:firstLine="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Классификация,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систем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автоматизированного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проектирования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kern w:val="1"/>
          <w:sz w:val="26"/>
          <w:szCs w:val="26"/>
        </w:rPr>
        <w:t>строительстве.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Плаксин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СТбд-12</w:t>
      </w:r>
    </w:p>
    <w:p w:rsidR="0026289D" w:rsidRPr="0026289D" w:rsidRDefault="00034840" w:rsidP="00CE673F">
      <w:pPr>
        <w:shd w:val="clear" w:color="auto" w:fill="FFFFFF"/>
        <w:tabs>
          <w:tab w:val="left" w:pos="-1985"/>
          <w:tab w:val="left" w:pos="1064"/>
        </w:tabs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</w:rPr>
        <w:t>Программное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</w:rPr>
        <w:t>архитектурно-строительного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</w:rPr>
        <w:t>проектирования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</w:p>
    <w:p w:rsidR="0026289D" w:rsidRPr="0026289D" w:rsidRDefault="0026289D" w:rsidP="0003484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Тодоров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СТбд-12</w:t>
      </w:r>
    </w:p>
    <w:p w:rsidR="0026289D" w:rsidRPr="0026289D" w:rsidRDefault="00034840" w:rsidP="00CE673F">
      <w:pPr>
        <w:shd w:val="clear" w:color="auto" w:fill="FFFFFF"/>
        <w:tabs>
          <w:tab w:val="left" w:pos="-1985"/>
          <w:tab w:val="left" w:pos="540"/>
          <w:tab w:val="left" w:pos="88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</w:rPr>
        <w:tab/>
      </w:r>
      <w:r>
        <w:rPr>
          <w:rFonts w:ascii="Times New Roman" w:eastAsia="Calibri" w:hAnsi="Times New Roman" w:cs="Times New Roman"/>
          <w:kern w:val="1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</w:rPr>
        <w:t>Программное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</w:rPr>
        <w:t>расчетов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kern w:val="1"/>
          <w:sz w:val="26"/>
          <w:szCs w:val="26"/>
        </w:rPr>
        <w:t>строительстве</w:t>
      </w:r>
    </w:p>
    <w:p w:rsidR="0026289D" w:rsidRPr="0026289D" w:rsidRDefault="0026289D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289D" w:rsidRPr="0026289D" w:rsidRDefault="0026289D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26289D" w:rsidRPr="00D20359" w:rsidRDefault="0026289D" w:rsidP="00E57E8B">
      <w:pPr>
        <w:pStyle w:val="1"/>
        <w:spacing w:before="0" w:after="0"/>
        <w:ind w:left="709" w:hanging="709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63" w:name="_Toc131092907"/>
      <w:bookmarkStart w:id="64" w:name="_Toc131677350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«ОРГАНИЗАЦИЯ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ЭКОНОМИКА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АРХИТЕКТУРНО-ДИЗАЙНЕРСКОГО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ПРОЕКТИРОВАНИЯ»</w:t>
      </w:r>
      <w:bookmarkEnd w:id="63"/>
      <w:bookmarkEnd w:id="64"/>
    </w:p>
    <w:p w:rsidR="0026289D" w:rsidRPr="00BD6375" w:rsidRDefault="0026289D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4194" w:rsidRPr="00BD6375" w:rsidRDefault="00AA4194" w:rsidP="00AA4194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«ПРОМЫШЛЕННОЕ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СТРОИТЕЛЬСТВО»</w:t>
      </w:r>
    </w:p>
    <w:p w:rsidR="0026289D" w:rsidRPr="0026289D" w:rsidRDefault="0026289D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024A">
        <w:rPr>
          <w:rFonts w:ascii="Times New Roman" w:eastAsia="Calibri" w:hAnsi="Times New Roman" w:cs="Times New Roman"/>
          <w:sz w:val="26"/>
          <w:szCs w:val="26"/>
        </w:rPr>
        <w:t>и н</w:t>
      </w:r>
      <w:r w:rsidR="007B024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7B02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B024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7B02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Дементьева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А.К.</w:t>
      </w:r>
    </w:p>
    <w:p w:rsidR="0026289D" w:rsidRPr="0026289D" w:rsidRDefault="0026289D" w:rsidP="007B024A">
      <w:pPr>
        <w:spacing w:after="0" w:line="240" w:lineRule="auto"/>
        <w:ind w:firstLine="127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ДАСбд-31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Абдульманова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Ю.Р.</w:t>
      </w:r>
    </w:p>
    <w:p w:rsidR="0026289D" w:rsidRPr="00BD6375" w:rsidRDefault="0026289D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6289D" w:rsidRPr="0026289D" w:rsidRDefault="0026289D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69427F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26289D" w:rsidRPr="0026289D" w:rsidRDefault="0026289D" w:rsidP="0026289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6375" w:rsidRPr="00BD6375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11.30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12.50,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42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(4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26289D" w:rsidRPr="00BD6375" w:rsidRDefault="0026289D" w:rsidP="0026289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Гарифуллова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ду-21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кадровой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стратегии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предприятия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Лоскутова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ду-21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Маркетинг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строительстве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Сидаков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ДАСбду-21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Стратегия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фирмы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Степанова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ДАСбду-21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Современные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анализа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конкуренции,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конкуренция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архитектурно-дизайнерского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проектирования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Халилова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В.С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ду-21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рынка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сбыта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фирмы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(практические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аспекты)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Юнусова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д-21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Бизнес-планирование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фирмы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Абдульманова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Бизнес-планирование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фирмы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Ибатуллина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организации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строительства,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разработки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Ипатова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производства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работ,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разработки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Исаева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Малоэтажное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строительство: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тенденции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перспективы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развития</w:t>
      </w:r>
    </w:p>
    <w:p w:rsidR="0026289D" w:rsidRPr="0026289D" w:rsidRDefault="0026289D" w:rsidP="002967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Ишмакова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Д.М.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генеральный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план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Куприна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М.П.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Подрядные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торги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строительстве</w:t>
      </w:r>
    </w:p>
    <w:p w:rsidR="0026289D" w:rsidRPr="0026289D" w:rsidRDefault="0026289D" w:rsidP="00296715">
      <w:pPr>
        <w:shd w:val="clear" w:color="auto" w:fill="FFFFFF"/>
        <w:tabs>
          <w:tab w:val="left" w:pos="-1985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13.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Лукъянова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В.В.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примере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зарубежной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страны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Метченко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Крупнейшие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фирмы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строительства.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успеха.</w:t>
      </w:r>
    </w:p>
    <w:p w:rsidR="0026289D" w:rsidRPr="0026289D" w:rsidRDefault="0026289D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15.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Найденова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96715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Зарубежный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опыт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выхода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фирм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банкротства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Никулина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Отечественный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опыт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выхода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фирмы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банкротства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ду-21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Компании-лидеры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архитектурно-дизайнерского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проектирования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Таирова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Д.Г.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6289D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ind w:left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89D">
        <w:rPr>
          <w:rFonts w:ascii="Times New Roman" w:eastAsia="Calibri" w:hAnsi="Times New Roman" w:cs="Times New Roman"/>
          <w:sz w:val="26"/>
          <w:szCs w:val="26"/>
        </w:rPr>
        <w:t>Механизмы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стимулирования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предпринимательской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строительства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(зарубежный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опыт,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отечественный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sz w:val="26"/>
          <w:szCs w:val="26"/>
        </w:rPr>
        <w:t>опыт).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Тихонова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Трифонова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26289D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Ульяновской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области</w:t>
      </w:r>
    </w:p>
    <w:p w:rsidR="0026289D" w:rsidRPr="0026289D" w:rsidRDefault="0026289D" w:rsidP="0029671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Трубина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</w:rPr>
        <w:t>ДАСбд-31</w:t>
      </w:r>
    </w:p>
    <w:p w:rsidR="0026289D" w:rsidRPr="0026289D" w:rsidRDefault="00296715" w:rsidP="00296715">
      <w:pPr>
        <w:shd w:val="clear" w:color="auto" w:fill="FFFFFF"/>
        <w:tabs>
          <w:tab w:val="left" w:pos="-1985"/>
          <w:tab w:val="left" w:pos="540"/>
          <w:tab w:val="left" w:pos="10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Инновации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289D" w:rsidRPr="0026289D">
        <w:rPr>
          <w:rFonts w:ascii="Times New Roman" w:eastAsia="Calibri" w:hAnsi="Times New Roman" w:cs="Times New Roman"/>
          <w:sz w:val="26"/>
          <w:szCs w:val="26"/>
        </w:rPr>
        <w:t>строительстве</w:t>
      </w:r>
    </w:p>
    <w:p w:rsidR="006B7FC9" w:rsidRDefault="006B7FC9" w:rsidP="00296715">
      <w:pPr>
        <w:spacing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B7FC9" w:rsidRDefault="006B7FC9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EC0B4B" w:rsidRPr="00EC0B4B" w:rsidRDefault="00EC0B4B" w:rsidP="00EC0B4B">
      <w:pPr>
        <w:spacing w:after="0" w:line="240" w:lineRule="auto"/>
        <w:ind w:firstLine="1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lastRenderedPageBreak/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024A">
        <w:rPr>
          <w:rFonts w:ascii="Times New Roman" w:eastAsia="Calibri" w:hAnsi="Times New Roman" w:cs="Times New Roman"/>
          <w:sz w:val="26"/>
          <w:szCs w:val="26"/>
        </w:rPr>
        <w:t>и н</w:t>
      </w:r>
      <w:r w:rsidR="007B024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7B02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B024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7B02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Дементьева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А.К.</w:t>
      </w:r>
    </w:p>
    <w:p w:rsidR="00EC0B4B" w:rsidRPr="00EC0B4B" w:rsidRDefault="00EC0B4B" w:rsidP="007B024A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ДАСбд-31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Абдульманова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Ю.Р.</w:t>
      </w:r>
    </w:p>
    <w:p w:rsidR="00EC0B4B" w:rsidRDefault="00EC0B4B" w:rsidP="00EC0B4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0B4B" w:rsidRPr="00EC0B4B" w:rsidRDefault="00EC0B4B" w:rsidP="00EC0B4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69427F">
        <w:rPr>
          <w:rFonts w:ascii="Times New Roman" w:eastAsia="Calibri" w:hAnsi="Times New Roman" w:cs="Times New Roman"/>
          <w:sz w:val="26"/>
          <w:szCs w:val="26"/>
        </w:rPr>
        <w:t xml:space="preserve"> 2</w:t>
      </w:r>
    </w:p>
    <w:p w:rsidR="00EC0B4B" w:rsidRPr="00EC0B4B" w:rsidRDefault="00EC0B4B" w:rsidP="00EC0B4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11.30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12.50,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42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(4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EC0B4B" w:rsidRDefault="00EC0B4B" w:rsidP="00EC0B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Гарифуллова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ду-21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кадровой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стратегии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предприятия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Лоскутова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ду-21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Маркетинг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строительстве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Сидаков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ДАСбду-21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Стратегия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фирмы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Степанова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ДАСбду-21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851"/>
          <w:tab w:val="left" w:pos="1080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Современные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анализа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конкуренции,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конкуренция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архитектурно-дизайнерского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проектирования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Халилова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В.С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ду-21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рынка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сбыта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фирмы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(практические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аспекты)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Юнусова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д-21</w:t>
      </w:r>
    </w:p>
    <w:p w:rsidR="00EC0B4B" w:rsidRPr="00EC0B4B" w:rsidRDefault="00FE0857" w:rsidP="00FE0857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</w:t>
      </w:r>
      <w:r w:rsidR="00EC0B4B" w:rsidRPr="00EC0B4B">
        <w:rPr>
          <w:rFonts w:ascii="Times New Roman" w:eastAsia="Calibri" w:hAnsi="Times New Roman" w:cs="Times New Roman"/>
          <w:sz w:val="26"/>
          <w:szCs w:val="26"/>
        </w:rPr>
        <w:t>изнес-планирование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0B4B" w:rsidRPr="00EC0B4B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0B4B" w:rsidRPr="00EC0B4B">
        <w:rPr>
          <w:rFonts w:ascii="Times New Roman" w:eastAsia="Calibri" w:hAnsi="Times New Roman" w:cs="Times New Roman"/>
          <w:sz w:val="26"/>
          <w:szCs w:val="26"/>
        </w:rPr>
        <w:t>фирмы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Абдульманова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Бизнес-планирование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фирмы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Ибатуллина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организации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строительства,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разработки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Ипатова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производства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работ,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разработки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Исаева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Малоэтажное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строительство: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тенденции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перспективы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развития</w:t>
      </w:r>
    </w:p>
    <w:p w:rsidR="00EC0B4B" w:rsidRPr="00EC0B4B" w:rsidRDefault="00EC0B4B" w:rsidP="00FE08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Ишмакова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Д.М.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Строительный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генеральный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план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Куприна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М.П.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Подрядные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торги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строительстве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13.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Лукъянова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В.В.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ДАСбд-31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примере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зарубежной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страны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Метченко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Крупнейшие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фирмы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строительства.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успеха.</w:t>
      </w:r>
    </w:p>
    <w:p w:rsidR="00EC0B4B" w:rsidRPr="00EC0B4B" w:rsidRDefault="00EC0B4B" w:rsidP="00FE0857">
      <w:pPr>
        <w:shd w:val="clear" w:color="auto" w:fill="FFFFFF"/>
        <w:tabs>
          <w:tab w:val="left" w:pos="-1985"/>
          <w:tab w:val="left" w:pos="54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15.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Найденова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Зарубежный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опыт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выхода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фирм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банкротства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Никулина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Отечественный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опыт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выхода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фирмы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банкротства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ду-21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Компании-лидеры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архитектурно-дизайнерского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проектирования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Таирова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Д.Г.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ind w:left="910" w:hanging="5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Механизмы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стимулирования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предпринимательской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(зарубежный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опыт,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отечественный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опыт).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Тихонова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Трифонова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</w:t>
      </w:r>
      <w:r w:rsidRPr="00EC0B4B">
        <w:rPr>
          <w:rFonts w:ascii="Times New Roman" w:eastAsia="Calibri" w:hAnsi="Times New Roman" w:cs="Times New Roman"/>
          <w:sz w:val="26"/>
          <w:szCs w:val="26"/>
        </w:rPr>
        <w:t>д-31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Ульяновской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области</w:t>
      </w:r>
    </w:p>
    <w:p w:rsidR="00EC0B4B" w:rsidRPr="00EC0B4B" w:rsidRDefault="00EC0B4B" w:rsidP="00FE08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Трубина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color w:val="000000"/>
          <w:sz w:val="26"/>
          <w:szCs w:val="26"/>
        </w:rPr>
        <w:t>ДАСбд-31</w:t>
      </w:r>
    </w:p>
    <w:p w:rsidR="00BF0E21" w:rsidRDefault="00EC0B4B" w:rsidP="0069427F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0B4B">
        <w:rPr>
          <w:rFonts w:ascii="Times New Roman" w:eastAsia="Calibri" w:hAnsi="Times New Roman" w:cs="Times New Roman"/>
          <w:sz w:val="26"/>
          <w:szCs w:val="26"/>
        </w:rPr>
        <w:t>Инновации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0B4B">
        <w:rPr>
          <w:rFonts w:ascii="Times New Roman" w:eastAsia="Calibri" w:hAnsi="Times New Roman" w:cs="Times New Roman"/>
          <w:sz w:val="26"/>
          <w:szCs w:val="26"/>
        </w:rPr>
        <w:t>строительстве</w:t>
      </w:r>
    </w:p>
    <w:p w:rsidR="005A2B05" w:rsidRPr="00D20359" w:rsidRDefault="005A2B05" w:rsidP="00E57E8B">
      <w:pPr>
        <w:pStyle w:val="1"/>
        <w:spacing w:before="0" w:after="0"/>
        <w:ind w:left="709" w:hanging="709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65" w:name="_Toc131092908"/>
      <w:bookmarkStart w:id="66" w:name="_Toc131677351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«НАЛОГОВАЯ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ПОЛИТИКА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МЕХАНИЗМ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НАЛОГООБЛОЖЕНИЯ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НА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СОВРЕМЕННОМ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ЭТАПЕ»</w:t>
      </w:r>
      <w:bookmarkEnd w:id="65"/>
      <w:bookmarkEnd w:id="66"/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AF5" w:rsidRPr="00BD6375" w:rsidRDefault="00B52AF5" w:rsidP="00B52AF5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B29B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29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29B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29BF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29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024A">
        <w:rPr>
          <w:rFonts w:ascii="Times New Roman" w:eastAsia="Calibri" w:hAnsi="Times New Roman" w:cs="Times New Roman"/>
          <w:sz w:val="26"/>
          <w:szCs w:val="26"/>
        </w:rPr>
        <w:t>и н</w:t>
      </w:r>
      <w:r w:rsidR="007B024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7B02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B024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7B02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Пашаева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С.Г.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69D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Башимов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</w:p>
    <w:p w:rsidR="005A2B05" w:rsidRPr="005A2B05" w:rsidRDefault="005A2B05" w:rsidP="000E6B8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Туркменистане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Генджибаев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</w:p>
    <w:p w:rsidR="005A2B05" w:rsidRPr="005A2B05" w:rsidRDefault="005A2B05" w:rsidP="000E6B84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Деникаев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</w:p>
    <w:p w:rsidR="005A2B05" w:rsidRPr="005A2B05" w:rsidRDefault="005A2B05" w:rsidP="000E6B84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Канаде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Зикунова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E6B84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Великобритании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Корепанов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</w:p>
    <w:p w:rsidR="005A2B05" w:rsidRPr="005A2B05" w:rsidRDefault="005A2B05" w:rsidP="000E6B84">
      <w:pPr>
        <w:spacing w:after="0" w:line="240" w:lineRule="auto"/>
        <w:ind w:left="709" w:firstLine="3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Германии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E6B84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Лукоянчева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E6B84">
      <w:pPr>
        <w:spacing w:after="0" w:line="240" w:lineRule="auto"/>
        <w:ind w:left="709" w:firstLine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Японии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E6B84">
      <w:pPr>
        <w:spacing w:after="0" w:line="240" w:lineRule="auto"/>
        <w:ind w:left="7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Италии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Нурыев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E6B84" w:rsidP="000E6B84">
      <w:pPr>
        <w:tabs>
          <w:tab w:val="left" w:pos="567"/>
        </w:tabs>
        <w:autoSpaceDE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Белоруссии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Пашаева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E6B84">
      <w:pPr>
        <w:spacing w:after="0" w:line="240" w:lineRule="auto"/>
        <w:ind w:left="644" w:firstLine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Корее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E6B84">
      <w:pPr>
        <w:spacing w:after="0" w:line="240" w:lineRule="auto"/>
        <w:ind w:left="742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E6B84">
      <w:pPr>
        <w:spacing w:after="0" w:line="240" w:lineRule="auto"/>
        <w:ind w:firstLine="8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США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Сейитвелиев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Ширхан</w:t>
      </w:r>
    </w:p>
    <w:p w:rsidR="005A2B05" w:rsidRPr="005A2B05" w:rsidRDefault="005A2B05" w:rsidP="000E6B84">
      <w:pPr>
        <w:tabs>
          <w:tab w:val="left" w:pos="567"/>
        </w:tabs>
        <w:autoSpaceDE w:val="0"/>
        <w:spacing w:after="0" w:line="240" w:lineRule="auto"/>
        <w:ind w:firstLine="8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E6B84">
      <w:pPr>
        <w:spacing w:after="0" w:line="240" w:lineRule="auto"/>
        <w:ind w:left="896" w:hanging="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Финляндии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Янченкова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E6B84">
      <w:pPr>
        <w:spacing w:after="0" w:line="240" w:lineRule="auto"/>
        <w:ind w:left="854" w:firstLine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ОАЭ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230A" w:rsidRDefault="0037230A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67" w:name="_Toc131092909"/>
      <w:bookmarkStart w:id="68" w:name="_Toc131677352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«АНАЛИЗ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ОБРАБОТКА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НАЛОГОВОЙ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ИНФОРМАЦИИ»</w:t>
      </w:r>
      <w:bookmarkEnd w:id="67"/>
      <w:bookmarkEnd w:id="68"/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CE2295">
      <w:pPr>
        <w:tabs>
          <w:tab w:val="left" w:pos="2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024A">
        <w:rPr>
          <w:rFonts w:ascii="Times New Roman" w:eastAsia="Calibri" w:hAnsi="Times New Roman" w:cs="Times New Roman"/>
          <w:sz w:val="26"/>
          <w:szCs w:val="26"/>
        </w:rPr>
        <w:t>и н</w:t>
      </w:r>
      <w:r w:rsidR="007B024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7B02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B024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7B024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Пашаева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С.Г.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6A9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6A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22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Башимов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</w:p>
    <w:p w:rsidR="005A2B05" w:rsidRPr="005A2B05" w:rsidRDefault="005A2B05" w:rsidP="00CB2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Подсистемы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АИС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(Автоматизированных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систем)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Генджибаев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</w:p>
    <w:p w:rsidR="005A2B05" w:rsidRPr="005A2B05" w:rsidRDefault="005A2B05" w:rsidP="00CB22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Деникаев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</w:p>
    <w:p w:rsidR="005A2B05" w:rsidRPr="005A2B05" w:rsidRDefault="005A2B05" w:rsidP="000B7E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реформирования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Зикунова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предпринимательской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Корепанов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</w:p>
    <w:p w:rsidR="005A2B05" w:rsidRPr="005A2B05" w:rsidRDefault="000B7E4A" w:rsidP="000B7E4A">
      <w:pPr>
        <w:tabs>
          <w:tab w:val="left" w:pos="567"/>
        </w:tabs>
        <w:autoSpaceDE w:val="0"/>
        <w:spacing w:after="0" w:line="240" w:lineRule="auto"/>
        <w:ind w:left="560" w:hanging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ЕГРН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(Единый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налогоплательщиков)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Пробелы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налоговом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законодательстве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РФ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Лукоянчева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хранилище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(ЕГРН)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Нурыев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налогоплательщиков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предпринимателей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Пашаева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совершение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безопасности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Сейитвелиев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Ширхан</w:t>
      </w:r>
    </w:p>
    <w:p w:rsidR="005A2B05" w:rsidRPr="005A2B05" w:rsidRDefault="005A2B05" w:rsidP="000B7E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налогоплательщиков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pacing w:after="0" w:line="240" w:lineRule="auto"/>
        <w:ind w:firstLine="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тайны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налоговом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Янченкова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pacing w:after="0" w:line="240" w:lineRule="auto"/>
        <w:ind w:left="714" w:hanging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зарубежных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странах,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4BC4" w:rsidRDefault="00484BC4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4BC4" w:rsidRDefault="00484BC4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791E" w:rsidRDefault="00ED791E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295" w:rsidRDefault="00CE229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27F" w:rsidRDefault="0069427F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27F" w:rsidRPr="005A2B05" w:rsidRDefault="0069427F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484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5A2B05" w:rsidRPr="005A2B05" w:rsidRDefault="005A2B05" w:rsidP="00CE2295">
      <w:pPr>
        <w:spacing w:after="0" w:line="240" w:lineRule="auto"/>
        <w:ind w:firstLine="2408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6A9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6A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22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Байдельдинова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B7E4A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Налоговый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контроль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проведения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РФ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B7E4A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Угрозы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пути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несанкционированного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доступа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к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информации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B7E4A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защиты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безопасности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информации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B7E4A" w:rsidP="000B7E4A">
      <w:pPr>
        <w:tabs>
          <w:tab w:val="left" w:pos="567"/>
        </w:tabs>
        <w:autoSpaceDE w:val="0"/>
        <w:spacing w:after="0" w:line="240" w:lineRule="auto"/>
        <w:ind w:left="588" w:hanging="5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Способы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взыскания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налогов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РФ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зарубежных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странах,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сравнительная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характеристика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hd w:val="clear" w:color="auto" w:fill="FFFFFF"/>
        <w:spacing w:after="0" w:line="240" w:lineRule="auto"/>
        <w:ind w:left="630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Использование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АИТ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(автоматизированные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информационные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технологии)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службе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РФ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Маскеева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B7E4A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Электронное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хранилище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данных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(ЕГРН)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Меркулова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B7E4A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реформирования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РФ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Надарян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B7E4A" w:rsidP="000B7E4A">
      <w:pPr>
        <w:tabs>
          <w:tab w:val="left" w:pos="567"/>
        </w:tabs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ЕГРН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(Единый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государственный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реестр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налогоплательщиков)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B7E4A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тайны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налоговом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законодательстве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РФ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B7E4A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Налоговые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правонарушения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ответственность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за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совершение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B7E4A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налоговых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рисков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предпринимательской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деятельности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0B7E4A">
      <w:pPr>
        <w:shd w:val="clear" w:color="auto" w:fill="FFFFFF"/>
        <w:spacing w:after="0" w:line="240" w:lineRule="auto"/>
        <w:ind w:left="686" w:firstLine="23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регистрации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юридических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лиц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налогоплательщиков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пути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решения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Хафизова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0B7E4A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Формирование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информации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налогоплательщиках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295" w:rsidRDefault="00CE229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69" w:name="_Toc131092910"/>
      <w:bookmarkStart w:id="70" w:name="_Toc131677353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«БИЗНЕС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ПЛАНИРОВАНИЕ»</w:t>
      </w:r>
      <w:bookmarkEnd w:id="69"/>
      <w:bookmarkEnd w:id="70"/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9BF" w:rsidRPr="00BD6375" w:rsidRDefault="00DB29BF" w:rsidP="0069427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913B81" w:rsidRPr="005A2B05" w:rsidRDefault="00913B81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484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5A2B05" w:rsidRPr="005A2B05" w:rsidRDefault="005A2B05" w:rsidP="00CA5799">
      <w:pPr>
        <w:spacing w:after="0" w:line="240" w:lineRule="auto"/>
        <w:ind w:firstLine="114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Бахус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6A9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6A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B8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300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Бахус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МПГДбд-41</w:t>
      </w:r>
    </w:p>
    <w:p w:rsidR="005A2B05" w:rsidRPr="005A2B05" w:rsidRDefault="008A6DE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«Пепси-кола»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Кутузова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МПГДбд-41</w:t>
      </w:r>
    </w:p>
    <w:p w:rsidR="005A2B05" w:rsidRPr="005A2B05" w:rsidRDefault="008A6DE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палитра»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Ледяев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МПГДбд-41</w:t>
      </w:r>
    </w:p>
    <w:p w:rsidR="005A2B05" w:rsidRPr="005A2B05" w:rsidRDefault="008A6DE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«Яндекс»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Любавин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МПГДбд-41</w:t>
      </w:r>
    </w:p>
    <w:p w:rsidR="005A2B05" w:rsidRPr="005A2B05" w:rsidRDefault="008A6DE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«Carolco»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Москольонова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МПГДбд-41</w:t>
      </w:r>
    </w:p>
    <w:p w:rsidR="005A2B05" w:rsidRPr="005A2B05" w:rsidRDefault="008A6DE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«Schiaparelli»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МПГДбд-41</w:t>
      </w:r>
    </w:p>
    <w:p w:rsidR="005A2B05" w:rsidRPr="005A2B05" w:rsidRDefault="008A6DE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«Нестле»</w:t>
      </w:r>
    </w:p>
    <w:p w:rsid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F51" w:rsidRPr="005A2B05" w:rsidRDefault="00612F5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484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5A2B05" w:rsidRPr="005A2B05" w:rsidRDefault="005A2B05" w:rsidP="00612F51">
      <w:pPr>
        <w:spacing w:after="0" w:line="240" w:lineRule="auto"/>
        <w:ind w:firstLine="10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6A9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6A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8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8A6DE1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Honor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Безугляк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8A6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Audi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Ветлугова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8A6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Walt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Disney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Габидуллов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8A6D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Lamborghini</w:t>
      </w:r>
    </w:p>
    <w:p w:rsidR="005A2B05" w:rsidRPr="005A2B05" w:rsidRDefault="005A2B05" w:rsidP="00467820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Корсакова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46782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Dior</w:t>
      </w:r>
    </w:p>
    <w:p w:rsidR="005A2B05" w:rsidRPr="005A2B05" w:rsidRDefault="005A2B05" w:rsidP="00467820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Котляревский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46782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Valve</w:t>
      </w:r>
    </w:p>
    <w:p w:rsidR="005A2B05" w:rsidRPr="005A2B05" w:rsidRDefault="005A2B05" w:rsidP="00467820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Маминева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467820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IKEA</w:t>
      </w:r>
    </w:p>
    <w:p w:rsidR="00467820" w:rsidRDefault="005A2B05" w:rsidP="00467820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</w:t>
      </w:r>
      <w:r w:rsidR="00467820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7820">
        <w:rPr>
          <w:rFonts w:ascii="Times New Roman" w:eastAsia="Times New Roman" w:hAnsi="Times New Roman" w:cs="Times New Roman"/>
          <w:sz w:val="26"/>
          <w:szCs w:val="26"/>
          <w:lang w:eastAsia="ru-RU"/>
        </w:rPr>
        <w:t>Е.М.,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782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7820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7820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A2B05" w:rsidRPr="005A2B05" w:rsidRDefault="005A2B05" w:rsidP="00467820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Guess</w:t>
      </w:r>
    </w:p>
    <w:p w:rsidR="005A2B05" w:rsidRPr="005A2B05" w:rsidRDefault="005A2B05" w:rsidP="00467820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46782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Mars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incorporated</w:t>
      </w:r>
    </w:p>
    <w:p w:rsidR="005A2B05" w:rsidRPr="005A2B05" w:rsidRDefault="005A2B05" w:rsidP="00467820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46782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Вкусно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точка</w:t>
      </w:r>
    </w:p>
    <w:p w:rsidR="005A2B05" w:rsidRPr="005A2B05" w:rsidRDefault="005A2B05" w:rsidP="00467820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46782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Delivery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Club</w:t>
      </w:r>
    </w:p>
    <w:p w:rsidR="005A2B05" w:rsidRPr="005A2B05" w:rsidRDefault="005A2B05" w:rsidP="00467820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46782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Mercedes-Benz</w:t>
      </w:r>
    </w:p>
    <w:p w:rsidR="005A2B05" w:rsidRPr="005A2B05" w:rsidRDefault="005A2B05" w:rsidP="00467820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Яшухина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A2B05" w:rsidRPr="005A2B05" w:rsidRDefault="005A2B05" w:rsidP="00467820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Honda</w:t>
      </w:r>
    </w:p>
    <w:p w:rsidR="00215B2E" w:rsidRDefault="00215B2E" w:rsidP="0046782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B2E" w:rsidRDefault="00215B2E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CA4C51" w:rsidP="00484BC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Глухова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5A2B05" w:rsidRPr="005A2B05" w:rsidRDefault="005A2B05" w:rsidP="00215B2E">
      <w:pPr>
        <w:spacing w:after="0" w:line="240" w:lineRule="auto"/>
        <w:ind w:firstLine="137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87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8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5B2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«МКПАО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Лента»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Ишкиняева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К.К..,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Apple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Кирасиров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Adidas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Zara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Тхань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«ПАО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Магнит»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6.Мужак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«ПАО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Мегафон»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Kia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Nike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Сасько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Ford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Хомутников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Coca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cola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«АЗС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Лукойл»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Шарафетдинова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Samsung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71" w:name="_Toc131092911"/>
      <w:bookmarkStart w:id="72" w:name="_Toc131677354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«БУХГАЛТЕРСКИЙ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УЧЕТ»</w:t>
      </w:r>
      <w:bookmarkEnd w:id="71"/>
      <w:bookmarkEnd w:id="72"/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484BC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5A2B05" w:rsidRPr="005A2B05" w:rsidRDefault="005A2B05" w:rsidP="00B25A6E">
      <w:pPr>
        <w:spacing w:after="0" w:line="240" w:lineRule="auto"/>
        <w:ind w:firstLine="15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FB4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5A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Казанцев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учёте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Мазур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</w:p>
    <w:p w:rsidR="005A2B05" w:rsidRPr="005A2B05" w:rsidRDefault="005A2B05" w:rsidP="004678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</w:p>
    <w:p w:rsidR="005A2B05" w:rsidRPr="005A2B05" w:rsidRDefault="005A2B05" w:rsidP="004678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учёта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Ильюшин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</w:p>
    <w:p w:rsidR="005A2B05" w:rsidRPr="005A2B05" w:rsidRDefault="005A2B05" w:rsidP="004678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нефинансовых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Изюрова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4678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мире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467820">
      <w:pPr>
        <w:spacing w:after="0" w:line="240" w:lineRule="auto"/>
        <w:ind w:left="672" w:firstLine="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Гармонизация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отчётности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Дедевшин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4678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инвентаризаций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4678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</w:t>
      </w:r>
    </w:p>
    <w:p w:rsid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46CC" w:rsidRDefault="00FB46CC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46CC" w:rsidRPr="005A2B05" w:rsidRDefault="00FB46CC" w:rsidP="00FB46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Харькова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Н.В.</w:t>
      </w:r>
    </w:p>
    <w:p w:rsidR="00FB46CC" w:rsidRPr="005A2B05" w:rsidRDefault="00FB46CC" w:rsidP="00FB46CC">
      <w:pPr>
        <w:spacing w:after="0" w:line="240" w:lineRule="auto"/>
        <w:ind w:firstLine="14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староста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Лисина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</w:t>
      </w:r>
    </w:p>
    <w:p w:rsidR="00FB46CC" w:rsidRDefault="00FB46CC" w:rsidP="00FB46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46CC" w:rsidRPr="005A2B05" w:rsidRDefault="00FB46CC" w:rsidP="00FB46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</w:p>
    <w:p w:rsidR="00FB46CC" w:rsidRPr="005A2B05" w:rsidRDefault="00FB46CC" w:rsidP="00FB46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15.00,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(319,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корпус)</w:t>
      </w:r>
    </w:p>
    <w:p w:rsidR="00FB46CC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Быстрицкая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Л.С.,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торговле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Джуммиева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БАбд-41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Золотарева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Е.Д.,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кондитерской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Коновалова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Т.С.,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Лисина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алкогольной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продукции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Николаева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Д.А.,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Документальное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учёт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товаров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Равшанова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БАбд-41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А.И.,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Внутренний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учреждениях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Цыганова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FB46CC" w:rsidRPr="005A2B05" w:rsidRDefault="00FB46CC" w:rsidP="00FB46C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бухгалтерского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розничной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торговле</w:t>
      </w:r>
    </w:p>
    <w:p w:rsidR="00FB46CC" w:rsidRDefault="00FB46CC" w:rsidP="00FB46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6CC" w:rsidRDefault="00FB46CC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73" w:name="_Toc131092912"/>
      <w:bookmarkStart w:id="74" w:name="_Toc131677355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«УПРАВЛЕНЧЕСКИЙ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УЧЕТ»</w:t>
      </w:r>
      <w:bookmarkEnd w:id="73"/>
      <w:bookmarkEnd w:id="74"/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9BF" w:rsidRPr="00BD6375" w:rsidRDefault="00DB29BF" w:rsidP="007226D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Харькова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</w:p>
    <w:p w:rsidR="005A2B05" w:rsidRPr="005A2B05" w:rsidRDefault="005A2B05" w:rsidP="00E13871">
      <w:pPr>
        <w:spacing w:after="0" w:line="240" w:lineRule="auto"/>
        <w:ind w:firstLine="1736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</w:t>
      </w:r>
    </w:p>
    <w:p w:rsidR="00E13871" w:rsidRPr="005A2B05" w:rsidRDefault="00E13871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87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8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8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Байдельдинова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Управленческий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часть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информационной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организации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5A2B05" w:rsidP="00467820">
      <w:pPr>
        <w:tabs>
          <w:tab w:val="left" w:pos="567"/>
        </w:tabs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Моделирование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инновационной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деятельности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организации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управленческого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учета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Метод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затрат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функциям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(АВС-метод)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Маскеева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Управление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себестоимостью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продукции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предприятии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Меркулова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Некоторые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финансового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управленческого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учета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Надарян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Преимущества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недостатки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управленческого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учета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затрат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стандарт-костинг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5A2B05" w:rsidP="00467820">
      <w:pPr>
        <w:tabs>
          <w:tab w:val="left" w:pos="567"/>
        </w:tabs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Управленческий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инструмент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эффективного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бизнес-процессами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предприятии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Современные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принципы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управленческого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учета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Сущность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организация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управленческого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учета</w:t>
      </w:r>
    </w:p>
    <w:p w:rsid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Харькова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Н.В.</w:t>
      </w:r>
    </w:p>
    <w:p w:rsidR="005A2B05" w:rsidRPr="005A2B05" w:rsidRDefault="005A2B05" w:rsidP="00E13871">
      <w:pPr>
        <w:spacing w:after="0" w:line="240" w:lineRule="auto"/>
        <w:ind w:firstLine="14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Пашаева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С.Г.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87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8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871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8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325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7226D6" w:rsidRPr="005A2B05" w:rsidRDefault="007226D6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7226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Деникаев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Э.Р.,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</w:p>
    <w:p w:rsidR="005A2B05" w:rsidRPr="005A2B05" w:rsidRDefault="00467820" w:rsidP="007226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Управленческий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учёт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IT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отрасли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2B05" w:rsidRPr="005A2B05" w:rsidRDefault="005A2B05" w:rsidP="007226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Мельников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</w:p>
    <w:p w:rsidR="005A2B05" w:rsidRPr="005A2B05" w:rsidRDefault="00467820" w:rsidP="007226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Управленческий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учёт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2B05" w:rsidRPr="005A2B05" w:rsidRDefault="005A2B05" w:rsidP="007226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Пашаева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С.Г.,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</w:p>
    <w:p w:rsidR="005A2B05" w:rsidRPr="005A2B05" w:rsidRDefault="00467820" w:rsidP="007226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управленческого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учёта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2B05" w:rsidRPr="005A2B05" w:rsidRDefault="005A2B05" w:rsidP="007226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</w:p>
    <w:p w:rsidR="005A2B05" w:rsidRPr="005A2B05" w:rsidRDefault="00467820" w:rsidP="007226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Учёт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затрат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стандарт-костинг</w:t>
      </w:r>
    </w:p>
    <w:p w:rsidR="005A2B05" w:rsidRPr="005A2B05" w:rsidRDefault="005A2B05" w:rsidP="007226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Тарасова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</w:p>
    <w:p w:rsidR="005A2B05" w:rsidRPr="005A2B05" w:rsidRDefault="00467820" w:rsidP="007226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Сущность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управленческого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учёта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2B05" w:rsidRPr="005A2B05" w:rsidRDefault="005A2B05" w:rsidP="007226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Янченкова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</w:p>
    <w:p w:rsidR="00BF0E21" w:rsidRDefault="00467820" w:rsidP="00FB46C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Управленческий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учёт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хозяйствования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2B05" w:rsidRPr="00D20359" w:rsidRDefault="005A2B05" w:rsidP="00E57E8B">
      <w:pPr>
        <w:pStyle w:val="1"/>
        <w:spacing w:before="0" w:after="0"/>
        <w:ind w:left="709" w:hanging="709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75" w:name="_Toc131092914"/>
      <w:bookmarkStart w:id="76" w:name="_Toc131677356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«ТЕОРИЯ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ИННОВАЦИЙ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ИННОВАЦИОННАЯ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ПОЛИТИКА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ПРЕДПРИЯТИЯ»</w:t>
      </w:r>
      <w:bookmarkEnd w:id="75"/>
      <w:bookmarkEnd w:id="76"/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Федюкова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Г.Х.</w:t>
      </w:r>
    </w:p>
    <w:p w:rsidR="005A2B05" w:rsidRPr="005A2B05" w:rsidRDefault="005A2B05" w:rsidP="00016322">
      <w:pPr>
        <w:spacing w:after="0" w:line="240" w:lineRule="auto"/>
        <w:ind w:firstLine="142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Пашаева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С.Г.</w:t>
      </w:r>
    </w:p>
    <w:p w:rsidR="00016322" w:rsidRDefault="00016322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632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309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Деникаев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Нбд-31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технологий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Зикунова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бизнесе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Лукоянчева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менеджмент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Пашаева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484BC4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467820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прибыли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484BC4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</w:p>
    <w:p w:rsidR="005A2B05" w:rsidRPr="005A2B05" w:rsidRDefault="005A2B05" w:rsidP="00467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Янченкова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8877B2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6322" w:rsidRDefault="00016322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77" w:name="_Toc131092915"/>
      <w:bookmarkStart w:id="78" w:name="_Toc131677357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«ЭКОНОМИКА»</w:t>
      </w:r>
      <w:bookmarkEnd w:id="77"/>
      <w:bookmarkEnd w:id="78"/>
    </w:p>
    <w:p w:rsidR="005A2B05" w:rsidRDefault="005A2B05" w:rsidP="005A2B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Председатель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–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доцент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Федюкова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Г.Х.</w:t>
      </w:r>
    </w:p>
    <w:p w:rsidR="005A2B05" w:rsidRPr="005A2B05" w:rsidRDefault="005A2B05" w:rsidP="00016322">
      <w:pPr>
        <w:widowControl w:val="0"/>
        <w:suppressAutoHyphens/>
        <w:autoSpaceDN w:val="0"/>
        <w:spacing w:after="0" w:line="240" w:lineRule="auto"/>
        <w:ind w:firstLine="1232"/>
        <w:jc w:val="center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Секретарь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–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студентка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ДАСбд-21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Юдина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Д.А.</w:t>
      </w:r>
    </w:p>
    <w:p w:rsidR="005A2B05" w:rsidRDefault="005A2B05" w:rsidP="005A2B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</w:p>
    <w:p w:rsidR="005A2B05" w:rsidRPr="005A2B05" w:rsidRDefault="005A2B05" w:rsidP="005A2B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Заседание</w:t>
      </w:r>
    </w:p>
    <w:p w:rsidR="005A2B05" w:rsidRPr="005A2B05" w:rsidRDefault="005A2B05" w:rsidP="005A2B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15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апреля,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="0001632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в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8.30,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ауд.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103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(2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уч.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корпус)</w:t>
      </w:r>
    </w:p>
    <w:p w:rsidR="005A2B05" w:rsidRDefault="005A2B05" w:rsidP="005A2B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</w:p>
    <w:p w:rsidR="005A2B05" w:rsidRPr="005A2B05" w:rsidRDefault="005A2B05" w:rsidP="005A2B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Блинцова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Н.А.,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студентка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ДАСбд-21</w:t>
      </w:r>
    </w:p>
    <w:p w:rsidR="005A2B05" w:rsidRPr="005A2B05" w:rsidRDefault="005A2B05" w:rsidP="008877B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Экономическая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роль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товарной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и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фондовой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бирж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в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рыночной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системе</w:t>
      </w:r>
    </w:p>
    <w:p w:rsidR="005A2B05" w:rsidRPr="005A2B05" w:rsidRDefault="005A2B05" w:rsidP="005A2B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2.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Дубинкин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Н.А.,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ДАСбд-21</w:t>
      </w:r>
    </w:p>
    <w:p w:rsidR="005A2B05" w:rsidRPr="005A2B05" w:rsidRDefault="005A2B05" w:rsidP="008877B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Экономика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проектной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организации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</w:p>
    <w:p w:rsidR="005A2B05" w:rsidRPr="005A2B05" w:rsidRDefault="005A2B05" w:rsidP="005A2B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3.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Пучкова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Д.А.,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студентка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ДАСбд-21</w:t>
      </w:r>
    </w:p>
    <w:p w:rsidR="005A2B05" w:rsidRPr="005A2B05" w:rsidRDefault="005A2B05" w:rsidP="008877B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Структура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современного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рынка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товаров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и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услуг</w:t>
      </w:r>
    </w:p>
    <w:p w:rsidR="008877B2" w:rsidRDefault="005A2B05" w:rsidP="005A2B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4.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Столяро</w:t>
      </w:r>
      <w:r w:rsidR="008877B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ва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="008877B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А.В.,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="008877B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студентка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="008877B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="008877B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ДАСбд-21</w:t>
      </w:r>
    </w:p>
    <w:p w:rsidR="008877B2" w:rsidRDefault="005A2B05" w:rsidP="008877B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</w:pP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Международные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экономические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отношения</w:t>
      </w:r>
    </w:p>
    <w:p w:rsidR="005A2B05" w:rsidRPr="005A2B05" w:rsidRDefault="005A2B05" w:rsidP="005A2B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5.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Герасимова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П.С.,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студентка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ДАСбд-21</w:t>
      </w:r>
    </w:p>
    <w:p w:rsidR="005A2B05" w:rsidRPr="005A2B05" w:rsidRDefault="005A2B05" w:rsidP="008877B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Современные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тенденции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развития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мировой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экономики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6.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Прокушева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Я.Г.,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студентка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ДАСбд-21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</w:pP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Особенности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олигополистического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рынка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Российской</w:t>
      </w:r>
      <w:r w:rsidR="00CA4C51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shd w:val="clear" w:color="auto" w:fill="FFFFFF"/>
          <w:lang w:eastAsia="ja-JP" w:bidi="fa-IR"/>
        </w:rPr>
        <w:t>Федерации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7.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Юдина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Д.А.,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студентка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ДАСбд-21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Организация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производства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примере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российского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производителя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8.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Авдеев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Н.Д.,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Рбд-11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Производительность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труда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резервы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ее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повышения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9.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Горюнов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Г.В.,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Рбд-11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Современное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состояние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банковской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системы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Российской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Федерации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10.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Ильин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П.А.,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Рбд-11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left="686" w:firstLine="23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Влияние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научно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технического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прогресса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развитие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предприятий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Ульяновской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области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11.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Кузьмин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И.А.,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Рбд-11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left="686" w:firstLine="23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Резервы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пути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роста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прибыли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повышения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уровня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рентабельности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производства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12.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Махмутов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Р.А.,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Рбд-11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Резервы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пути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снижения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себестоимости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продукта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13.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Нарышкин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И.С.,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Рбд-11</w:t>
      </w:r>
    </w:p>
    <w:p w:rsidR="008877B2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Структура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трудовых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ресурсов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предприятия.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14.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Низамутдинов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Р.Н.,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Рбд-11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Проблемы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развития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научно-технического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прогресса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предприятии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15.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Потапов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К.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А.,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Рбд-11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Пути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формирования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основных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фондов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предприятии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16.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Юкина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Я.Л.,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студентка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Рбд-11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Мировые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тенденции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развития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инновационной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экономики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17.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Якунин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С.К.,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Рбд-11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Классификация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затрат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производство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18.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Яшин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М.В.,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Рбд-11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Производственный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потенциал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предприятия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методы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его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определения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19.Ахметов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Р.,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ОБбд-41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Экономические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факторы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транспортной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отрасли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lastRenderedPageBreak/>
        <w:t>20.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Воронкова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Д.,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студентка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ОБбд-41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Особенности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экономики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дорожного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движения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21.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Санин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И.,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ОБбд-41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Влияние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машиностроения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на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экономику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22.Шелковников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А.,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студент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гр.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ОБбд-41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</w:p>
    <w:p w:rsidR="005A2B05" w:rsidRPr="005A2B05" w:rsidRDefault="005A2B05" w:rsidP="008877B2">
      <w:pPr>
        <w:widowControl w:val="0"/>
        <w:suppressAutoHyphens/>
        <w:autoSpaceDN w:val="0"/>
        <w:spacing w:afterLines="160" w:after="384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Экономика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предприятия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дорожного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5A2B05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хозяйства</w:t>
      </w:r>
      <w:r w:rsidR="00CA4C51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</w:p>
    <w:p w:rsidR="005A2B05" w:rsidRPr="005A2B05" w:rsidRDefault="005A2B05" w:rsidP="008877B2">
      <w:pPr>
        <w:tabs>
          <w:tab w:val="left" w:pos="567"/>
        </w:tabs>
        <w:autoSpaceDE w:val="0"/>
        <w:spacing w:afterLines="160" w:after="384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6322" w:rsidRDefault="00016322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79" w:name="_Toc131092916"/>
      <w:bookmarkStart w:id="80" w:name="_Toc131677358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«БУХГАЛТЕРСКОЕ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ДЕЛО»</w:t>
      </w:r>
      <w:bookmarkEnd w:id="79"/>
      <w:bookmarkEnd w:id="80"/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Федюкова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Г.Х.</w:t>
      </w:r>
    </w:p>
    <w:p w:rsidR="005A2B05" w:rsidRPr="005A2B05" w:rsidRDefault="005A2B05" w:rsidP="00016322">
      <w:pPr>
        <w:spacing w:after="0" w:line="240" w:lineRule="auto"/>
        <w:ind w:firstLine="1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</w:t>
      </w:r>
    </w:p>
    <w:p w:rsidR="00016322" w:rsidRPr="005A2B05" w:rsidRDefault="00016322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</w:t>
      </w:r>
      <w:r w:rsidR="005C5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6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08.30,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105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корпус)</w:t>
      </w:r>
    </w:p>
    <w:p w:rsidR="00957912" w:rsidRPr="005A2B05" w:rsidRDefault="00957912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Быстрицкая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Л.С.,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B67CB9" w:rsidRDefault="00B67CB9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бухгалтерском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деле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Джуммиева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БАбд-41</w:t>
      </w:r>
    </w:p>
    <w:p w:rsidR="005A2B05" w:rsidRPr="005A2B05" w:rsidRDefault="00B67CB9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Золотарева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Е.Д.,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5A2B05" w:rsidRPr="005A2B05" w:rsidRDefault="00B67CB9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бухгалтерской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Коновалова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Т.С.,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5A2B05" w:rsidRPr="005A2B05" w:rsidRDefault="00B67CB9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бухгалтерского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B67CB9" w:rsidRDefault="00B67CB9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отражения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хозяйственной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минимизации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Николаева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5A2B05" w:rsidRPr="005A2B05" w:rsidRDefault="00B67CB9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Учёт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основных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средств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Равшанова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БАбд-41</w:t>
      </w:r>
    </w:p>
    <w:p w:rsidR="005A2B05" w:rsidRPr="005A2B05" w:rsidRDefault="00B67CB9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Контрольные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бухгалтерской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Уваров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А.И.,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5A2B05" w:rsidRPr="005A2B05" w:rsidRDefault="00B67CB9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Цель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назначение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профессии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аудитора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современных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условиях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Цыганова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БАбд-41</w:t>
      </w:r>
    </w:p>
    <w:p w:rsidR="005A2B05" w:rsidRPr="005A2B05" w:rsidRDefault="00B67CB9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бухгалтерской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</w:p>
    <w:p w:rsid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26C" w:rsidRDefault="000D326C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81" w:name="_Toc131092917"/>
      <w:bookmarkStart w:id="82" w:name="_Toc131677359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«ТЕОРИЯ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ОТРАСЛЕВЫХ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РЫНКОВ»</w:t>
      </w:r>
      <w:bookmarkEnd w:id="81"/>
      <w:bookmarkEnd w:id="82"/>
    </w:p>
    <w:p w:rsidR="000D326C" w:rsidRDefault="000D326C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Федюкова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Г.Х.</w:t>
      </w:r>
    </w:p>
    <w:p w:rsidR="005A2B05" w:rsidRDefault="005A2B05" w:rsidP="000D326C">
      <w:pPr>
        <w:spacing w:after="0" w:line="240" w:lineRule="auto"/>
        <w:ind w:firstLine="177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Нбд-11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Емельянова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Я.Д.</w:t>
      </w:r>
    </w:p>
    <w:p w:rsidR="000D326C" w:rsidRDefault="000D326C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32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08.30,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1.Арланова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</w:p>
    <w:p w:rsidR="005A2B05" w:rsidRPr="005A2B05" w:rsidRDefault="005A2B05" w:rsidP="005A2B05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2.Аюпова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А.Ф.,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дифференцированного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продукта</w:t>
      </w:r>
    </w:p>
    <w:p w:rsidR="005A2B05" w:rsidRPr="005A2B05" w:rsidRDefault="005A2B05" w:rsidP="005A2B05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3.Барабанова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4.Белоброва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дискриминации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5.Бочкарёва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монополизации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6.Прокудина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ФКбд-11</w:t>
      </w:r>
    </w:p>
    <w:p w:rsidR="005A2B05" w:rsidRPr="005A2B05" w:rsidRDefault="00CA4C5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барьеры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рынок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7.Савельева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Барьеры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8.Свиридова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рынков</w:t>
      </w:r>
    </w:p>
    <w:p w:rsidR="005A2B05" w:rsidRPr="005A2B05" w:rsidRDefault="005A2B05" w:rsidP="005A2B05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9.Синелёв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слияния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10.Сорокина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Слияния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поглощения: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11.Халитова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квазиконкурентных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рынков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12.Назарова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К.Э.,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Нбд-11</w:t>
      </w:r>
    </w:p>
    <w:p w:rsidR="005A2B05" w:rsidRPr="005A2B05" w:rsidRDefault="00D65778" w:rsidP="00D65778">
      <w:pPr>
        <w:tabs>
          <w:tab w:val="left" w:pos="567"/>
        </w:tabs>
        <w:autoSpaceDE w:val="0"/>
        <w:spacing w:after="0" w:line="240" w:lineRule="auto"/>
        <w:ind w:left="588" w:hanging="5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монополии,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13.Илюкова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гр.Нбд-11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барьеров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экономике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15.Абулханов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гр.Нбд-11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монопольной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её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количественные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16.Абулханова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квазимонопольного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рынке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17.Ольшанченкова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Воздействие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рынок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18.Садртдинова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гр.Нбд-11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концентрации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19.Емельянова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Я.Д,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Монопольная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власть: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20.Яльмеева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Картели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сговоры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квазирынках: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потребителей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21.Калистратова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Нбд-11</w:t>
      </w:r>
    </w:p>
    <w:p w:rsidR="005A2B05" w:rsidRPr="005A2B05" w:rsidRDefault="00D65778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рыночных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AC6" w:rsidRDefault="00322AC6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83" w:name="_Toc131092918"/>
      <w:bookmarkStart w:id="84" w:name="_Toc131677360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«АУДИТ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НАЛОГООБЛОЖЕНИЯ»</w:t>
      </w:r>
      <w:bookmarkEnd w:id="83"/>
      <w:bookmarkEnd w:id="84"/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BC4">
        <w:rPr>
          <w:rFonts w:ascii="Times New Roman" w:eastAsia="Calibri" w:hAnsi="Times New Roman" w:cs="Times New Roman"/>
          <w:sz w:val="26"/>
          <w:szCs w:val="26"/>
        </w:rPr>
        <w:t>и н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84BC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484BC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Афанасьева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И.Л.</w:t>
      </w:r>
    </w:p>
    <w:p w:rsidR="005A2B05" w:rsidRPr="005A2B05" w:rsidRDefault="005A2B05" w:rsidP="00484B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А.З.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2AC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407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322AC6" w:rsidRPr="005A2B05" w:rsidRDefault="00322AC6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Ачилов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УСНО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Бахтыяров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транспортному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налогу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Бегенчев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Джураев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Орунов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НДС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Сазаков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</w:t>
      </w:r>
    </w:p>
    <w:p w:rsidR="00E64111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Хез</w:t>
      </w:r>
      <w:r w:rsidR="00E641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ретгулыев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111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1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11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111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прибыль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Бодрягова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налогам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11.Гладких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взносам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А.З.,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прибыль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прибыль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Оброкова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УСНО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Реджепова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НДС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Чаплыгина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6411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</w:t>
      </w: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2B05" w:rsidRPr="00D20359" w:rsidRDefault="005A2B05" w:rsidP="00E57E8B">
      <w:pPr>
        <w:pStyle w:val="1"/>
        <w:spacing w:before="0" w:after="0"/>
        <w:ind w:left="709" w:hanging="709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85" w:name="_Toc131092919"/>
      <w:bookmarkStart w:id="86" w:name="_Toc131677361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«АНАЛИЗ,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ОПТИМИЗАЦИЯ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ПЛАНИРОВАНИЕ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НАЛОГОВОЙ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НАГРУЗКИ»</w:t>
      </w:r>
      <w:bookmarkEnd w:id="85"/>
      <w:bookmarkEnd w:id="86"/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892">
        <w:rPr>
          <w:rFonts w:ascii="Times New Roman" w:eastAsia="Calibri" w:hAnsi="Times New Roman" w:cs="Times New Roman"/>
          <w:sz w:val="26"/>
          <w:szCs w:val="26"/>
        </w:rPr>
        <w:t>и н</w:t>
      </w:r>
      <w:r w:rsidR="0058389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8389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8389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8389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Герасимова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Л.И.</w:t>
      </w:r>
    </w:p>
    <w:p w:rsidR="005A2B05" w:rsidRPr="005A2B05" w:rsidRDefault="005A2B05" w:rsidP="0058389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А.З.</w:t>
      </w:r>
    </w:p>
    <w:p w:rsidR="00CC5791" w:rsidRDefault="00CC5791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79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407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Ачилов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B30B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B30B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Бахтыяров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B30B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Отсрочка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рассрочка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нагрузки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Джураев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B30B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Сазаков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B30B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B30B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нагрузки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Бодрягова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B30B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Гладких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B30B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А.З.,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B30B1" w:rsidP="00EB30B1">
      <w:pPr>
        <w:tabs>
          <w:tab w:val="left" w:pos="567"/>
        </w:tabs>
        <w:autoSpaceDE w:val="0"/>
        <w:spacing w:after="0" w:line="240" w:lineRule="auto"/>
        <w:ind w:left="588" w:hanging="5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EB30B1" w:rsidP="00EB30B1">
      <w:pPr>
        <w:tabs>
          <w:tab w:val="left" w:pos="567"/>
        </w:tabs>
        <w:autoSpaceDE w:val="0"/>
        <w:spacing w:after="0" w:line="240" w:lineRule="auto"/>
        <w:ind w:left="644" w:hanging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нагрузки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упрощенной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Оброкова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CA4C51" w:rsidP="00EB30B1">
      <w:pPr>
        <w:tabs>
          <w:tab w:val="left" w:pos="567"/>
        </w:tabs>
        <w:autoSpaceDE w:val="0"/>
        <w:spacing w:after="0" w:line="240" w:lineRule="auto"/>
        <w:ind w:left="6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Реджепова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CA4C51" w:rsidP="00EB30B1">
      <w:pPr>
        <w:tabs>
          <w:tab w:val="left" w:pos="567"/>
        </w:tabs>
        <w:autoSpaceDE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CA4C5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30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CA4C5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30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30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планирования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CA4C5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30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НДС</w:t>
      </w:r>
    </w:p>
    <w:p w:rsidR="005A2B05" w:rsidRPr="005A2B05" w:rsidRDefault="005A2B05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Чаплыгина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CA4C51" w:rsidP="005A2B05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30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</w:t>
      </w: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26D6" w:rsidRDefault="007226D6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87" w:name="_Toc131092920"/>
      <w:bookmarkStart w:id="88" w:name="_Toc131677362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«АНТИКРИЗИСНОЕ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УПРАВЛЕНИЕ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ПРЕДПРИЯТИЕМ»</w:t>
      </w:r>
      <w:bookmarkEnd w:id="87"/>
      <w:bookmarkEnd w:id="88"/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892">
        <w:rPr>
          <w:rFonts w:ascii="Times New Roman" w:eastAsia="Calibri" w:hAnsi="Times New Roman" w:cs="Times New Roman"/>
          <w:sz w:val="26"/>
          <w:szCs w:val="26"/>
        </w:rPr>
        <w:t>и н</w:t>
      </w:r>
      <w:r w:rsidR="0058389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8389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8389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8389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</w:p>
    <w:p w:rsidR="005A2B05" w:rsidRPr="005A2B05" w:rsidRDefault="005A2B05" w:rsidP="0058389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C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319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Антикризисная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реформа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Германии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менеджмент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неплатежеспособном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инжиниринг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антикризисном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менеджменте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конкурентоспособности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вероятные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убыточности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предприятий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Нуруллов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потенциала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кризиса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США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30-е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«Новый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Рузвельта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Томило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Антикризисное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зарубежный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Трубецкова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left="851" w:firstLine="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Передовые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бескризисного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Н.Б.,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left="742" w:firstLine="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кризисные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организации)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Чаукова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Банкротство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предпосылки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кризиса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Й.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Шумпетера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Шубина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Контроллинг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кризисной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Шуреков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A2B05" w:rsidRPr="005A2B05" w:rsidRDefault="005A2B05" w:rsidP="00FE28E0">
      <w:pPr>
        <w:spacing w:after="0" w:line="240" w:lineRule="auto"/>
        <w:ind w:left="658" w:firstLine="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маркетинга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D7C45" w:rsidRDefault="002D7C4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89" w:name="_Toc131092921"/>
      <w:bookmarkStart w:id="90" w:name="_Toc131677363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«ЭКОНОМИЧЕСКОЕ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ОБОСНОВАНИЕ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ПРОЕКТА»</w:t>
      </w:r>
      <w:bookmarkEnd w:id="89"/>
      <w:bookmarkEnd w:id="90"/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892">
        <w:rPr>
          <w:rFonts w:ascii="Times New Roman" w:eastAsia="Calibri" w:hAnsi="Times New Roman" w:cs="Times New Roman"/>
          <w:sz w:val="26"/>
          <w:szCs w:val="26"/>
        </w:rPr>
        <w:t>и н</w:t>
      </w:r>
      <w:r w:rsidR="0058389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8389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8389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8389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</w:p>
    <w:p w:rsidR="005A2B05" w:rsidRPr="005A2B05" w:rsidRDefault="005A2B05" w:rsidP="005838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Димитрюк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21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Тремасов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Эабд-32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энергетики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Сиразетдинов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Мирзоев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Реинжиниринг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бизнес-процессов</w:t>
      </w:r>
      <w:r w:rsidR="00CA4C51"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Димитрюк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left="644"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Тенденции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эпохи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Пакщаев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left="672" w:firstLine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Кукушкин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электроцеха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Дроздов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Бырин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Чванов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импортного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  <w:t>Финансы</w:t>
      </w:r>
      <w:r w:rsidR="00CA4C51"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  <w:t>предприятий:</w:t>
      </w:r>
      <w:r w:rsidR="00CA4C51"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  <w:t>планирование,</w:t>
      </w:r>
      <w:r w:rsidR="00CA4C51"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  <w:t>управление,</w:t>
      </w:r>
      <w:r w:rsidR="00CA4C51"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  <w:t>анализ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Джурабеков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Абделхафиз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405B76" w:rsidRDefault="005A2B05" w:rsidP="00405B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стран-экспортеров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нефти</w:t>
      </w:r>
      <w:r w:rsidR="00CA4C51"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Шахобов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И.Ф.,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маркетинг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w w:val="102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Гаффоров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ЭАбд-31</w:t>
      </w:r>
    </w:p>
    <w:p w:rsidR="005A2B05" w:rsidRPr="005A2B05" w:rsidRDefault="005A2B05" w:rsidP="0040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</w:t>
      </w: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892" w:rsidRDefault="00583892" w:rsidP="005A2B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892" w:rsidRDefault="00583892" w:rsidP="005A2B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6D6" w:rsidRDefault="007226D6" w:rsidP="005A2B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91" w:name="_Toc131092922"/>
      <w:bookmarkStart w:id="92" w:name="_Toc131677364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«БИЗНЕС-ПЛАНИРОВАНИЕ»</w:t>
      </w:r>
      <w:bookmarkEnd w:id="91"/>
      <w:bookmarkEnd w:id="92"/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892">
        <w:rPr>
          <w:rFonts w:ascii="Times New Roman" w:eastAsia="Calibri" w:hAnsi="Times New Roman" w:cs="Times New Roman"/>
          <w:sz w:val="26"/>
          <w:szCs w:val="26"/>
        </w:rPr>
        <w:t>и н</w:t>
      </w:r>
      <w:r w:rsidR="0058389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8389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8389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8389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</w:p>
    <w:p w:rsidR="005A2B05" w:rsidRPr="005A2B05" w:rsidRDefault="005A2B05" w:rsidP="00A6215D">
      <w:pPr>
        <w:spacing w:after="0" w:line="240" w:lineRule="auto"/>
        <w:ind w:firstLine="13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Миничкин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21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300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бизнес-плана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Конкурентный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Арланов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left="728" w:hanging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бизнес-проекта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Миничкин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серверов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себестоимости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Недрышкин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бизнес-плана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Холмирзаева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Ч.,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потенциал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5A2B05" w:rsidRPr="005A2B05" w:rsidRDefault="005A2B05" w:rsidP="00F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маркетинговой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стратегии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93" w:name="_Toc131092923"/>
      <w:bookmarkStart w:id="94" w:name="_Toc131677365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«ОСНОВЫ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НАУЧНО-ИССЛЕДОВАТЕЛЬСКОЙ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ДЕЯТЕЛЬНОСТИ»</w:t>
      </w:r>
      <w:bookmarkEnd w:id="93"/>
      <w:bookmarkEnd w:id="94"/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6BA">
        <w:rPr>
          <w:rFonts w:ascii="Times New Roman" w:eastAsia="Calibri" w:hAnsi="Times New Roman" w:cs="Times New Roman"/>
          <w:sz w:val="26"/>
          <w:szCs w:val="26"/>
        </w:rPr>
        <w:t>и н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</w:p>
    <w:p w:rsidR="005A2B05" w:rsidRPr="005A2B05" w:rsidRDefault="005A2B05" w:rsidP="006846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А.З.</w:t>
      </w:r>
    </w:p>
    <w:p w:rsidR="00CA59B8" w:rsidRPr="005A2B05" w:rsidRDefault="00CA59B8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9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319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Симонова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А.А.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НИР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Бодрягова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А.Н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Лженаука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«великого»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Чаплыгина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В.Р.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left="756" w:hanging="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фундаментальных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прикладных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Гладких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А.С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научно-исследовательских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Оброкова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непроизводственной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Нбду-31</w:t>
      </w:r>
    </w:p>
    <w:p w:rsidR="005A2B05" w:rsidRPr="005A2B05" w:rsidRDefault="005A2B05" w:rsidP="00A61629">
      <w:pPr>
        <w:spacing w:after="0" w:line="240" w:lineRule="auto"/>
        <w:ind w:left="742" w:hanging="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рубежом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Реджепова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Ачилов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Предпосылки,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научно-технических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революций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научно-педагогических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А.З.,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знаний»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Хезретгулыев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Изобретательское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творчество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Бахтыяров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научно-производственного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цикла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Орунов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Общенаучные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познания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Бегенчев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патентного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Сазаков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вуза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Джураев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Нбд-41</w:t>
      </w:r>
    </w:p>
    <w:p w:rsidR="005A2B05" w:rsidRPr="005A2B05" w:rsidRDefault="005A2B05" w:rsidP="00A6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потенциале</w:t>
      </w: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E57E8B">
      <w:pPr>
        <w:pStyle w:val="1"/>
        <w:spacing w:before="0" w:after="0"/>
        <w:ind w:left="709" w:hanging="709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95" w:name="_Toc131092924"/>
      <w:bookmarkStart w:id="96" w:name="_Toc131677366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«ЭКОНОМИЧЕСКОЕ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ОБОСНОВАНИЕ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ТЕХНОЛОГИЧЕСКИХ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ПРОЦЕССОВ»</w:t>
      </w:r>
      <w:bookmarkEnd w:id="95"/>
      <w:bookmarkEnd w:id="96"/>
    </w:p>
    <w:p w:rsidR="00DB29BF" w:rsidRPr="00BD6375" w:rsidRDefault="00DB29BF" w:rsidP="00DB29B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6BA">
        <w:rPr>
          <w:rFonts w:ascii="Times New Roman" w:eastAsia="Calibri" w:hAnsi="Times New Roman" w:cs="Times New Roman"/>
          <w:sz w:val="26"/>
          <w:szCs w:val="26"/>
        </w:rPr>
        <w:t>и н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</w:p>
    <w:p w:rsidR="005A2B05" w:rsidRPr="005A2B05" w:rsidRDefault="005A2B05" w:rsidP="00CA59B8">
      <w:pPr>
        <w:spacing w:after="0" w:line="240" w:lineRule="auto"/>
        <w:ind w:firstLine="18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Сайфуллин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Б.Д.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9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319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Голощапов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У.К.,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ОМбд-21</w:t>
      </w:r>
    </w:p>
    <w:p w:rsidR="005A2B05" w:rsidRPr="005A2B05" w:rsidRDefault="005A2B05" w:rsidP="0068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Сайфуллин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Б.Д,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ОМбд-21</w:t>
      </w:r>
    </w:p>
    <w:p w:rsidR="005A2B05" w:rsidRPr="005A2B05" w:rsidRDefault="005A2B05" w:rsidP="0068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Эволюция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валютной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3.Буркасов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ОМбд-21</w:t>
      </w:r>
    </w:p>
    <w:p w:rsidR="006839B7" w:rsidRDefault="005A2B05" w:rsidP="0068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М.М,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ОМбд-21</w:t>
      </w:r>
    </w:p>
    <w:p w:rsidR="005A2B05" w:rsidRPr="005A2B05" w:rsidRDefault="005A2B05" w:rsidP="0068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кризиса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Салимзода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А.Н,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ОМбд-21</w:t>
      </w:r>
    </w:p>
    <w:p w:rsidR="005A2B05" w:rsidRPr="005A2B05" w:rsidRDefault="005A2B05" w:rsidP="0068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6.Тиржанов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Р.Т,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ОМбд-21</w:t>
      </w:r>
    </w:p>
    <w:p w:rsidR="005A2B05" w:rsidRPr="005A2B05" w:rsidRDefault="005A2B05" w:rsidP="0068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Японский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бизнес-планирования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7.Матюхин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А.Р,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ОМбд-21</w:t>
      </w:r>
    </w:p>
    <w:p w:rsidR="005A2B05" w:rsidRPr="005A2B05" w:rsidRDefault="005A2B05" w:rsidP="0068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коммуникациях</w:t>
      </w:r>
    </w:p>
    <w:p w:rsid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59B8" w:rsidRDefault="00CA59B8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9BF" w:rsidRPr="005A2B05" w:rsidRDefault="00DB29BF" w:rsidP="00DB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9BF" w:rsidRDefault="00DB29BF" w:rsidP="00DB29B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D20359" w:rsidRDefault="005A2B05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97" w:name="_Toc131092925"/>
      <w:bookmarkStart w:id="98" w:name="_Toc131677367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«АВТОМАТИЗАЦИЯ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БУХГАЛТЕРСКОГО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УЧЕТА»</w:t>
      </w:r>
      <w:bookmarkEnd w:id="97"/>
      <w:bookmarkEnd w:id="98"/>
    </w:p>
    <w:p w:rsidR="00DB29BF" w:rsidRPr="00BD6375" w:rsidRDefault="00DB29B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A2B05" w:rsidRPr="005A2B05" w:rsidRDefault="005A2B05" w:rsidP="006846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6BA">
        <w:rPr>
          <w:rFonts w:ascii="Times New Roman" w:eastAsia="Calibri" w:hAnsi="Times New Roman" w:cs="Times New Roman"/>
          <w:sz w:val="26"/>
          <w:szCs w:val="26"/>
        </w:rPr>
        <w:t>и н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Лопастейская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5A2B05" w:rsidRPr="005A2B05" w:rsidRDefault="005A2B05" w:rsidP="00CA59B8">
      <w:pPr>
        <w:spacing w:after="0" w:line="240" w:lineRule="auto"/>
        <w:ind w:firstLine="15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9E4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9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Байдельдинова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Равильевна,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рубежом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Владимировна,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Анатольевна,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«издержки»,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«затраты»,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«расходы»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балансового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предприятием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Маскеева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Евгеньевна,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Меркулова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Дмитриевна,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горизонтальных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взаимосвязей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баланса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Надарян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Бабкен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Мнацаканович,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Вероника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Олеговна,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ind w:left="434" w:hanging="4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Владимировна,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Взаимосвязи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пассива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баланса</w:t>
      </w:r>
    </w:p>
    <w:p w:rsidR="005A2B05" w:rsidRP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Хафизова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Камиля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Фанисовна,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</w:p>
    <w:p w:rsidR="005A2B05" w:rsidRDefault="005A2B05" w:rsidP="00A7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59B8" w:rsidRDefault="00CA59B8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A2B05" w:rsidRPr="005A2B05" w:rsidRDefault="005A2B05" w:rsidP="006846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6BA">
        <w:rPr>
          <w:rFonts w:ascii="Times New Roman" w:eastAsia="Calibri" w:hAnsi="Times New Roman" w:cs="Times New Roman"/>
          <w:sz w:val="26"/>
          <w:szCs w:val="26"/>
        </w:rPr>
        <w:t>и н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Лопастейская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5A2B05" w:rsidRPr="005A2B05" w:rsidRDefault="005A2B05" w:rsidP="00CA59B8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2543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A2B05" w:rsidRPr="005A2B05" w:rsidRDefault="005A2B05" w:rsidP="005A2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9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Варюшина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</w:t>
      </w:r>
    </w:p>
    <w:p w:rsidR="005A2B05" w:rsidRPr="005A2B05" w:rsidRDefault="006839B7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</w:t>
      </w:r>
    </w:p>
    <w:p w:rsidR="005A2B05" w:rsidRPr="005A2B05" w:rsidRDefault="006839B7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Альбина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Алишеровна,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</w:t>
      </w:r>
    </w:p>
    <w:p w:rsidR="005A2B05" w:rsidRPr="005A2B05" w:rsidRDefault="006839B7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децентрализация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предприятии.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ind w:left="658" w:hanging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реформирования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Артур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Талгатович,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ind w:left="658" w:hanging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документальное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синтетический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1С: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Кеминь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Кристина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Васильевна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ind w:left="658" w:hanging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вложений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ценности: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Куликова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Ксения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Денисова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ind w:left="658" w:hanging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предстоящих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будущих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периодов: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синтетический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Лифанова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Алина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Андреевна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6839B7">
      <w:pPr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обычным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расходов.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Неверова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София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Владимировна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5A2B05" w:rsidP="006839B7">
      <w:pPr>
        <w:tabs>
          <w:tab w:val="left" w:pos="567"/>
        </w:tabs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торговли,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Сергеева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Валерия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Сергеевна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6839B7">
      <w:pPr>
        <w:tabs>
          <w:tab w:val="left" w:pos="567"/>
        </w:tabs>
        <w:spacing w:after="0" w:line="240" w:lineRule="auto"/>
        <w:ind w:left="672" w:hanging="6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предстоящих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будущих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периодов: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синтетический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Татьяна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Сергеевна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ind w:left="658" w:hanging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Взаимосвязи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пассива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баланса</w:t>
      </w:r>
    </w:p>
    <w:p w:rsidR="005A2B05" w:rsidRPr="005A2B05" w:rsidRDefault="005A2B05" w:rsidP="005A2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Тюрина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Вероника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5A2B05" w:rsidP="00A743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торговли: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отличительные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документальное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Хазова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Анна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Михайловна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ind w:left="658" w:hanging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</w:p>
    <w:p w:rsidR="005A2B05" w:rsidRPr="005A2B05" w:rsidRDefault="005A2B05" w:rsidP="005A2B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Юкина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Татьяна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Arial" w:hAnsi="Times New Roman" w:cs="Times New Roman"/>
          <w:sz w:val="26"/>
          <w:szCs w:val="26"/>
          <w:lang w:eastAsia="ru-RU"/>
        </w:rPr>
        <w:t>Васильевна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5A2B05" w:rsidRPr="005A2B05" w:rsidRDefault="006839B7" w:rsidP="00A74352">
      <w:pPr>
        <w:spacing w:after="0" w:line="240" w:lineRule="auto"/>
        <w:ind w:left="658" w:hanging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выбытия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розничной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B05"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торговли</w:t>
      </w:r>
    </w:p>
    <w:p w:rsidR="005A2B05" w:rsidRPr="005A2B05" w:rsidRDefault="005A2B05" w:rsidP="005A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Ямщикова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Дарья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Александровна,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ФКбд-31</w:t>
      </w:r>
    </w:p>
    <w:p w:rsidR="00BF0E21" w:rsidRDefault="005A2B05" w:rsidP="009E46F0">
      <w:pPr>
        <w:spacing w:after="0" w:line="240" w:lineRule="auto"/>
        <w:ind w:left="658" w:hanging="9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банках,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автоматизация</w:t>
      </w:r>
      <w:r w:rsidR="00BF0E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D20359" w:rsidRDefault="00567B37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99" w:name="_Toc131092927"/>
      <w:bookmarkStart w:id="100" w:name="_Toc131677368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lastRenderedPageBreak/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«СОЦИАЛЬНО-ЭКОНОМИЧЕСКАЯ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СТАТИСТИКА»</w:t>
      </w:r>
      <w:bookmarkEnd w:id="99"/>
      <w:bookmarkEnd w:id="100"/>
    </w:p>
    <w:p w:rsidR="00DE2086" w:rsidRPr="00BD6375" w:rsidRDefault="00DE2086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6BA">
        <w:rPr>
          <w:rFonts w:ascii="Times New Roman" w:eastAsia="Calibri" w:hAnsi="Times New Roman" w:cs="Times New Roman"/>
          <w:sz w:val="26"/>
          <w:szCs w:val="26"/>
        </w:rPr>
        <w:t>и н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6BA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Бенько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Семеленов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66006F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06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8.30.,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7D5" w:rsidRDefault="006846BA" w:rsidP="00684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Гафурова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УИДбд-21</w:t>
      </w:r>
    </w:p>
    <w:p w:rsidR="006846BA" w:rsidRDefault="00567B37" w:rsidP="006846BA">
      <w:pPr>
        <w:spacing w:after="0" w:line="240" w:lineRule="auto"/>
        <w:ind w:left="1418" w:hanging="5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</w:t>
      </w:r>
      <w:r w:rsidR="004167D5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</w:t>
      </w:r>
    </w:p>
    <w:p w:rsidR="004167D5" w:rsidRDefault="006846BA" w:rsidP="00684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УИДбд-21</w:t>
      </w:r>
    </w:p>
    <w:p w:rsidR="00EB065E" w:rsidRDefault="00567B37" w:rsidP="006846BA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MVNO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</w:t>
      </w:r>
      <w:r w:rsidR="004167D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атора.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7D5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7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7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стереотипы</w:t>
      </w:r>
    </w:p>
    <w:p w:rsidR="00EB065E" w:rsidRDefault="004167D5" w:rsidP="006846B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Каюмова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УИДбд-21</w:t>
      </w:r>
    </w:p>
    <w:p w:rsidR="006846BA" w:rsidRDefault="00567B37" w:rsidP="00684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безработ</w:t>
      </w:r>
      <w:r w:rsidR="004167D5">
        <w:rPr>
          <w:rFonts w:ascii="Times New Roman" w:eastAsia="Times New Roman" w:hAnsi="Times New Roman" w:cs="Times New Roman"/>
          <w:sz w:val="26"/>
          <w:szCs w:val="26"/>
          <w:lang w:eastAsia="ru-RU"/>
        </w:rPr>
        <w:t>ицы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7D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7D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7D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</w:p>
    <w:p w:rsidR="00EB065E" w:rsidRDefault="006846BA" w:rsidP="006846BA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Маннонов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УИДбд-21</w:t>
      </w:r>
    </w:p>
    <w:p w:rsidR="006846BA" w:rsidRDefault="00567B37" w:rsidP="00684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65E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65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6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6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страхованию</w:t>
      </w:r>
    </w:p>
    <w:p w:rsidR="00EB065E" w:rsidRDefault="006846BA" w:rsidP="00684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Насретдинов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УИДбд-21</w:t>
      </w:r>
    </w:p>
    <w:p w:rsidR="006846BA" w:rsidRDefault="00567B37" w:rsidP="006846BA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B065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труктуры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6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6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</w:p>
    <w:p w:rsidR="00821566" w:rsidRDefault="006846BA" w:rsidP="006846BA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УИДбд-21</w:t>
      </w:r>
    </w:p>
    <w:p w:rsidR="00567B37" w:rsidRPr="00567B37" w:rsidRDefault="00567B37" w:rsidP="006846BA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</w:t>
      </w:r>
    </w:p>
    <w:p w:rsidR="00821566" w:rsidRDefault="006846BA" w:rsidP="006846BA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Семеленов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УИДбд-21</w:t>
      </w:r>
    </w:p>
    <w:p w:rsidR="00821566" w:rsidRDefault="00567B37" w:rsidP="006846BA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</w:t>
      </w:r>
    </w:p>
    <w:p w:rsidR="006846BA" w:rsidRDefault="006846BA" w:rsidP="006846BA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УИДбд-21</w:t>
      </w:r>
    </w:p>
    <w:p w:rsidR="006846BA" w:rsidRDefault="00567B37" w:rsidP="006846BA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исследованиях</w:t>
      </w:r>
    </w:p>
    <w:p w:rsidR="00821566" w:rsidRDefault="006846BA" w:rsidP="006846BA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УИДбд-21</w:t>
      </w:r>
    </w:p>
    <w:p w:rsidR="0066006F" w:rsidRDefault="00567B37" w:rsidP="006846BA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-экономическая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821566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66006F" w:rsidRPr="00567B37" w:rsidRDefault="0066006F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66006F">
      <w:pPr>
        <w:spacing w:after="0" w:line="240" w:lineRule="auto"/>
        <w:ind w:firstLine="1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6BA">
        <w:rPr>
          <w:rFonts w:ascii="Times New Roman" w:eastAsia="Calibri" w:hAnsi="Times New Roman" w:cs="Times New Roman"/>
          <w:sz w:val="26"/>
          <w:szCs w:val="26"/>
        </w:rPr>
        <w:t>и н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846B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84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Бенько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66006F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CB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9E46F0" w:rsidRPr="00567B37" w:rsidRDefault="009E46F0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CC3" w:rsidRDefault="00CA4C51" w:rsidP="00F063BA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FE3CC3" w:rsidRDefault="00CA4C51" w:rsidP="00FE3CC3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</w:t>
      </w:r>
    </w:p>
    <w:p w:rsidR="00FE3CC3" w:rsidRDefault="00567B37" w:rsidP="00F063BA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Ишкиняева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К.К.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FE3CC3" w:rsidRDefault="00CA4C51" w:rsidP="00FE3CC3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потребления</w:t>
      </w:r>
    </w:p>
    <w:p w:rsidR="00567B37" w:rsidRPr="00567B37" w:rsidRDefault="00567B37" w:rsidP="00F063BA">
      <w:pPr>
        <w:numPr>
          <w:ilvl w:val="0"/>
          <w:numId w:val="5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Кирасиров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Л.О.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67B37" w:rsidRPr="00567B37" w:rsidRDefault="00CA4C51" w:rsidP="00716E58">
      <w:pPr>
        <w:spacing w:after="0" w:line="240" w:lineRule="auto"/>
        <w:ind w:left="567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миграции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регионе</w:t>
      </w:r>
    </w:p>
    <w:p w:rsidR="00FE3CC3" w:rsidRDefault="00567B37" w:rsidP="00F063BA">
      <w:pPr>
        <w:numPr>
          <w:ilvl w:val="0"/>
          <w:numId w:val="5"/>
        </w:numPr>
        <w:spacing w:after="0" w:line="240" w:lineRule="auto"/>
        <w:ind w:left="588" w:hanging="63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FE3CC3" w:rsidRDefault="00CA4C51" w:rsidP="00FE3CC3">
      <w:pPr>
        <w:spacing w:after="0" w:line="240" w:lineRule="auto"/>
        <w:ind w:left="5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FE3CC3" w:rsidRDefault="00567B37" w:rsidP="00F063BA">
      <w:pPr>
        <w:numPr>
          <w:ilvl w:val="0"/>
          <w:numId w:val="5"/>
        </w:num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Ле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Тхань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67B37" w:rsidRPr="00567B37" w:rsidRDefault="00CA4C51" w:rsidP="00FE3CC3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567B37" w:rsidRPr="00567B37" w:rsidRDefault="00567B37" w:rsidP="00387CB9">
      <w:pPr>
        <w:tabs>
          <w:tab w:val="left" w:pos="426"/>
          <w:tab w:val="left" w:pos="709"/>
        </w:tabs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67B37" w:rsidRPr="00567B37" w:rsidRDefault="00567B37" w:rsidP="00E347D6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</w:p>
    <w:p w:rsidR="00567B37" w:rsidRPr="00567B37" w:rsidRDefault="00567B37" w:rsidP="00387CB9">
      <w:p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E34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67B37" w:rsidRPr="00567B37" w:rsidRDefault="00567B37" w:rsidP="00FE3CC3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Социально-экономическая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</w:p>
    <w:p w:rsidR="00567B37" w:rsidRPr="00567B37" w:rsidRDefault="00567B37" w:rsidP="00387CB9">
      <w:pPr>
        <w:tabs>
          <w:tab w:val="left" w:pos="709"/>
        </w:tabs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34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67B37" w:rsidRPr="00567B37" w:rsidRDefault="00567B37" w:rsidP="00FE3CC3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регионе</w:t>
      </w:r>
    </w:p>
    <w:p w:rsidR="00567B37" w:rsidRPr="00567B37" w:rsidRDefault="00567B37" w:rsidP="00387CB9">
      <w:p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E34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Сасько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67B37" w:rsidRPr="00567B37" w:rsidRDefault="00567B37" w:rsidP="00FE3CC3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диджитал-сферы</w:t>
      </w:r>
    </w:p>
    <w:p w:rsidR="00567B37" w:rsidRPr="00567B37" w:rsidRDefault="00567B37" w:rsidP="00387CB9">
      <w:p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Хомутников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67B37" w:rsidRPr="00567B37" w:rsidRDefault="00567B37" w:rsidP="00FE3CC3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туризму</w:t>
      </w:r>
    </w:p>
    <w:p w:rsidR="00567B37" w:rsidRPr="00567B37" w:rsidRDefault="00567B37" w:rsidP="00387CB9">
      <w:p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Шанин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67B37" w:rsidRPr="00567B37" w:rsidRDefault="00567B37" w:rsidP="00E347D6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567B37" w:rsidRPr="00567B37" w:rsidRDefault="00567B37" w:rsidP="00387CB9">
      <w:p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Шарафетдинова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67B37" w:rsidRPr="00567B37" w:rsidRDefault="00567B37" w:rsidP="00FE3CC3">
      <w:pPr>
        <w:spacing w:after="0" w:line="240" w:lineRule="auto"/>
        <w:ind w:left="695" w:firstLine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безработицы</w:t>
      </w:r>
    </w:p>
    <w:p w:rsidR="00FE3CC3" w:rsidRDefault="00567B37" w:rsidP="00F063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Безугляк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67B37" w:rsidRPr="00567B37" w:rsidRDefault="00567B37" w:rsidP="00E347D6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инфляции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FE3CC3" w:rsidRDefault="00567B37" w:rsidP="00F063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Габидуллов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67B37" w:rsidRPr="00567B37" w:rsidRDefault="00567B37" w:rsidP="00E347D6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регионе</w:t>
      </w:r>
    </w:p>
    <w:p w:rsidR="007E1763" w:rsidRDefault="00567B37" w:rsidP="00F063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910" w:hanging="8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Корсак</w:t>
      </w:r>
      <w:r w:rsidR="0063745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7458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745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745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745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67B37" w:rsidRPr="00567B37" w:rsidRDefault="00567B37" w:rsidP="00E347D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</w:t>
      </w:r>
      <w:r w:rsidR="0063745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7458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здравоохранения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1763" w:rsidRDefault="00567B37" w:rsidP="00F063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Котляревский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67B37" w:rsidRPr="00567B37" w:rsidRDefault="00567B37" w:rsidP="00E347D6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</w:p>
    <w:p w:rsidR="007E1763" w:rsidRDefault="00567B37" w:rsidP="00F063B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Маминева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67B37" w:rsidRPr="00567B37" w:rsidRDefault="00567B37" w:rsidP="00E347D6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туризму</w:t>
      </w:r>
    </w:p>
    <w:p w:rsidR="007E1763" w:rsidRDefault="00567B37" w:rsidP="00F063BA">
      <w:pPr>
        <w:numPr>
          <w:ilvl w:val="0"/>
          <w:numId w:val="6"/>
        </w:num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7E1763" w:rsidRDefault="00567B37" w:rsidP="007E1763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конкурентоспособности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7E1763" w:rsidRDefault="00567B37" w:rsidP="00F063BA">
      <w:pPr>
        <w:numPr>
          <w:ilvl w:val="0"/>
          <w:numId w:val="6"/>
        </w:num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7E1763" w:rsidRDefault="00567B37" w:rsidP="007E1763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7E1763" w:rsidRDefault="00567B37" w:rsidP="00F063BA">
      <w:pPr>
        <w:numPr>
          <w:ilvl w:val="0"/>
          <w:numId w:val="6"/>
        </w:numPr>
        <w:spacing w:after="0" w:line="240" w:lineRule="auto"/>
        <w:ind w:left="756" w:hanging="7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7E1763" w:rsidRDefault="00567B37" w:rsidP="007E1763">
      <w:pPr>
        <w:spacing w:after="0" w:line="240" w:lineRule="auto"/>
        <w:ind w:left="7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регионе</w:t>
      </w:r>
    </w:p>
    <w:p w:rsidR="007E1763" w:rsidRDefault="00567B37" w:rsidP="00F063BA">
      <w:pPr>
        <w:numPr>
          <w:ilvl w:val="0"/>
          <w:numId w:val="6"/>
        </w:num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67B37" w:rsidRPr="00567B37" w:rsidRDefault="00567B37" w:rsidP="007E1763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демографической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регионе</w:t>
      </w:r>
    </w:p>
    <w:p w:rsidR="007E1763" w:rsidRDefault="00567B37" w:rsidP="00F063BA">
      <w:pPr>
        <w:numPr>
          <w:ilvl w:val="0"/>
          <w:numId w:val="6"/>
        </w:num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6E4F16" w:rsidRDefault="00567B37" w:rsidP="007E1763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</w:t>
      </w:r>
    </w:p>
    <w:p w:rsidR="007E1763" w:rsidRDefault="00567B37" w:rsidP="00F063BA">
      <w:pPr>
        <w:numPr>
          <w:ilvl w:val="0"/>
          <w:numId w:val="6"/>
        </w:num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Яшухина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7E1763" w:rsidRDefault="00567B37" w:rsidP="007E1763">
      <w:pPr>
        <w:spacing w:after="0" w:line="240" w:lineRule="auto"/>
        <w:ind w:left="-14" w:firstLine="7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</w:t>
      </w:r>
    </w:p>
    <w:p w:rsidR="00567B37" w:rsidRPr="00567B37" w:rsidRDefault="00567B37" w:rsidP="00387CB9">
      <w:pPr>
        <w:spacing w:after="0" w:line="240" w:lineRule="auto"/>
        <w:ind w:left="-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D20359" w:rsidRDefault="00567B37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01" w:name="_Toc131092928"/>
      <w:bookmarkStart w:id="102" w:name="_Toc131677369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«ЭКОНОМИЧЕСКИЙ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АНАЛИЗ»</w:t>
      </w:r>
      <w:bookmarkEnd w:id="101"/>
      <w:bookmarkEnd w:id="102"/>
    </w:p>
    <w:p w:rsidR="00DE2086" w:rsidRPr="00BD6375" w:rsidRDefault="00DE2086" w:rsidP="00DE2086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УЧЕТ»</w:t>
      </w:r>
    </w:p>
    <w:p w:rsidR="00567B37" w:rsidRPr="00567B37" w:rsidRDefault="00567B37" w:rsidP="00161939">
      <w:pPr>
        <w:tabs>
          <w:tab w:val="left" w:pos="1380"/>
        </w:tabs>
        <w:spacing w:after="0" w:line="240" w:lineRule="auto"/>
        <w:ind w:firstLine="9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47D6">
        <w:rPr>
          <w:rFonts w:ascii="Times New Roman" w:eastAsia="Calibri" w:hAnsi="Times New Roman" w:cs="Times New Roman"/>
          <w:sz w:val="26"/>
          <w:szCs w:val="26"/>
        </w:rPr>
        <w:t>и н</w:t>
      </w:r>
      <w:r w:rsidR="00E347D6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347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347D6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347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Бенько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Балкунова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А.Г.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161939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193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16.30,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Балкунова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E347D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рентабельность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роста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Бутракова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E347D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E347D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E347D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внеоборотных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Игнатьева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6E4F16">
      <w:pPr>
        <w:tabs>
          <w:tab w:val="left" w:pos="1380"/>
        </w:tabs>
        <w:spacing w:after="0" w:line="240" w:lineRule="auto"/>
        <w:ind w:left="868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Кирасирова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E347D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7E17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(инновационной)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Мишедаева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E347D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E347D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оптимизации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E347D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Понетаева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E347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оптимизации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Убоженко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E347D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Шамсутдинова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А.Ф.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E347D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D20359" w:rsidRDefault="00567B37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03" w:name="_Toc131092929"/>
      <w:bookmarkStart w:id="104" w:name="_Toc131677370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«БЮДЖЕТНАЯ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СИСТЕМА»</w:t>
      </w:r>
      <w:bookmarkEnd w:id="103"/>
      <w:bookmarkEnd w:id="104"/>
    </w:p>
    <w:p w:rsidR="00DE2086" w:rsidRPr="00BD6375" w:rsidRDefault="00DE2086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347D6">
        <w:rPr>
          <w:rFonts w:ascii="Times New Roman" w:eastAsia="Calibri" w:hAnsi="Times New Roman" w:cs="Times New Roman"/>
          <w:sz w:val="26"/>
          <w:szCs w:val="26"/>
        </w:rPr>
        <w:t>и н</w:t>
      </w:r>
      <w:r w:rsidR="00E347D6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347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347D6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347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Бенько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Гаранина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Е.</w:t>
      </w:r>
    </w:p>
    <w:p w:rsid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7B37" w:rsidRPr="00567B37" w:rsidRDefault="00161939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61939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Бурмистрова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567B37" w:rsidP="007E17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культуру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Былинина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567B37" w:rsidP="007E17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бюджетов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Гаранина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Социально-экономическое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значение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Горшенин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Необходимость,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задачи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принципы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бюджетного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прогнозирования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Илалутдинова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планированием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расходов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Муранова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Резервные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фонды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РФ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Недосеко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методы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Перейма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современной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Самделов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Программно-целевой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расходов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бюджета,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условия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применения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Татаринова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Органы,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осуществляющие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бюджетный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функции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Шиганова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Цели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задачи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современной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России,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факторы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определяющие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Щукин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России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39" w:rsidRDefault="00161939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7B37" w:rsidRPr="00567B37" w:rsidRDefault="00161939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61939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Гимаев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567B37" w:rsidP="00EF79B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5" w:name="_Toc131065004"/>
      <w:r w:rsidRPr="008A2B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</w:t>
      </w:r>
      <w:r w:rsidR="00CA4C51" w:rsidRPr="008A2B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B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</w:t>
      </w:r>
      <w:r w:rsidR="00CA4C51" w:rsidRPr="008A2B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B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Казахстана</w:t>
      </w:r>
      <w:bookmarkEnd w:id="105"/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Данилов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567B37" w:rsidP="00F31C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Греции</w:t>
      </w:r>
    </w:p>
    <w:p w:rsid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Каримов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613B0F" w:rsidRPr="00567B37" w:rsidRDefault="00D0757B" w:rsidP="00D075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Бюджетная система Чехии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Кудашов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567B37" w:rsidP="007E17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Италии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Нуруллов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Бюджетная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ОАЭ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Сулова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Турции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Томило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Китая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Трубецкова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Канады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Швеции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Чаукова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Таиланда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Шаракина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Бюджетная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Испании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Шубина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Шуреков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Венгрии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D20359" w:rsidRDefault="00567B37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06" w:name="_Toc131092930"/>
      <w:bookmarkStart w:id="107" w:name="_Toc131677371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«ФИНАНСЫ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ОРГАНИЗАЦИЙ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ТРАНСПОРТА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СВЯЗИ»</w:t>
      </w:r>
      <w:bookmarkEnd w:id="106"/>
      <w:bookmarkEnd w:id="107"/>
    </w:p>
    <w:p w:rsidR="009A2A9D" w:rsidRPr="00BD6375" w:rsidRDefault="009A2A9D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E34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47D6">
        <w:rPr>
          <w:rFonts w:ascii="Times New Roman" w:eastAsia="Calibri" w:hAnsi="Times New Roman" w:cs="Times New Roman"/>
          <w:sz w:val="26"/>
          <w:szCs w:val="26"/>
        </w:rPr>
        <w:t>и н</w:t>
      </w:r>
      <w:r w:rsidR="00E347D6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347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347D6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347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Бенько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</w:p>
    <w:p w:rsidR="00567B37" w:rsidRPr="00567B37" w:rsidRDefault="00567B37" w:rsidP="00BA2165">
      <w:pPr>
        <w:spacing w:after="0" w:line="240" w:lineRule="auto"/>
        <w:ind w:firstLine="1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979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16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16.30,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Байдельдинова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Устойчивость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надежность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производственных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цепочек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экономической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безопасности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авиационно-промышленного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комплекса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7E17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Влияние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рыночной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экономики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функционирование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предприятий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гражданской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авиации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Сущность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экономической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безопасности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Маскеева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К.Е.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Подходы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определению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понятия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«экономическая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безопасность»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Надарян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меры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авиационной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отрасли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Государственное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регулирование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авиационной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промышленности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Сергеева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заемным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капиталом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транспортной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отрасли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Суркова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Инновации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авиационной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промышленности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Тимошина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Перспективы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авиационной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промышленности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Хафизова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К.Ф.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инвестиционных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проектов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D20359" w:rsidRDefault="00567B37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08" w:name="_Toc131092931"/>
      <w:bookmarkStart w:id="109" w:name="_Toc131677372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«КОРПОРАТИВНЫЕ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ФИНАНСЫ»</w:t>
      </w:r>
      <w:bookmarkEnd w:id="108"/>
      <w:bookmarkEnd w:id="109"/>
    </w:p>
    <w:p w:rsidR="009A2A9D" w:rsidRPr="00BD6375" w:rsidRDefault="009A2A9D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979">
      <w:pPr>
        <w:spacing w:after="0" w:line="240" w:lineRule="auto"/>
        <w:ind w:firstLine="23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47D6">
        <w:rPr>
          <w:rFonts w:ascii="Times New Roman" w:eastAsia="Calibri" w:hAnsi="Times New Roman" w:cs="Times New Roman"/>
          <w:sz w:val="26"/>
          <w:szCs w:val="26"/>
        </w:rPr>
        <w:t>и н</w:t>
      </w:r>
      <w:r w:rsidR="00E347D6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347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347D6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347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47D6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E34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97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309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Байдельдинова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Кредитная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корпорации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Амортизационная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корпорации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Основные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корпорации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источники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формирования</w:t>
      </w:r>
    </w:p>
    <w:p w:rsidR="00567B37" w:rsidRPr="00567B37" w:rsidRDefault="00567B37" w:rsidP="00567B37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Оптимизация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денежных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потоков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корпорации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Оптимизация</w:t>
      </w:r>
      <w:r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структуры</w:t>
      </w:r>
      <w:r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капитала</w:t>
      </w:r>
      <w:r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корпорации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Маскеева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Формирование,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распределение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прибыли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корпорации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Меркулова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Рыночная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стоимость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корпорации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факторы,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влияющие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её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динамику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Надарян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Финансовые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вложения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корпорации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Инвестиционный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портфель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корпорации,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доходности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Дебиторская</w:t>
      </w:r>
      <w:r w:rsidR="00CA4C51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задолженность</w:t>
      </w:r>
      <w:r w:rsidR="00CA4C51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корпорации</w:t>
      </w:r>
      <w:r w:rsidR="00CA4C51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современные</w:t>
      </w:r>
      <w:r w:rsidR="00CA4C51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её</w:t>
      </w:r>
      <w:r w:rsidR="00CA4C51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bCs/>
          <w:color w:val="1D2125"/>
          <w:sz w:val="26"/>
          <w:szCs w:val="26"/>
          <w:lang w:eastAsia="ru-RU"/>
        </w:rPr>
        <w:t>оптимизации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567B37" w:rsidP="00A74352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формирования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использования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собственного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капитала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корпорации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567B37" w:rsidP="00567B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ab/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Кредиторская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задолженность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>корпорации</w:t>
      </w:r>
      <w:r w:rsidR="00CA4C51">
        <w:rPr>
          <w:rFonts w:ascii="Times New Roman" w:eastAsia="Times New Roman" w:hAnsi="Times New Roman" w:cs="Times New Roman"/>
          <w:color w:val="1D2125"/>
          <w:sz w:val="26"/>
          <w:szCs w:val="26"/>
          <w:lang w:eastAsia="ru-RU"/>
        </w:rPr>
        <w:t xml:space="preserve"> </w:t>
      </w:r>
    </w:p>
    <w:p w:rsidR="00567B37" w:rsidRPr="00567B37" w:rsidRDefault="00567B37" w:rsidP="00567B37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Хафизова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Дивидендная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корпорации</w:t>
      </w:r>
    </w:p>
    <w:p w:rsidR="00567B37" w:rsidRPr="00567B37" w:rsidRDefault="00567B37" w:rsidP="00567B37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Default="00567B37" w:rsidP="00567B37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D20359" w:rsidRDefault="00567B37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10" w:name="_Toc131092932"/>
      <w:bookmarkStart w:id="111" w:name="_Toc131677373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«ФИНАНСОВЫЙ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МЕНЕДЖМЕНТ»</w:t>
      </w:r>
      <w:bookmarkEnd w:id="110"/>
      <w:bookmarkEnd w:id="111"/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B37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47D6">
        <w:rPr>
          <w:rFonts w:ascii="Times New Roman" w:eastAsia="Calibri" w:hAnsi="Times New Roman" w:cs="Times New Roman"/>
          <w:sz w:val="26"/>
          <w:szCs w:val="26"/>
        </w:rPr>
        <w:t>и н</w:t>
      </w:r>
      <w:r w:rsidR="00E347D6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347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347D6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347D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47D6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E34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</w:p>
    <w:p w:rsidR="00567B37" w:rsidRPr="00567B37" w:rsidRDefault="00567B37" w:rsidP="00567B37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Балкунова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</w:p>
    <w:p w:rsidR="00567B37" w:rsidRDefault="00567B37" w:rsidP="00567B37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567B37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42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15.00,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67B37" w:rsidRDefault="00567B37" w:rsidP="00567B37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Балкунова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Бутракова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Игнатьева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Кирасирова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дебиторской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Мишедаева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дебиторской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дебиторской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Понетаева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7E17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оборотным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Убоженко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Шамсутдинова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А.Ф.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7E17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17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её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D20359" w:rsidRDefault="00567B37" w:rsidP="00D2035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12" w:name="_Toc131092933"/>
      <w:bookmarkStart w:id="113" w:name="_Toc131677374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«ФИНАНСОВОЕ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ПЛАНИРОВАНИЕ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БЮДЖЕТИРОВАНИЕ»</w:t>
      </w:r>
      <w:bookmarkEnd w:id="112"/>
      <w:bookmarkEnd w:id="113"/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860">
        <w:rPr>
          <w:rFonts w:ascii="Times New Roman" w:eastAsia="Calibri" w:hAnsi="Times New Roman" w:cs="Times New Roman"/>
          <w:sz w:val="26"/>
          <w:szCs w:val="26"/>
        </w:rPr>
        <w:t>и н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83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Убоженко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7A442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аседание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42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11.10,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7A4425" w:rsidRPr="00567B37" w:rsidRDefault="007A4425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F063BA">
      <w:pPr>
        <w:numPr>
          <w:ilvl w:val="0"/>
          <w:numId w:val="7"/>
        </w:numPr>
        <w:spacing w:after="0" w:line="240" w:lineRule="auto"/>
        <w:ind w:left="-28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Балкунова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5077F9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567B37" w:rsidRPr="00567B37" w:rsidRDefault="00567B37" w:rsidP="00F063BA">
      <w:pPr>
        <w:numPr>
          <w:ilvl w:val="0"/>
          <w:numId w:val="7"/>
        </w:numPr>
        <w:spacing w:after="0" w:line="240" w:lineRule="auto"/>
        <w:ind w:left="-28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CA4C51" w:rsidP="005077F9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F063BA">
      <w:pPr>
        <w:numPr>
          <w:ilvl w:val="0"/>
          <w:numId w:val="7"/>
        </w:numPr>
        <w:spacing w:after="0" w:line="240" w:lineRule="auto"/>
        <w:ind w:left="-28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31092D">
      <w:pPr>
        <w:spacing w:after="0" w:line="240" w:lineRule="auto"/>
        <w:ind w:left="-28"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F063BA">
      <w:pPr>
        <w:numPr>
          <w:ilvl w:val="0"/>
          <w:numId w:val="7"/>
        </w:numPr>
        <w:spacing w:after="0" w:line="240" w:lineRule="auto"/>
        <w:ind w:left="-28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Игнатьева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5077F9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F063BA">
      <w:pPr>
        <w:numPr>
          <w:ilvl w:val="0"/>
          <w:numId w:val="7"/>
        </w:numPr>
        <w:spacing w:after="0" w:line="240" w:lineRule="auto"/>
        <w:ind w:left="-28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CA4C51" w:rsidP="005077F9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Краткосрочная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F063BA">
      <w:pPr>
        <w:numPr>
          <w:ilvl w:val="0"/>
          <w:numId w:val="7"/>
        </w:numPr>
        <w:spacing w:after="0" w:line="240" w:lineRule="auto"/>
        <w:ind w:left="-28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5077F9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F063BA">
      <w:pPr>
        <w:numPr>
          <w:ilvl w:val="0"/>
          <w:numId w:val="7"/>
        </w:numPr>
        <w:spacing w:after="0" w:line="240" w:lineRule="auto"/>
        <w:ind w:left="-28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CA4C51" w:rsidP="005077F9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9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7F9" w:rsidRDefault="005077F9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D20359" w:rsidRDefault="00567B37" w:rsidP="00E57E8B">
      <w:pPr>
        <w:pStyle w:val="1"/>
        <w:spacing w:before="0" w:after="0"/>
        <w:ind w:left="709" w:hanging="709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14" w:name="_Toc131092934"/>
      <w:bookmarkStart w:id="115" w:name="_Toc131677375"/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«ЭКОНОМИКО-МАТЕМАТИЧЕСКИЕ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МОДЕЛИ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ФИНАНСЫ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КРЕДИТНЫХ</w:t>
      </w:r>
      <w:r w:rsidR="00CA4C51" w:rsidRPr="00D2035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20359">
        <w:rPr>
          <w:rFonts w:ascii="Times New Roman" w:hAnsi="Times New Roman"/>
          <w:b w:val="0"/>
          <w:sz w:val="26"/>
          <w:szCs w:val="26"/>
          <w:lang w:eastAsia="ru-RU"/>
        </w:rPr>
        <w:t>ОРГАНИЗАЦИЙ»</w:t>
      </w:r>
      <w:bookmarkEnd w:id="114"/>
      <w:bookmarkEnd w:id="115"/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860">
        <w:rPr>
          <w:rFonts w:ascii="Times New Roman" w:eastAsia="Calibri" w:hAnsi="Times New Roman" w:cs="Times New Roman"/>
          <w:sz w:val="26"/>
          <w:szCs w:val="26"/>
        </w:rPr>
        <w:t>и н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860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Никулин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</w:p>
    <w:p w:rsidR="00567B37" w:rsidRPr="00567B37" w:rsidRDefault="00CA4C51" w:rsidP="00567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</w:p>
    <w:p w:rsidR="005077F9" w:rsidRPr="00567B37" w:rsidRDefault="005077F9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67B37" w:rsidRPr="00567B37" w:rsidRDefault="00567B37" w:rsidP="00567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77F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309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077F9" w:rsidRPr="00567B37" w:rsidRDefault="005077F9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1.Байдельдинова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полезности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Поведенческие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монетарная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предложения.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ценообразования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Маскеева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Эконометрические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Меркулова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Балансовые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Надарян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кризисов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Циклов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экономики.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Хафизова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К.Ф.,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Неоклассические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модели.</w:t>
      </w:r>
    </w:p>
    <w:p w:rsidR="00567B37" w:rsidRDefault="00567B37" w:rsidP="00567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7F9" w:rsidRDefault="005077F9" w:rsidP="00567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E21" w:rsidRDefault="00BF0E21" w:rsidP="00BF0E2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984D30" w:rsidRDefault="00567B37" w:rsidP="00E57E8B">
      <w:pPr>
        <w:pStyle w:val="1"/>
        <w:spacing w:before="0" w:after="0"/>
        <w:ind w:left="709" w:hanging="709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16" w:name="_Toc131092935"/>
      <w:bookmarkStart w:id="117" w:name="_Toc131677376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«СПЕЦИАЛИЗИРОВАННЫЕ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ПАКЕТЫ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ПРОФЕССИОНАЛЬНОЙ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ДЕЯТЕЛЬНОСТИ»</w:t>
      </w:r>
      <w:bookmarkEnd w:id="116"/>
      <w:bookmarkEnd w:id="117"/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860">
        <w:rPr>
          <w:rFonts w:ascii="Times New Roman" w:eastAsia="Calibri" w:hAnsi="Times New Roman" w:cs="Times New Roman"/>
          <w:sz w:val="26"/>
          <w:szCs w:val="26"/>
        </w:rPr>
        <w:t>и н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860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Никулин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</w:p>
    <w:p w:rsidR="00567B37" w:rsidRPr="00567B37" w:rsidRDefault="00CA4C51" w:rsidP="00567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Белоброва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</w:t>
      </w:r>
    </w:p>
    <w:p w:rsidR="00567B37" w:rsidRDefault="00567B37" w:rsidP="00567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567B37" w:rsidRPr="00567B37" w:rsidRDefault="00567B37" w:rsidP="00567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77F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325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8967FE" w:rsidRPr="00567B37" w:rsidRDefault="008967FE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Арланова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экономике.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А.Ф.,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Excel.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CB15B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SQL-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данных.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Белоброва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данных.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Бочкарёва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OpenOffice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задачах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обработка.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Исскуственный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-применение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решениях.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Савельева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Л.Е.,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5DC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задачах.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Свиридова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Специализированные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задач.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Синелёв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СУБД,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задачах,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особенности.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Я.Н.,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Трифонова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67B37" w:rsidRPr="00567B37" w:rsidRDefault="00CA4C51" w:rsidP="00567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экономики.</w:t>
      </w:r>
    </w:p>
    <w:p w:rsidR="00D3109F" w:rsidRDefault="00D3109F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860" w:rsidRDefault="005D086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67B37" w:rsidRPr="00984D30" w:rsidRDefault="00567B37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18" w:name="_Toc131092936"/>
      <w:bookmarkStart w:id="119" w:name="_Toc131677377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«ФИНАНСОВЫЙ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АНАЛИЗ»</w:t>
      </w:r>
      <w:bookmarkEnd w:id="118"/>
      <w:bookmarkEnd w:id="119"/>
    </w:p>
    <w:p w:rsidR="00D3109F" w:rsidRPr="00BD6375" w:rsidRDefault="00D3109F" w:rsidP="00D3109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D3109F">
      <w:pPr>
        <w:tabs>
          <w:tab w:val="left" w:pos="1380"/>
        </w:tabs>
        <w:spacing w:before="240" w:after="240" w:line="240" w:lineRule="auto"/>
        <w:ind w:firstLine="7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860">
        <w:rPr>
          <w:rFonts w:ascii="Times New Roman" w:eastAsia="Calibri" w:hAnsi="Times New Roman" w:cs="Times New Roman"/>
          <w:sz w:val="26"/>
          <w:szCs w:val="26"/>
        </w:rPr>
        <w:t>и н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21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Т.Г.</w:t>
      </w:r>
    </w:p>
    <w:p w:rsidR="00567B37" w:rsidRPr="00567B37" w:rsidRDefault="00567B37" w:rsidP="00A7435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Балкунова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А.Г.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7F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15.00,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567B37" w:rsidRDefault="00567B37" w:rsidP="00567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Балкунова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Pr="00567B37" w:rsidRDefault="00567B37" w:rsidP="0056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Бутракова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Pr="00567B37" w:rsidRDefault="00567B37" w:rsidP="00C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дебиторской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Pr="00567B37" w:rsidRDefault="00567B37" w:rsidP="00C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заемного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Pr="00567B37" w:rsidRDefault="00567B37" w:rsidP="00C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Игнатьева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Pr="00567B37" w:rsidRDefault="00567B37" w:rsidP="00C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Кирасирова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Pr="00567B37" w:rsidRDefault="00567B37" w:rsidP="00C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37" w:rsidRPr="00567B37" w:rsidRDefault="00567B37" w:rsidP="00C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Мишедаева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Pr="00567B37" w:rsidRDefault="00567B37" w:rsidP="00C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567B37" w:rsidP="00CB1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Pr="00567B37" w:rsidRDefault="00567B37" w:rsidP="00C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Pr="00567B37" w:rsidRDefault="00567B37" w:rsidP="00C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Понетаева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Pr="00567B37" w:rsidRDefault="00567B37" w:rsidP="00C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Убоженко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67B37" w:rsidRPr="00567B37" w:rsidRDefault="00567B37" w:rsidP="00CB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Шамсутдинова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А.Ф.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ФКбд-41</w:t>
      </w:r>
    </w:p>
    <w:p w:rsidR="00567B37" w:rsidRPr="00567B37" w:rsidRDefault="00CA4C51" w:rsidP="00CB15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платежеспособности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8967FE" w:rsidRDefault="008967FE" w:rsidP="00567B37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984D30" w:rsidRDefault="00567B37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20" w:name="_Toc131092937"/>
      <w:bookmarkStart w:id="121" w:name="_Toc131677378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«СТАТИСТИКА»</w:t>
      </w:r>
      <w:bookmarkEnd w:id="120"/>
      <w:bookmarkEnd w:id="121"/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8967FE">
      <w:pPr>
        <w:suppressAutoHyphens/>
        <w:spacing w:after="0" w:line="240" w:lineRule="auto"/>
        <w:ind w:firstLine="116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D0860">
        <w:rPr>
          <w:rFonts w:ascii="Times New Roman" w:eastAsia="Calibri" w:hAnsi="Times New Roman" w:cs="Times New Roman"/>
          <w:sz w:val="26"/>
          <w:szCs w:val="26"/>
        </w:rPr>
        <w:t>и н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E21F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Старостина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Т.Г.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Перейма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</w:p>
    <w:p w:rsid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967FE" w:rsidRPr="00567B37" w:rsidRDefault="008967FE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967FE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309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</w:p>
    <w:p w:rsidR="008967FE" w:rsidRPr="00567B37" w:rsidRDefault="008967FE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Бурмистрова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доходов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населения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Былинина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населения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Гаранина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жилья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Горшенин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инфляции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Илалутдинова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услуг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Муранова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науки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Недосеко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транспортных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услуг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Перейма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занятости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безработицы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Самделов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здравоохранения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Татаринова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малого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предпринимательства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Шиганова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Щукин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статистика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предпринимательства</w:t>
      </w:r>
    </w:p>
    <w:p w:rsidR="008967FE" w:rsidRDefault="008967FE" w:rsidP="00567B3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217D0" w:rsidRDefault="001217D0" w:rsidP="00567B3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D0860" w:rsidRDefault="005D0860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567B37" w:rsidRPr="00984D30" w:rsidRDefault="00567B37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22" w:name="_Toc131092938"/>
      <w:bookmarkStart w:id="123" w:name="_Toc131677379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«ДЕНЬГИ.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КРЕДИТ.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БАНКИ»</w:t>
      </w:r>
      <w:bookmarkEnd w:id="122"/>
      <w:bookmarkEnd w:id="123"/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D0860">
        <w:rPr>
          <w:rFonts w:ascii="Times New Roman" w:eastAsia="Calibri" w:hAnsi="Times New Roman" w:cs="Times New Roman"/>
          <w:sz w:val="26"/>
          <w:szCs w:val="26"/>
        </w:rPr>
        <w:t>и н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В.Н.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Перейма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</w:p>
    <w:p w:rsid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7FE" w:rsidRPr="00567B37" w:rsidRDefault="008967FE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7B37" w:rsidRPr="00567B37" w:rsidRDefault="00E5542F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  <w:r w:rsidR="009E5E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967FE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Бурмистрова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Италии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Былинина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Японии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Гаранина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Финляндии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Горшенин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США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Илалутдинова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Ирландии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Муранова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Франции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Недосеко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Германии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Перейма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Норвегии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Самделов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Польши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Татаринова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Великобритании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Шиганова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Бразилии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Щукин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Швейцарии</w:t>
      </w:r>
    </w:p>
    <w:p w:rsidR="00B156B9" w:rsidRDefault="00B156B9" w:rsidP="00B15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E4927" w:rsidRPr="00567B37" w:rsidRDefault="00EE4927" w:rsidP="00EE4927">
      <w:pPr>
        <w:suppressAutoHyphens/>
        <w:spacing w:after="0" w:line="240" w:lineRule="auto"/>
        <w:ind w:firstLine="308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Шитов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В.Н.</w:t>
      </w:r>
    </w:p>
    <w:p w:rsidR="00EE4927" w:rsidRPr="00567B37" w:rsidRDefault="00EE4927" w:rsidP="00EE49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Каримов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Т.</w:t>
      </w:r>
    </w:p>
    <w:p w:rsidR="00EE4927" w:rsidRDefault="00EE4927" w:rsidP="00EE49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E4927" w:rsidRPr="00567B37" w:rsidRDefault="00EE4927" w:rsidP="00EE49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 2</w:t>
      </w:r>
    </w:p>
    <w:p w:rsidR="00EE4927" w:rsidRPr="00567B37" w:rsidRDefault="00EE4927" w:rsidP="00EE49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13.30,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323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EE4927" w:rsidRDefault="00EE4927" w:rsidP="00EE49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Гимаев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Казахстана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Данилов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Данила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Греции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Каримов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Тимур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Чехии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Кудашов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Италии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Нуруллов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ОАЭ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Сулова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Турции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Томило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Китая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Трубецкова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Канады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Фадеев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Швеции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Чаукова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Таиланда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Шаракина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Испании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Шубина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Pr="00567B37" w:rsidRDefault="00EE4927" w:rsidP="00EE49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Дании</w:t>
      </w:r>
    </w:p>
    <w:p w:rsidR="00EE4927" w:rsidRPr="00567B3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13.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Шуреков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Нбд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EE4927" w:rsidRDefault="00EE4927" w:rsidP="00EE49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Венгрии</w:t>
      </w:r>
    </w:p>
    <w:p w:rsidR="00D3109F" w:rsidRDefault="00D3109F" w:rsidP="00D31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109F" w:rsidRDefault="00D3109F" w:rsidP="00D3109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984D30" w:rsidRDefault="00B156B9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24" w:name="_Toc131092939"/>
      <w:bookmarkStart w:id="125" w:name="_Toc131677380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</w:t>
      </w:r>
      <w:r w:rsidR="00567B37" w:rsidRPr="00984D30">
        <w:rPr>
          <w:rFonts w:ascii="Times New Roman" w:hAnsi="Times New Roman"/>
          <w:b w:val="0"/>
          <w:sz w:val="26"/>
          <w:szCs w:val="26"/>
          <w:lang w:eastAsia="ru-RU"/>
        </w:rPr>
        <w:t>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567B37" w:rsidRPr="00984D30">
        <w:rPr>
          <w:rFonts w:ascii="Times New Roman" w:hAnsi="Times New Roman"/>
          <w:b w:val="0"/>
          <w:sz w:val="26"/>
          <w:szCs w:val="26"/>
          <w:lang w:eastAsia="ru-RU"/>
        </w:rPr>
        <w:t>«ФИНАНСЫ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567B37" w:rsidRPr="00984D30">
        <w:rPr>
          <w:rFonts w:ascii="Times New Roman" w:hAnsi="Times New Roman"/>
          <w:b w:val="0"/>
          <w:sz w:val="26"/>
          <w:szCs w:val="26"/>
          <w:lang w:eastAsia="ru-RU"/>
        </w:rPr>
        <w:t>НЕКОММЕРЧЕСКИХ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567B37" w:rsidRPr="00984D30">
        <w:rPr>
          <w:rFonts w:ascii="Times New Roman" w:hAnsi="Times New Roman"/>
          <w:b w:val="0"/>
          <w:sz w:val="26"/>
          <w:szCs w:val="26"/>
          <w:lang w:eastAsia="ru-RU"/>
        </w:rPr>
        <w:t>ОРГАНИЗАЦИЙ»</w:t>
      </w:r>
      <w:bookmarkEnd w:id="124"/>
      <w:bookmarkEnd w:id="125"/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</w:t>
      </w:r>
      <w:r w:rsidR="005D0860" w:rsidRPr="005D08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0860">
        <w:rPr>
          <w:rFonts w:ascii="Times New Roman" w:eastAsia="Calibri" w:hAnsi="Times New Roman" w:cs="Times New Roman"/>
          <w:sz w:val="26"/>
          <w:szCs w:val="26"/>
        </w:rPr>
        <w:t>и н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В.Н.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Перейма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</w:p>
    <w:p w:rsid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7B37" w:rsidRPr="00567B37" w:rsidRDefault="00E5542F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967FE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Бурмистрова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государственной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поддержки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политических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партий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Былинина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Источники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собственных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привлеченных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ресурсов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некоммерческой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Гаранина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Особенности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государственных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(муниципальных)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учреждений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Горшенин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Критерии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состояния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потребительского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Илалутдинова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Финансовые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риски,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которыми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сталкиваются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некоммерческие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процессе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своей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Муранова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Источники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потребительского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Недосеко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Особенности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потребительской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кооперации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Перейма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Государственное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политических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партий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Самделов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Особенности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налогообложения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религиозных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организаций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Татаринова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Особенности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финансово-хозяйственной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некоммерческих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организаций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Шиганова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567B37" w:rsidP="00075DCC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Показатели,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используемые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некоммерческой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Щукин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</w:p>
    <w:p w:rsidR="00567B37" w:rsidRPr="00567B37" w:rsidRDefault="00CA4C51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5B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Особенности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отчетности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религиозных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67B37"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организаций</w:t>
      </w:r>
    </w:p>
    <w:p w:rsidR="00E838AB" w:rsidRDefault="00E838AB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838AB" w:rsidRDefault="00E838AB" w:rsidP="00E838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984D30" w:rsidRDefault="00567B37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26" w:name="_Toc131092941"/>
      <w:bookmarkStart w:id="127" w:name="_Toc131677381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«РЫНОК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ЦЕННЫХ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БУМАГ»</w:t>
      </w:r>
      <w:bookmarkEnd w:id="126"/>
      <w:bookmarkEnd w:id="127"/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E838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D0860">
        <w:rPr>
          <w:rFonts w:ascii="Times New Roman" w:eastAsia="Calibri" w:hAnsi="Times New Roman" w:cs="Times New Roman"/>
          <w:sz w:val="26"/>
          <w:szCs w:val="26"/>
        </w:rPr>
        <w:t>и н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В.Н.</w:t>
      </w:r>
    </w:p>
    <w:p w:rsidR="00567B37" w:rsidRPr="00567B37" w:rsidRDefault="00567B37" w:rsidP="00BB3206">
      <w:pPr>
        <w:suppressAutoHyphens/>
        <w:spacing w:after="0" w:line="240" w:lineRule="auto"/>
        <w:ind w:firstLine="224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В.Ю.</w:t>
      </w:r>
    </w:p>
    <w:p w:rsidR="00BB3206" w:rsidRPr="00567B37" w:rsidRDefault="00BB3206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7B37" w:rsidRPr="00567B37" w:rsidRDefault="00BB3206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B32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Байдельдинова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Казахстана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Великобритании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Володина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Японии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Казандаева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Южной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Кореи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Испании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Меркулова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Канады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Маскеева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К.Е.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Швейцарии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Надарян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Италии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Китая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Сергеева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Белорусии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Суркова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Швеции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Тимошина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Германии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Хафизова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К.Ф.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B15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ценных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бумаг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Франции</w:t>
      </w: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984D30" w:rsidRDefault="00567B37" w:rsidP="00EE4927">
      <w:pPr>
        <w:pStyle w:val="1"/>
        <w:spacing w:before="0" w:after="24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28" w:name="_Toc131092942"/>
      <w:bookmarkStart w:id="129" w:name="_Toc131677382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«БАНКОВСКОЕ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ДЕЛО»</w:t>
      </w:r>
      <w:bookmarkEnd w:id="128"/>
      <w:bookmarkEnd w:id="129"/>
    </w:p>
    <w:p w:rsidR="00D3109F" w:rsidRPr="00BD6375" w:rsidRDefault="00D3109F" w:rsidP="00D3109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D0860">
        <w:rPr>
          <w:rFonts w:ascii="Times New Roman" w:eastAsia="Calibri" w:hAnsi="Times New Roman" w:cs="Times New Roman"/>
          <w:sz w:val="26"/>
          <w:szCs w:val="26"/>
        </w:rPr>
        <w:t>и н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В.Н.</w:t>
      </w:r>
    </w:p>
    <w:p w:rsidR="00567B37" w:rsidRPr="00567B37" w:rsidRDefault="00567B37" w:rsidP="00BB3206">
      <w:pPr>
        <w:suppressAutoHyphens/>
        <w:spacing w:after="0" w:line="240" w:lineRule="auto"/>
        <w:ind w:firstLine="29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В.Ю.</w:t>
      </w:r>
    </w:p>
    <w:p w:rsidR="00BB3206" w:rsidRPr="00567B37" w:rsidRDefault="00BB3206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7B37" w:rsidRPr="00567B37" w:rsidRDefault="00BB3206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B32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00FFFF"/>
          <w:lang w:eastAsia="ar-SA"/>
        </w:rPr>
      </w:pP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Байдельдинова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Казахстана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Великобритании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Володина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Японии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Казандаева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Южной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Кореи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Испании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Меркулова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Канады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Маскеева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К.Е.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Швейцарии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Надарян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Италии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Саламон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Китая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Сергеева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Белорусии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Суркова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Швеции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Тимошина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Германии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Хафизова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К.Ф.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</w:p>
    <w:p w:rsid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Франции</w:t>
      </w:r>
    </w:p>
    <w:p w:rsidR="00C41179" w:rsidRDefault="00C41179" w:rsidP="00CA4C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984D30" w:rsidRDefault="00567B37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30" w:name="_Toc131092943"/>
      <w:bookmarkStart w:id="131" w:name="_Toc131677383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«ОСНОВЫ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ПРОФЕССИОНАЛЬНОЙ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ДЕЯТЕЛЬНОСТИ»</w:t>
      </w:r>
      <w:bookmarkEnd w:id="130"/>
      <w:bookmarkEnd w:id="131"/>
    </w:p>
    <w:p w:rsidR="00D3109F" w:rsidRPr="00BD6375" w:rsidRDefault="00D3109F" w:rsidP="00D3109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D0860">
        <w:rPr>
          <w:rFonts w:ascii="Times New Roman" w:eastAsia="Calibri" w:hAnsi="Times New Roman" w:cs="Times New Roman"/>
          <w:sz w:val="26"/>
          <w:szCs w:val="26"/>
        </w:rPr>
        <w:t>и н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В.Н.</w:t>
      </w:r>
    </w:p>
    <w:p w:rsidR="00567B37" w:rsidRPr="00567B37" w:rsidRDefault="00567B37" w:rsidP="00BB3206">
      <w:pPr>
        <w:suppressAutoHyphens/>
        <w:spacing w:after="0" w:line="240" w:lineRule="auto"/>
        <w:ind w:firstLine="238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Барабанова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Д.</w:t>
      </w:r>
    </w:p>
    <w:p w:rsid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7B37" w:rsidRPr="00567B37" w:rsidRDefault="00585C13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</w:p>
    <w:p w:rsidR="00567B37" w:rsidRDefault="00567B37" w:rsidP="0058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B32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304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585C13" w:rsidRDefault="00585C13" w:rsidP="0058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7B37" w:rsidRPr="00567B37" w:rsidRDefault="00567B37" w:rsidP="0058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Арланова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АКБАРС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Аюпова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Альфа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Барабонова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Почта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Белоброва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Открытие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Бочкарева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Россельхозбанка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Прокудина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Сбербанка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Савельева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Л.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ВТБ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Свиридова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Л.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Ренесанс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Синелев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Тинькофф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Сорокина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Я.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Газпромбанка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Трифонова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Обзор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Русский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Стандарт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области.</w:t>
      </w:r>
    </w:p>
    <w:p w:rsidR="00D3109F" w:rsidRDefault="00D3109F" w:rsidP="00D3109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67B37" w:rsidRPr="00984D30" w:rsidRDefault="00567B37" w:rsidP="005C1022">
      <w:pPr>
        <w:pStyle w:val="1"/>
        <w:spacing w:before="0" w:after="24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32" w:name="_Toc131092944"/>
      <w:bookmarkStart w:id="133" w:name="_Toc131677384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«ОЦЕНКА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ДЕЯТЕЛЬНОСТИ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КОММЕРЧЕСКОГО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БАНКА»</w:t>
      </w:r>
      <w:bookmarkEnd w:id="132"/>
      <w:bookmarkEnd w:id="133"/>
    </w:p>
    <w:p w:rsidR="00D3109F" w:rsidRPr="00BD6375" w:rsidRDefault="00D3109F" w:rsidP="00D3109F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КРЕДИТ»</w:t>
      </w: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D0860">
        <w:rPr>
          <w:rFonts w:ascii="Times New Roman" w:eastAsia="Calibri" w:hAnsi="Times New Roman" w:cs="Times New Roman"/>
          <w:sz w:val="26"/>
          <w:szCs w:val="26"/>
        </w:rPr>
        <w:t>и н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0860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5D08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В.Н.</w:t>
      </w:r>
    </w:p>
    <w:p w:rsidR="00567B37" w:rsidRPr="00567B37" w:rsidRDefault="00567B37" w:rsidP="00585C13">
      <w:pPr>
        <w:suppressAutoHyphens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Шамсутдинова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А.Ф.</w:t>
      </w:r>
    </w:p>
    <w:p w:rsidR="00585C13" w:rsidRPr="00567B37" w:rsidRDefault="00585C13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7B37" w:rsidRPr="00567B37" w:rsidRDefault="00567B37" w:rsidP="00567B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67B37" w:rsidRDefault="00567B37" w:rsidP="0058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85C13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304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585C13" w:rsidRDefault="00585C13" w:rsidP="00585C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67B37" w:rsidRPr="00567B37" w:rsidRDefault="00567B37" w:rsidP="00585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Балкунова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А.Г.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Росбанка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Бутракова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Ю.А.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Почта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Вахитова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Россельхозбанка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Уралсиббанка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Игнатьева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Авангард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Кирасирова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Сбербанка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Князев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ВТБ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Мишедаева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Траст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Низамов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ОТПбанка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Османова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Росгосстрахбанка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Понетаева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Совкомбанка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Убоженко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Тинькофф</w:t>
      </w:r>
    </w:p>
    <w:p w:rsidR="00567B37" w:rsidRPr="00567B37" w:rsidRDefault="00567B37" w:rsidP="00567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Шамсутдинова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А.Ф.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ФКбд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</w:p>
    <w:p w:rsidR="00567B37" w:rsidRPr="00567B37" w:rsidRDefault="00567B37" w:rsidP="00CA4C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67B37">
        <w:rPr>
          <w:rFonts w:ascii="Times New Roman" w:eastAsia="Times New Roman" w:hAnsi="Times New Roman" w:cs="Times New Roman"/>
          <w:sz w:val="26"/>
          <w:szCs w:val="26"/>
          <w:lang w:eastAsia="ar-SA"/>
        </w:rPr>
        <w:t>Альфа-банка</w:t>
      </w: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4D38DA" w:rsidRPr="00984D30" w:rsidRDefault="004D38DA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34" w:name="_Toc131092945"/>
      <w:bookmarkStart w:id="135" w:name="_Toc131677385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«МАТЕМАТИКА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ПРИЛОЖЕНИЯ»</w:t>
      </w:r>
      <w:bookmarkEnd w:id="134"/>
      <w:bookmarkEnd w:id="135"/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«ВЫСШАЯ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МАТЕМАТИКА»</w:t>
      </w:r>
    </w:p>
    <w:p w:rsidR="004D38DA" w:rsidRPr="004D38DA" w:rsidRDefault="004D38DA" w:rsidP="004D38DA">
      <w:pPr>
        <w:overflowPunct w:val="0"/>
        <w:autoSpaceDE w:val="0"/>
        <w:autoSpaceDN w:val="0"/>
        <w:adjustRightInd w:val="0"/>
        <w:spacing w:after="0" w:line="240" w:lineRule="auto"/>
        <w:ind w:firstLine="16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4D38DA" w:rsidRPr="004D38DA" w:rsidRDefault="004D38DA" w:rsidP="004D3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аспирант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</w:p>
    <w:p w:rsidR="004D38DA" w:rsidRDefault="004D38DA" w:rsidP="004D38DA">
      <w:pPr>
        <w:overflowPunct w:val="0"/>
        <w:autoSpaceDE w:val="0"/>
        <w:autoSpaceDN w:val="0"/>
        <w:adjustRightInd w:val="0"/>
        <w:spacing w:after="0" w:line="240" w:lineRule="auto"/>
        <w:ind w:firstLine="15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8DA" w:rsidRPr="00AB6408" w:rsidRDefault="004D38DA" w:rsidP="004D3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4D38DA" w:rsidRPr="004D38DA" w:rsidRDefault="004D38DA" w:rsidP="004D3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15.00,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601</w:t>
      </w:r>
    </w:p>
    <w:p w:rsidR="004D38DA" w:rsidRPr="004D38DA" w:rsidRDefault="004D38DA" w:rsidP="004D38DA">
      <w:pPr>
        <w:overflowPunct w:val="0"/>
        <w:autoSpaceDE w:val="0"/>
        <w:autoSpaceDN w:val="0"/>
        <w:adjustRightInd w:val="0"/>
        <w:spacing w:after="0" w:line="240" w:lineRule="auto"/>
        <w:ind w:firstLine="156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Афанасьев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Ярускин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Лобашов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Турнир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математическому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кубу.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ПИбд-13</w:t>
      </w:r>
    </w:p>
    <w:p w:rsidR="004D38DA" w:rsidRPr="004D38DA" w:rsidRDefault="004D38DA" w:rsidP="006D67D2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6" w:name="_Toc131065006"/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android: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математике.</w:t>
      </w:r>
      <w:bookmarkEnd w:id="136"/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Коновалов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Леонтьева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ПИбд-13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Матричный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калькулятор.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Камчарова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ПИбд-12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тренажер.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Прокофьев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ПИбд-13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Калькулятор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элементарных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функций.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Кувшинов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множества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Мандельброта.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ПИбд-14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Калькулятор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функций,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явно.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Тухтаров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ПИбд-14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Калькулятор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производных.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Забродина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А.Я.,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ПИбд-13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Веб-приложение: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калькулятор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матриц.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Яшин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датчиков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скорости.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Вельмисов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ПМбд-21</w:t>
      </w:r>
    </w:p>
    <w:p w:rsidR="004D38DA" w:rsidRPr="004D38DA" w:rsidRDefault="004D38DA" w:rsidP="00075DCC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скоростью.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Вельмисов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ПМбд-31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скоростью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вращения.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Вельмисов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ПМбд-31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регулятора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вращения.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Вельмисов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Я.Д.,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Нбд-11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4D38DA" w:rsidRPr="005D0860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программирования</w:t>
      </w: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Яльмеева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Нбд-11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4D38DA" w:rsidRPr="005D0860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нелинейного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программирования</w:t>
      </w: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К.Э.,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Нбд-11</w:t>
      </w:r>
    </w:p>
    <w:p w:rsidR="004D38DA" w:rsidRPr="005D0860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Белоброва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ФКбд-11</w:t>
      </w:r>
    </w:p>
    <w:p w:rsidR="004D38DA" w:rsidRPr="005D0860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программирования</w:t>
      </w: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Е.О.,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СТбд-11</w:t>
      </w:r>
    </w:p>
    <w:p w:rsidR="004D38DA" w:rsidRPr="004D38DA" w:rsidRDefault="004D38DA" w:rsidP="00075DCC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Вольтерры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окрестности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точки.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П.К.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Талызина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СТбд-11</w:t>
      </w:r>
    </w:p>
    <w:p w:rsidR="004D38DA" w:rsidRPr="004D38DA" w:rsidRDefault="004D38DA" w:rsidP="00075DCC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Вольтерры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П.К.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популяций.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П.К.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Целищева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СТбд-12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оптимальной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строящегося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П.К.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Фоменков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СПФбд-11</w:t>
      </w:r>
    </w:p>
    <w:p w:rsidR="004D38DA" w:rsidRPr="005D0860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Геометрия</w:t>
      </w:r>
      <w:r w:rsidR="00CA4C51"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Лобачевского.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Молгачев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П.А.,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Рбд-11</w:t>
      </w:r>
    </w:p>
    <w:p w:rsidR="004D38DA" w:rsidRPr="005D0860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Фракталы.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Молгачев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Низамутдинов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Р.Н.,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Рбд-11</w:t>
      </w:r>
    </w:p>
    <w:p w:rsidR="004D38DA" w:rsidRPr="005D0860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Вычисление</w:t>
      </w:r>
      <w:r w:rsidR="00CA4C51"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интегралов,</w:t>
      </w:r>
      <w:r w:rsidR="00CA4C51"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зависящих</w:t>
      </w:r>
      <w:r w:rsidR="00CA4C51"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A4C51"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параметра.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Молгачев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Авдеев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Н.Д.,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Рбд-11</w:t>
      </w:r>
    </w:p>
    <w:p w:rsidR="004D38DA" w:rsidRPr="005D0860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</w:t>
      </w:r>
      <w:r w:rsidR="00CA4C51"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0860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Лотки-Вальтерры.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Молгачев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Хлапьев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Л.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Эйлер.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кёнигсбергских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мостах.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Покладова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Плаксина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Ю.Н.,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П.Л.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Чебышёв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науку.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Покладова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интегралов.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Покладова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вращении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сосуда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жидкостью.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Покладова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Штефан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Раабе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Куммера.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Покладова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Замечательные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вокруг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Покладова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Лукиных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ИВТбд-11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Геометрические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экстремум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2-х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переменных.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Н.Л.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Булатова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ИВТбд-11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столкновении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шаров.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Н.Л.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Польгин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М.Л.,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ИВТбд-13</w:t>
      </w:r>
    </w:p>
    <w:p w:rsidR="004D38DA" w:rsidRPr="004D38DA" w:rsidRDefault="004D38DA" w:rsidP="00075DCC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вычисление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вращения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помощью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интеграла.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Н.Л.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Лукиных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ИВТбд-11</w:t>
      </w:r>
    </w:p>
    <w:p w:rsidR="004D38DA" w:rsidRPr="004D38DA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наименьшем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цепи.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Н.Л.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Уренёва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B156B9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кривых,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уравнением</w:t>
      </w:r>
      <w:r w:rsidR="00B156B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38DA" w:rsidRPr="004D38DA" w:rsidRDefault="00CA4C51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x+a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+1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+by+c=0</m:t>
        </m:r>
      </m:oMath>
      <w:r w:rsidR="004D38DA"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М.И.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Кирпичева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B156B9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кривых,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уравнением</w:t>
      </w:r>
      <w:r w:rsidR="00B156B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38DA" w:rsidRPr="004D38DA" w:rsidRDefault="00CA4C51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x+a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+by+c=0</m:t>
        </m:r>
      </m:oMath>
      <w:r w:rsidR="004D38DA"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М.И.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Илюхин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Р.Б.,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Илюхин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И.Б.,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B156B9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кривых,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уравнением</w:t>
      </w:r>
      <w:r w:rsidR="00B156B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38DA" w:rsidRPr="004D38DA" w:rsidRDefault="00CA4C51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x+a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+1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+by+c=0</m:t>
        </m:r>
      </m:oMath>
      <w:r w:rsidR="004D38DA"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М.И.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Нежнева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B156B9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кривых,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уравнением</w:t>
      </w:r>
      <w:r w:rsidR="00B156B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38DA" w:rsidRPr="004D38DA" w:rsidRDefault="00CA4C51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x+a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+by+c=0</m:t>
        </m:r>
      </m:oMath>
      <w:r w:rsidR="004D38DA"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М.И.</w:t>
      </w:r>
    </w:p>
    <w:p w:rsidR="004D38DA" w:rsidRPr="004D38DA" w:rsidRDefault="004D38DA" w:rsidP="00F063B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Зюзин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B156B9" w:rsidRDefault="004D38DA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кривых,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уравнением</w:t>
      </w:r>
      <w:r w:rsidR="00B156B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38DA" w:rsidRPr="004D38DA" w:rsidRDefault="00CA4C51" w:rsidP="005D0860">
      <w:pPr>
        <w:overflowPunct w:val="0"/>
        <w:autoSpaceDE w:val="0"/>
        <w:autoSpaceDN w:val="0"/>
        <w:adjustRightInd w:val="0"/>
        <w:spacing w:after="0" w:line="240" w:lineRule="auto"/>
        <w:ind w:lef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x+a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+by+c=0</m:t>
        </m:r>
      </m:oMath>
      <w:r w:rsidR="004D38DA"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38DA" w:rsidRPr="004D38DA" w:rsidRDefault="004D38DA" w:rsidP="004D3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15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38DA">
        <w:rPr>
          <w:rFonts w:ascii="Times New Roman" w:eastAsia="Times New Roman" w:hAnsi="Times New Roman" w:cs="Times New Roman"/>
          <w:sz w:val="26"/>
          <w:szCs w:val="26"/>
          <w:lang w:eastAsia="ru-RU"/>
        </w:rPr>
        <w:t>М.И.</w:t>
      </w:r>
    </w:p>
    <w:p w:rsidR="00612F51" w:rsidRDefault="00612F51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2F51" w:rsidRDefault="00612F51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24FD5" w:rsidRPr="00984D30" w:rsidRDefault="00824FD5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37" w:name="_Toc131092946"/>
      <w:bookmarkStart w:id="138" w:name="_Toc131677386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«ОСНОВЫ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ПРОФЕССИОНАЛЬНОГО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ПРАВА»</w:t>
      </w:r>
      <w:bookmarkEnd w:id="137"/>
      <w:bookmarkEnd w:id="138"/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824FD5" w:rsidRPr="00824FD5" w:rsidRDefault="00922A0C" w:rsidP="00922A0C">
      <w:pPr>
        <w:shd w:val="clear" w:color="auto" w:fill="FFFFFF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Председатель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профессор </w:t>
      </w:r>
      <w:r w:rsidR="00824FD5"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Чекин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А.Н.</w:t>
      </w:r>
    </w:p>
    <w:p w:rsidR="00824FD5" w:rsidRPr="00824FD5" w:rsidRDefault="00824FD5" w:rsidP="00AB6408">
      <w:pPr>
        <w:shd w:val="clear" w:color="auto" w:fill="FFFFFF"/>
        <w:suppressAutoHyphens/>
        <w:spacing w:after="0" w:line="240" w:lineRule="auto"/>
        <w:ind w:hanging="19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Секретарь–студентка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Абакарова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А.</w:t>
      </w:r>
    </w:p>
    <w:p w:rsidR="00824FD5" w:rsidRDefault="00824FD5" w:rsidP="00824FD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Заседание</w:t>
      </w:r>
      <w:r w:rsidR="004140E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17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AB640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10.00,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="00104EE0">
        <w:rPr>
          <w:rFonts w:ascii="Times New Roman" w:eastAsia="Times New Roman" w:hAnsi="Times New Roman" w:cs="Times New Roman"/>
          <w:sz w:val="26"/>
          <w:szCs w:val="26"/>
          <w:lang w:eastAsia="ru-RU"/>
        </w:rPr>
        <w:t>(2 уч. корп)</w:t>
      </w:r>
    </w:p>
    <w:p w:rsidR="00824FD5" w:rsidRDefault="00824FD5" w:rsidP="00824FD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Абакарова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А.С.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824FD5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Реализация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пробелах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законодательстве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Абдулина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А.В.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824FD5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Гарантии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человека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гражданина.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Артемова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Н.А.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CA4C51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Состав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правонарушений,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его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элементы.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Алимова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CA4C51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Виды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юридической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ответственности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особенности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её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реализации.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Безбородова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CA4C51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Объекты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правоотношений: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понятия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виды.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Борисова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824FD5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Понятие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юридической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ответственности,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её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признаки,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цели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функции.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Ганина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824FD5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Тоталитарное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государство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специфические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черты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России.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Герасимова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Д.М.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824FD5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Основные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признаки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государства.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Ераносян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824FD5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Обязанности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человека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гражданина,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разновидности.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Игаев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824FD5" w:rsidP="00E21F5E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Юридическая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квалификация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дела.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Принятия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решения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юридическому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делу.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Кудрявцева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CA4C51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Сущность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государства.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Муравьёва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CA4C51" w:rsidP="00E21F5E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Формы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государства: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правление,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государственное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устройство,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политический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режим.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В.Е.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CA4C51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Понятие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свобод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человека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гражданина,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их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классификация.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Рязанова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CA4C51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Исторические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типы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государства.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15.Свешникова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CA4C51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Проступок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преступление.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Сластная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А.Е.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824FD5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Понятие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виды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правонарушений.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Хисамутдинов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А.О.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824FD5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Традиции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российской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государственности.</w:t>
      </w:r>
    </w:p>
    <w:p w:rsidR="00824FD5" w:rsidRPr="00824FD5" w:rsidRDefault="00824FD5" w:rsidP="00824FD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Фомин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студентк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ЛМКбд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</w:t>
      </w:r>
    </w:p>
    <w:p w:rsidR="00824FD5" w:rsidRPr="00824FD5" w:rsidRDefault="00824FD5" w:rsidP="00922A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Понятие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структура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правового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статуса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личности</w:t>
      </w: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922A0C" w:rsidRPr="00824FD5" w:rsidRDefault="00922A0C" w:rsidP="00922A0C">
      <w:pPr>
        <w:shd w:val="clear" w:color="auto" w:fill="FFFFFF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Председатель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профессор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Чекин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А.Н.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Секретарь–студентка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Виноходова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О.А.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Заседание</w:t>
      </w:r>
      <w:r w:rsidR="004140EC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2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17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11.30,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202</w:t>
      </w:r>
      <w:r w:rsidR="00104EE0">
        <w:rPr>
          <w:rFonts w:ascii="Times New Roman" w:eastAsia="Times New Roman" w:hAnsi="Times New Roman" w:cs="Times New Roman"/>
          <w:sz w:val="26"/>
          <w:szCs w:val="26"/>
          <w:lang w:eastAsia="ru-RU"/>
        </w:rPr>
        <w:t>(2 уч. корп)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Виноходова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Неспай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К.Р.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E21F5E" w:rsidRDefault="00824FD5" w:rsidP="00E21F5E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Предмет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правоведения,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его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место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системе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гуманитарных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юридических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наук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Самойлова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происхождения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Кудряшов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Марксистская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Подовинникова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(источников)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Барляева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E21F5E" w:rsidRDefault="00824FD5" w:rsidP="00E21F5E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Понятие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правотворчества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его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принципы.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Виды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правотворческой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>деятельности.</w:t>
      </w:r>
      <w:r w:rsidR="00CA4C51" w:rsidRPr="00E21F5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Легченкова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правоведения: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Малянов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Л.О.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Гафарова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Р.Р.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режимы.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Гуляев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правоотношения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Злобин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Нормативистская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FD5" w:rsidRPr="00824FD5" w:rsidRDefault="00824FD5" w:rsidP="00824FD5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Default="00824FD5" w:rsidP="00824FD5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24FD5" w:rsidRPr="00984D30" w:rsidRDefault="00824FD5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39" w:name="_Toc131092948"/>
      <w:bookmarkStart w:id="140" w:name="_Toc131677387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«КОНСТИТУЦИОННОЕ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ПРАВО»</w:t>
      </w:r>
      <w:bookmarkEnd w:id="139"/>
      <w:bookmarkEnd w:id="140"/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922A0C" w:rsidRPr="00824FD5" w:rsidRDefault="00922A0C" w:rsidP="00922A0C">
      <w:pPr>
        <w:shd w:val="clear" w:color="auto" w:fill="FFFFFF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Председатель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профессор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Чекин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А.Н.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Секретарь–студентка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Архипова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А.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Заседание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A31BB3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11.30,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202</w:t>
      </w:r>
      <w:r w:rsidR="00104EE0">
        <w:rPr>
          <w:rFonts w:ascii="Times New Roman" w:eastAsia="Times New Roman" w:hAnsi="Times New Roman" w:cs="Times New Roman"/>
          <w:sz w:val="26"/>
          <w:szCs w:val="26"/>
          <w:lang w:eastAsia="ru-RU"/>
        </w:rPr>
        <w:t>(2 уч. корп)</w:t>
      </w:r>
    </w:p>
    <w:p w:rsidR="00E828FA" w:rsidRPr="00824FD5" w:rsidRDefault="00E828FA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А.О.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ГМУбд-41</w:t>
      </w:r>
    </w:p>
    <w:p w:rsidR="00824FD5" w:rsidRPr="00824FD5" w:rsidRDefault="00824FD5" w:rsidP="00922A0C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Относительно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права.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Дузь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ГМУбд-41</w:t>
      </w:r>
    </w:p>
    <w:p w:rsidR="00824FD5" w:rsidRPr="00824FD5" w:rsidRDefault="00824FD5" w:rsidP="00922A0C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систем.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Карсаков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ГМУбд-41</w:t>
      </w:r>
    </w:p>
    <w:p w:rsidR="00824FD5" w:rsidRPr="00824FD5" w:rsidRDefault="00824FD5" w:rsidP="00922A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внутригосударственное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984D30" w:rsidRDefault="00824FD5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41" w:name="_Toc131092949"/>
      <w:bookmarkStart w:id="142" w:name="_Toc131677388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«МУНИЦИПАЛЬНОЕ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ПРАВО»</w:t>
      </w:r>
      <w:bookmarkEnd w:id="141"/>
      <w:bookmarkEnd w:id="142"/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922A0C" w:rsidRPr="00824FD5" w:rsidRDefault="00922A0C" w:rsidP="00922A0C">
      <w:pPr>
        <w:shd w:val="clear" w:color="auto" w:fill="FFFFFF"/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Председатель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профессор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Чекин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А.Н.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Разубаева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Заседание</w:t>
      </w:r>
    </w:p>
    <w:p w:rsidR="00672CF4" w:rsidRDefault="00824FD5" w:rsidP="00672C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A31BB3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11.30,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202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bookmarkStart w:id="143" w:name="_Hlk131526322"/>
      <w:r w:rsidR="00672CF4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2CF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2C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корп)</w:t>
      </w:r>
      <w:bookmarkEnd w:id="143"/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Никушина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ГМУбд-41</w:t>
      </w:r>
    </w:p>
    <w:p w:rsidR="00824FD5" w:rsidRPr="00824FD5" w:rsidRDefault="00824FD5" w:rsidP="00824F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России.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Разубаева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ГМУбд-41</w:t>
      </w:r>
    </w:p>
    <w:p w:rsidR="00824FD5" w:rsidRPr="00824FD5" w:rsidRDefault="00824FD5" w:rsidP="00824FD5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англосаксонской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(на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Франции).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Салихова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ГМУбд-41</w:t>
      </w:r>
    </w:p>
    <w:p w:rsidR="00824FD5" w:rsidRPr="00824FD5" w:rsidRDefault="00824FD5" w:rsidP="00824FD5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англосаксонской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(на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Великобритании,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США)</w:t>
      </w:r>
    </w:p>
    <w:p w:rsidR="00824FD5" w:rsidRPr="00824FD5" w:rsidRDefault="00824FD5" w:rsidP="00824F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Швайко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Ю.П.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ГМУбд-41</w:t>
      </w:r>
    </w:p>
    <w:p w:rsidR="00824FD5" w:rsidRPr="00824FD5" w:rsidRDefault="00824FD5" w:rsidP="00824F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Германии.</w:t>
      </w: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24FD5" w:rsidRPr="00984D30" w:rsidRDefault="00824FD5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44" w:name="_Toc131092950"/>
      <w:bookmarkStart w:id="145" w:name="_Toc131677389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«УПРАВЛЕНИЕ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ПЕРСОНАЛОМ»</w:t>
      </w:r>
      <w:bookmarkEnd w:id="144"/>
      <w:bookmarkEnd w:id="145"/>
    </w:p>
    <w:p w:rsidR="00D3109F" w:rsidRPr="00BD6375" w:rsidRDefault="00D3109F" w:rsidP="001217D0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E21F5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и н</w:t>
      </w:r>
      <w:r w:rsidR="00E21F5E"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аучный</w:t>
      </w:r>
      <w:r w:rsidR="00E21F5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E21F5E"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руководитель</w:t>
      </w:r>
      <w:r w:rsidR="00E21F5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-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Стеклова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О.Е.</w:t>
      </w:r>
    </w:p>
    <w:p w:rsidR="00824FD5" w:rsidRPr="00824FD5" w:rsidRDefault="00824FD5" w:rsidP="00076670">
      <w:pPr>
        <w:suppressAutoHyphens/>
        <w:spacing w:after="0" w:line="240" w:lineRule="auto"/>
        <w:ind w:firstLine="1624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-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Мбд-31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Абдульманова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Д.Р.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Заседание</w:t>
      </w:r>
    </w:p>
    <w:p w:rsidR="0078494B" w:rsidRDefault="0078494B" w:rsidP="0078494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17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11.30,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корп)</w:t>
      </w:r>
    </w:p>
    <w:p w:rsidR="00076670" w:rsidRPr="00824FD5" w:rsidRDefault="00076670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Абдульманова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Д.Р.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Инновационные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технологии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сфере</w:t>
      </w:r>
      <w:r w:rsidR="00CA4C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Calibri" w:hAnsi="Times New Roman" w:cs="Times New Roman"/>
          <w:bCs/>
          <w:sz w:val="26"/>
          <w:szCs w:val="26"/>
          <w:lang w:val="en-US" w:eastAsia="ru-RU"/>
        </w:rPr>
        <w:t>hr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Киямова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Л.Р.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МКбд-31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Этика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деловых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отношений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управлении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персоналом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3.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Коршунова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А.С.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МКбд-31</w:t>
      </w:r>
    </w:p>
    <w:p w:rsidR="00824FD5" w:rsidRPr="00824FD5" w:rsidRDefault="00824FD5" w:rsidP="00CA4C51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Дисциплина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сотрудников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надежной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дисциплинарной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организации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4.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Унру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А.П.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Times New Roman" w:hAnsi="Times New Roman" w:cs="Times New Roman"/>
          <w:bCs/>
          <w:color w:val="000000"/>
          <w:spacing w:val="-10"/>
          <w:w w:val="99"/>
          <w:sz w:val="26"/>
          <w:szCs w:val="26"/>
          <w:lang w:eastAsia="ar-SA"/>
        </w:rPr>
        <w:t>В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л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и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я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н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ие</w:t>
      </w:r>
      <w:r w:rsidR="00CA4C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ци</w:t>
      </w:r>
      <w:r w:rsidRPr="00824FD5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  <w:lang w:eastAsia="ar-SA"/>
        </w:rPr>
        <w:t>ф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р</w:t>
      </w:r>
      <w:r w:rsidRPr="00824FD5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ar-SA"/>
        </w:rPr>
        <w:t>о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вых</w:t>
      </w:r>
      <w:r w:rsidR="00CA4C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т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ехн</w:t>
      </w:r>
      <w:r w:rsidRPr="00824FD5">
        <w:rPr>
          <w:rFonts w:ascii="Times New Roman" w:eastAsia="Times New Roman" w:hAnsi="Times New Roman" w:cs="Times New Roman"/>
          <w:bCs/>
          <w:color w:val="000000"/>
          <w:spacing w:val="-13"/>
          <w:w w:val="99"/>
          <w:sz w:val="26"/>
          <w:szCs w:val="26"/>
          <w:lang w:eastAsia="ar-SA"/>
        </w:rPr>
        <w:t>о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логий</w:t>
      </w:r>
      <w:r w:rsidR="00CA4C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н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а</w:t>
      </w:r>
      <w:r w:rsidR="00CA4C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п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р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о</w:t>
      </w:r>
      <w:r w:rsidRPr="00824FD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6"/>
          <w:szCs w:val="26"/>
          <w:lang w:eastAsia="ar-SA"/>
        </w:rPr>
        <w:t>ц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есс</w:t>
      </w:r>
      <w:r w:rsidR="00CA4C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о</w:t>
      </w:r>
      <w:r w:rsidRPr="00824FD5">
        <w:rPr>
          <w:rFonts w:ascii="Times New Roman" w:eastAsia="Times New Roman" w:hAnsi="Times New Roman" w:cs="Times New Roman"/>
          <w:bCs/>
          <w:color w:val="000000"/>
          <w:spacing w:val="-8"/>
          <w:w w:val="99"/>
          <w:sz w:val="26"/>
          <w:szCs w:val="26"/>
          <w:lang w:eastAsia="ar-SA"/>
        </w:rPr>
        <w:t>б</w:t>
      </w:r>
      <w:r w:rsidRPr="00824FD5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6"/>
          <w:szCs w:val="26"/>
          <w:lang w:eastAsia="ar-SA"/>
        </w:rPr>
        <w:t>у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ч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е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ния</w:t>
      </w:r>
      <w:r w:rsidR="00CA4C51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о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т</w:t>
      </w:r>
      <w:r w:rsidRPr="00824FD5">
        <w:rPr>
          <w:rFonts w:ascii="Times New Roman" w:eastAsia="Times New Roman" w:hAnsi="Times New Roman" w:cs="Times New Roman"/>
          <w:bCs/>
          <w:color w:val="000000"/>
          <w:spacing w:val="-7"/>
          <w:sz w:val="26"/>
          <w:szCs w:val="26"/>
          <w:lang w:eastAsia="ar-SA"/>
        </w:rPr>
        <w:t>р</w:t>
      </w:r>
      <w:r w:rsidRPr="00824FD5">
        <w:rPr>
          <w:rFonts w:ascii="Times New Roman" w:eastAsia="Times New Roman" w:hAnsi="Times New Roman" w:cs="Times New Roman"/>
          <w:bCs/>
          <w:color w:val="000000"/>
          <w:spacing w:val="-27"/>
          <w:w w:val="99"/>
          <w:sz w:val="26"/>
          <w:szCs w:val="26"/>
          <w:lang w:eastAsia="ar-SA"/>
        </w:rPr>
        <w:t>у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д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ни</w:t>
      </w:r>
      <w:r w:rsidRPr="00824FD5">
        <w:rPr>
          <w:rFonts w:ascii="Times New Roman" w:eastAsia="Times New Roman" w:hAnsi="Times New Roman" w:cs="Times New Roman"/>
          <w:bCs/>
          <w:color w:val="000000"/>
          <w:spacing w:val="-7"/>
          <w:w w:val="99"/>
          <w:sz w:val="26"/>
          <w:szCs w:val="26"/>
          <w:lang w:eastAsia="ar-SA"/>
        </w:rPr>
        <w:t>к</w:t>
      </w:r>
      <w:r w:rsidRPr="00824FD5">
        <w:rPr>
          <w:rFonts w:ascii="Times New Roman" w:eastAsia="Times New Roman" w:hAnsi="Times New Roman" w:cs="Times New Roman"/>
          <w:bCs/>
          <w:color w:val="000000"/>
          <w:w w:val="99"/>
          <w:sz w:val="26"/>
          <w:szCs w:val="26"/>
          <w:lang w:eastAsia="ar-SA"/>
        </w:rPr>
        <w:t>о</w:t>
      </w:r>
      <w:r w:rsidRPr="00824F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5.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Родыч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Р.А.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УКбд-41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>Стресс</w:t>
      </w:r>
      <w:r w:rsidR="00CA4C5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>сотрудников</w:t>
      </w:r>
      <w:r w:rsidR="00CA4C5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>на</w:t>
      </w:r>
      <w:r w:rsidR="00CA4C5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>рабочем</w:t>
      </w:r>
      <w:r w:rsidR="00CA4C5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>месте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6.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Йинг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Лиу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Управление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персоналом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современном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бизнесе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7.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Константинова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МКбд-31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Персонал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предприятия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как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объект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управления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8.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СалахутдиноваМ.М.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Мкбд-31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Важность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профессионального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развития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сотрудников.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9.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Михеева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А.С.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МКбд-31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>Социально-психологический</w:t>
      </w:r>
      <w:r w:rsidR="00CA4C51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>климат</w:t>
      </w:r>
      <w:r w:rsidR="00CA4C51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>коллективе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10.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Шаева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Д.А.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МКбд-31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эффективного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персоналом: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поощрение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стимулирование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Ушенина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С.В.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МКбд-31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компенсации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льготы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могут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мотивировать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сотрудников</w:t>
      </w:r>
    </w:p>
    <w:p w:rsidR="00E85EFA" w:rsidRDefault="00E85EFA" w:rsidP="00824F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E85EFA" w:rsidRDefault="00E85EFA" w:rsidP="00E85E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24FD5" w:rsidRPr="00984D30" w:rsidRDefault="00FD3281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46" w:name="_Toc131092951"/>
      <w:bookmarkStart w:id="147" w:name="_Toc131677390"/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СЕКЦИЯ </w:t>
      </w:r>
      <w:r w:rsidR="00824FD5" w:rsidRPr="00984D30">
        <w:rPr>
          <w:rFonts w:ascii="Times New Roman" w:hAnsi="Times New Roman"/>
          <w:b w:val="0"/>
          <w:sz w:val="26"/>
          <w:szCs w:val="26"/>
          <w:lang w:eastAsia="ru-RU"/>
        </w:rPr>
        <w:t>«ОСНОВЫ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24FD5" w:rsidRPr="00984D30">
        <w:rPr>
          <w:rFonts w:ascii="Times New Roman" w:hAnsi="Times New Roman"/>
          <w:b w:val="0"/>
          <w:sz w:val="26"/>
          <w:szCs w:val="26"/>
          <w:lang w:eastAsia="ru-RU"/>
        </w:rPr>
        <w:t>ПРОФЕССИОНАЛЬНОГО</w:t>
      </w:r>
      <w:r w:rsidR="00CA4C51"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24FD5" w:rsidRPr="00984D30">
        <w:rPr>
          <w:rFonts w:ascii="Times New Roman" w:hAnsi="Times New Roman"/>
          <w:b w:val="0"/>
          <w:sz w:val="26"/>
          <w:szCs w:val="26"/>
          <w:lang w:eastAsia="ru-RU"/>
        </w:rPr>
        <w:t>ПРАВА»</w:t>
      </w:r>
      <w:bookmarkEnd w:id="146"/>
      <w:bookmarkEnd w:id="147"/>
    </w:p>
    <w:p w:rsidR="00D3109F" w:rsidRPr="00BD6375" w:rsidRDefault="00D3109F" w:rsidP="00E85EFA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824FD5" w:rsidRPr="00824FD5" w:rsidRDefault="00824FD5" w:rsidP="00922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2A0C">
        <w:rPr>
          <w:rFonts w:ascii="Times New Roman" w:eastAsia="Calibri" w:hAnsi="Times New Roman" w:cs="Times New Roman"/>
          <w:sz w:val="26"/>
          <w:szCs w:val="26"/>
        </w:rPr>
        <w:t>и н</w:t>
      </w:r>
      <w:r w:rsidR="00922A0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22A0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22A0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22A0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2A0C"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Денисова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Е.Г.</w:t>
      </w:r>
    </w:p>
    <w:p w:rsidR="00824FD5" w:rsidRPr="00824FD5" w:rsidRDefault="00824FD5" w:rsidP="00922A0C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Эбд-22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Титов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Н.С.</w:t>
      </w:r>
    </w:p>
    <w:p w:rsidR="00824FD5" w:rsidRDefault="00824FD5" w:rsidP="00824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FD5" w:rsidRPr="00824FD5" w:rsidRDefault="00824FD5" w:rsidP="00824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24FD5" w:rsidRPr="00824FD5" w:rsidRDefault="00824FD5" w:rsidP="00824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27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10.00,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401</w:t>
      </w:r>
      <w:r w:rsidR="00755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755822"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Беляков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ЭАбд-22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Лицензирование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образовательной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деятельности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2.Салихов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И.И.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ЭАбд-22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Авторское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право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России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других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странах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3.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Салмин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Д.А.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ЭАбд-22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Ответственность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экономические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преступления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4.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Титов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Н.С.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ЭАбд-22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Правовое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регулирование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отдельных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видов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труда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ab/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5.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Болонов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Д.Г.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ЭАбд-22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Особенности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приватизации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России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6.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Киселёв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И.И.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ЭАбд-22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Формы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собственности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Российской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Федерации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7.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Саиткин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П.А.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ЭАбд-22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Изменение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трудового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договора,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особенности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правового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регулирования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наследственных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правоотношений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8.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Антипкин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А.С.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Эбд-22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Материальная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ответственность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работника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работодателя.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Понятие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принципы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семейного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права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9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Трушкин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Д.Е.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Эбд-22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Преступление,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совершенное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медицинским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работником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10.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Мамонов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Н.А.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Эбд-22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Лицензирование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предпринимательской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bookmarkStart w:id="148" w:name="message-username-952624004571725875"/>
      <w:bookmarkEnd w:id="148"/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Агапов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Эбд-22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Ответственность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нарушение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налогового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бюджетного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законодательства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24FD5" w:rsidRDefault="00824FD5" w:rsidP="00824FD5">
      <w:pPr>
        <w:tabs>
          <w:tab w:val="left" w:pos="3195"/>
          <w:tab w:val="center" w:pos="503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D7237C" w:rsidRDefault="00D7237C" w:rsidP="00D723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D7237C" w:rsidRDefault="00D7237C" w:rsidP="00D7237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24FD5" w:rsidRPr="00984D30" w:rsidRDefault="00984D30" w:rsidP="00984D3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49" w:name="_Toc131092952"/>
      <w:bookmarkStart w:id="150" w:name="_Toc131677391"/>
      <w:r>
        <w:rPr>
          <w:rFonts w:ascii="Times New Roman" w:hAnsi="Times New Roman"/>
          <w:b w:val="0"/>
          <w:sz w:val="26"/>
          <w:szCs w:val="26"/>
          <w:lang w:eastAsia="ru-RU"/>
        </w:rPr>
        <w:t>С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ЕКЦИЯ </w:t>
      </w:r>
      <w:r w:rsidR="00824FD5" w:rsidRPr="00984D30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ПРАВОВОЕ </w:t>
      </w:r>
      <w:r w:rsidR="00DE49FE">
        <w:rPr>
          <w:rFonts w:ascii="Times New Roman" w:hAnsi="Times New Roman"/>
          <w:b w:val="0"/>
          <w:sz w:val="26"/>
          <w:szCs w:val="26"/>
          <w:lang w:eastAsia="ru-RU"/>
        </w:rPr>
        <w:t xml:space="preserve"> 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РЕГУЛИРОВАНИЕ </w:t>
      </w:r>
      <w:r w:rsidR="00DE49FE">
        <w:rPr>
          <w:rFonts w:ascii="Times New Roman" w:hAnsi="Times New Roman"/>
          <w:b w:val="0"/>
          <w:sz w:val="26"/>
          <w:szCs w:val="26"/>
          <w:lang w:eastAsia="ru-RU"/>
        </w:rPr>
        <w:t xml:space="preserve"> 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В </w:t>
      </w:r>
      <w:r w:rsidR="00DE49FE">
        <w:rPr>
          <w:rFonts w:ascii="Times New Roman" w:hAnsi="Times New Roman"/>
          <w:b w:val="0"/>
          <w:sz w:val="26"/>
          <w:szCs w:val="26"/>
          <w:lang w:eastAsia="ru-RU"/>
        </w:rPr>
        <w:t xml:space="preserve"> 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>СФЕРЕ</w:t>
      </w:r>
      <w:r w:rsidR="00DE49FE">
        <w:rPr>
          <w:rFonts w:ascii="Times New Roman" w:hAnsi="Times New Roman"/>
          <w:b w:val="0"/>
          <w:sz w:val="26"/>
          <w:szCs w:val="26"/>
          <w:lang w:eastAsia="ru-RU"/>
        </w:rPr>
        <w:t xml:space="preserve">  </w:t>
      </w:r>
      <w:r w:rsidRPr="00984D30">
        <w:rPr>
          <w:rFonts w:ascii="Times New Roman" w:hAnsi="Times New Roman"/>
          <w:b w:val="0"/>
          <w:sz w:val="26"/>
          <w:szCs w:val="26"/>
          <w:lang w:eastAsia="ru-RU"/>
        </w:rPr>
        <w:t xml:space="preserve"> ИНФОРМАЦИОННЫХ ТЕХНОЛОГИЙ</w:t>
      </w:r>
      <w:r w:rsidR="00824FD5" w:rsidRPr="00984D30">
        <w:rPr>
          <w:rFonts w:ascii="Times New Roman" w:hAnsi="Times New Roman"/>
          <w:b w:val="0"/>
          <w:sz w:val="26"/>
          <w:szCs w:val="26"/>
          <w:lang w:eastAsia="ru-RU"/>
        </w:rPr>
        <w:t>»</w:t>
      </w:r>
      <w:bookmarkEnd w:id="149"/>
      <w:bookmarkEnd w:id="150"/>
    </w:p>
    <w:p w:rsidR="00E85EFA" w:rsidRPr="00BD6375" w:rsidRDefault="00E85EFA" w:rsidP="00E85EFA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922A0C" w:rsidRPr="00824FD5" w:rsidRDefault="00922A0C" w:rsidP="00922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Е.Г.</w:t>
      </w:r>
    </w:p>
    <w:p w:rsidR="00824FD5" w:rsidRPr="00824FD5" w:rsidRDefault="00824FD5" w:rsidP="00922A0C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-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Горбылева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Заседание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18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5C3ED9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10.00,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113</w:t>
      </w:r>
      <w:r w:rsidR="00755822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/2</w:t>
      </w:r>
    </w:p>
    <w:p w:rsidR="005C3ED9" w:rsidRPr="00824FD5" w:rsidRDefault="005C3ED9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Горбылева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Клементьева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Ж.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Юридические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начинающего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программиста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Казаков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В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Миронов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О.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ИСЭбд-31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Компьютерные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преступления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Островская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Ф.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CA4C51" w:rsidP="00CA4C51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Правовое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регулирование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информационной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сфере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Савицкий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Цифровое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право: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что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это,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зачем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нужно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знать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Щербаков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Правовые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аспекты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создания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производного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программного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обеспечения</w:t>
      </w:r>
    </w:p>
    <w:p w:rsidR="00824FD5" w:rsidRPr="00824FD5" w:rsidRDefault="00824FD5" w:rsidP="00824FD5">
      <w:pPr>
        <w:tabs>
          <w:tab w:val="left" w:pos="3195"/>
          <w:tab w:val="center" w:pos="5032"/>
        </w:tabs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Абдулганиев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Н.И.,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Житков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Р.В.,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Михайлов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В.С.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ИВТАСбд-31</w:t>
      </w:r>
    </w:p>
    <w:p w:rsidR="00824FD5" w:rsidRPr="00824FD5" w:rsidRDefault="00CA4C51" w:rsidP="00CA4C51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Сравнение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Open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Source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лицензий</w:t>
      </w:r>
    </w:p>
    <w:p w:rsidR="00824FD5" w:rsidRPr="00824FD5" w:rsidRDefault="00824FD5" w:rsidP="00824FD5">
      <w:pPr>
        <w:tabs>
          <w:tab w:val="left" w:pos="3195"/>
          <w:tab w:val="center" w:pos="5032"/>
        </w:tabs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Шайхаттаров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И.И.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ИВТАСбд-31</w:t>
      </w:r>
    </w:p>
    <w:p w:rsidR="00824FD5" w:rsidRPr="00824FD5" w:rsidRDefault="00CA4C51" w:rsidP="00CA4C51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Кража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персональных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данных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</w:p>
    <w:p w:rsidR="00824FD5" w:rsidRPr="00824FD5" w:rsidRDefault="00824FD5" w:rsidP="00824FD5">
      <w:pPr>
        <w:tabs>
          <w:tab w:val="left" w:pos="3195"/>
          <w:tab w:val="center" w:pos="5032"/>
        </w:tabs>
        <w:suppressAutoHyphens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FD5" w:rsidRPr="00144485" w:rsidRDefault="00AE26D5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51" w:name="_Toc131092953"/>
      <w:bookmarkStart w:id="152" w:name="_Toc131677392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24FD5" w:rsidRPr="00144485">
        <w:rPr>
          <w:rFonts w:ascii="Times New Roman" w:hAnsi="Times New Roman"/>
          <w:b w:val="0"/>
          <w:sz w:val="26"/>
          <w:szCs w:val="26"/>
          <w:lang w:eastAsia="ru-RU"/>
        </w:rPr>
        <w:t>«ТРУДОВОЕ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24FD5" w:rsidRPr="00144485">
        <w:rPr>
          <w:rFonts w:ascii="Times New Roman" w:hAnsi="Times New Roman"/>
          <w:b w:val="0"/>
          <w:sz w:val="26"/>
          <w:szCs w:val="26"/>
          <w:lang w:eastAsia="ru-RU"/>
        </w:rPr>
        <w:t>ПРАВО»</w:t>
      </w:r>
      <w:bookmarkEnd w:id="151"/>
      <w:bookmarkEnd w:id="152"/>
    </w:p>
    <w:p w:rsidR="0024282C" w:rsidRPr="00824FD5" w:rsidRDefault="00D7237C" w:rsidP="001217D0">
      <w:pPr>
        <w:tabs>
          <w:tab w:val="left" w:pos="3195"/>
          <w:tab w:val="center" w:pos="5032"/>
        </w:tabs>
        <w:suppressAutoHyphens/>
        <w:spacing w:before="240" w:after="24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D7237C" w:rsidRDefault="00D7237C" w:rsidP="001D2B1E">
      <w:pPr>
        <w:suppressAutoHyphens/>
        <w:spacing w:after="0" w:line="240" w:lineRule="auto"/>
        <w:ind w:firstLine="1904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922A0C" w:rsidRPr="00824FD5" w:rsidRDefault="00922A0C" w:rsidP="00922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Е.Г.</w:t>
      </w:r>
    </w:p>
    <w:p w:rsidR="00824FD5" w:rsidRPr="00824FD5" w:rsidRDefault="00824FD5" w:rsidP="001D2B1E">
      <w:pPr>
        <w:suppressAutoHyphens/>
        <w:spacing w:after="0" w:line="240" w:lineRule="auto"/>
        <w:ind w:firstLine="1372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-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УИДбд-21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Семеленов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П.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Заседание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12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24282C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13.30,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401</w:t>
      </w:r>
      <w:r w:rsidR="007E12C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/2</w:t>
      </w:r>
    </w:p>
    <w:p w:rsidR="0024282C" w:rsidRPr="00824FD5" w:rsidRDefault="0024282C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F063BA">
      <w:pPr>
        <w:numPr>
          <w:ilvl w:val="0"/>
          <w:numId w:val="8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Мутрисков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занятости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трудоустройства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Тараров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Понятие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значение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охраны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труда</w:t>
      </w:r>
    </w:p>
    <w:p w:rsidR="00824FD5" w:rsidRPr="00824FD5" w:rsidRDefault="00824FD5" w:rsidP="00824FD5">
      <w:pPr>
        <w:tabs>
          <w:tab w:val="left" w:pos="141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Семеленов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П.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УИДбд-21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Трудовые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правоотношения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Есин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А.С.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ИВТАСбд-31</w:t>
      </w:r>
    </w:p>
    <w:p w:rsidR="00824FD5" w:rsidRPr="00824FD5" w:rsidRDefault="00824FD5" w:rsidP="00CA4C5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Правовое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регулирование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рабочего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времени</w:t>
      </w: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24FD5" w:rsidRPr="00144485" w:rsidRDefault="00F94E82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53" w:name="_Toc131092954"/>
      <w:bookmarkStart w:id="154" w:name="_Toc131677393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13396E" w:rsidRPr="00144485">
        <w:rPr>
          <w:rFonts w:ascii="Times New Roman" w:hAnsi="Times New Roman"/>
          <w:b w:val="0"/>
          <w:sz w:val="26"/>
          <w:szCs w:val="26"/>
          <w:lang w:eastAsia="ru-RU"/>
        </w:rPr>
        <w:t>«ПРАВОВЕДЕНИЕ</w:t>
      </w:r>
      <w:r w:rsidR="00824FD5" w:rsidRPr="00144485">
        <w:rPr>
          <w:rFonts w:ascii="Times New Roman" w:hAnsi="Times New Roman"/>
          <w:b w:val="0"/>
          <w:sz w:val="26"/>
          <w:szCs w:val="26"/>
          <w:lang w:eastAsia="ru-RU"/>
        </w:rPr>
        <w:t>»</w:t>
      </w:r>
      <w:bookmarkEnd w:id="153"/>
      <w:bookmarkEnd w:id="154"/>
    </w:p>
    <w:p w:rsidR="00A044A8" w:rsidRDefault="00D7237C" w:rsidP="001217D0">
      <w:pPr>
        <w:tabs>
          <w:tab w:val="left" w:pos="3195"/>
          <w:tab w:val="center" w:pos="5032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D7237C" w:rsidRPr="00824FD5" w:rsidRDefault="00D7237C" w:rsidP="00824FD5">
      <w:pPr>
        <w:tabs>
          <w:tab w:val="left" w:pos="3195"/>
          <w:tab w:val="center" w:pos="503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922A0C" w:rsidRPr="00824FD5" w:rsidRDefault="00922A0C" w:rsidP="00922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Е.Г.</w:t>
      </w:r>
    </w:p>
    <w:p w:rsidR="00824FD5" w:rsidRPr="00824FD5" w:rsidRDefault="00824FD5" w:rsidP="00922A0C">
      <w:pPr>
        <w:suppressAutoHyphens/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-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ПИбд-32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Романова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Заседание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18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6221C2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15.00,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323</w:t>
      </w:r>
      <w:r w:rsidR="007E12C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/2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BB103E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1.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Верина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Д.</w:t>
      </w:r>
      <w:r w:rsidR="00824FD5"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ПИбд-32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Сравнение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налогов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США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Дегтярев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ПИбд-32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Предпринимательская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деятельность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РФ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3.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Романова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ПИбд-32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Чикатило.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Кто,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что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почему?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4.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Истюков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Т.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ПИбд-32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детей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РФ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5.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Ковалёва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ПМбд-31</w:t>
      </w:r>
    </w:p>
    <w:p w:rsidR="00824FD5" w:rsidRPr="00824FD5" w:rsidRDefault="00824FD5" w:rsidP="00862FCE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Правовыми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последствиями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признания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гражданина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безвестно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отсутствующим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6.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Абдулхаков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Р.Р.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Кедровский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ИВТАСбд-31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Авторские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права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7.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Аристархов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Ермилова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Клементьев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Д.И.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ИВТАСбд-31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Закон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защите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потребителей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8.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Велиев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С.Ф.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ИВТАСбд-31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Какой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политический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режим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России?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9.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Сутулов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К.О.,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Шибалков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Фадеев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А.И.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ИВТАСбд-31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Лицензирование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предпринимательской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деятельности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10.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Вилкова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Урмаева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Н.С.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ИВТАСбд-31</w:t>
      </w:r>
    </w:p>
    <w:p w:rsidR="00824FD5" w:rsidRPr="00862FCE" w:rsidRDefault="00824FD5" w:rsidP="00862FCE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Сверхурочная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работа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ненормированный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рабочий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день.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Работа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выходные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праздничные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дни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Валитов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М.Н.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ИВТАСбд-31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Патентное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12.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Фахуртдинов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Т.Р.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ИВТАСбд-31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Реализация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граждан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оружие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России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ПредигерА.А.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ИВТАПбд-31</w:t>
      </w:r>
    </w:p>
    <w:p w:rsidR="00824FD5" w:rsidRPr="00862FCE" w:rsidRDefault="00824FD5" w:rsidP="00862FCE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Административная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уголовная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ответственность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правонарушения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водителем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транспорта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категории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B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14.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Храмков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Е.О.,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Айзятуллен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Р.Р.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ИВТАПбд-31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собственности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торговую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марку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15.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Муслимов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Д.Р.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ИВТАПбд-31</w:t>
      </w:r>
    </w:p>
    <w:p w:rsidR="00922A0C" w:rsidRPr="00862FCE" w:rsidRDefault="00824FD5" w:rsidP="00862FCE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Бернская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конвенция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охране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литературных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художественных</w:t>
      </w:r>
      <w:r w:rsidR="00CA4C51"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862FC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произведений</w:t>
      </w:r>
    </w:p>
    <w:p w:rsidR="00C41179" w:rsidRDefault="00C41179" w:rsidP="00922A0C">
      <w:pPr>
        <w:suppressAutoHyphens/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24FD5" w:rsidRPr="00144485" w:rsidRDefault="00F94E82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55" w:name="_Toc131092955"/>
      <w:bookmarkStart w:id="156" w:name="_Toc131677394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24FD5" w:rsidRPr="00144485">
        <w:rPr>
          <w:rFonts w:ascii="Times New Roman" w:hAnsi="Times New Roman"/>
          <w:b w:val="0"/>
          <w:sz w:val="26"/>
          <w:szCs w:val="26"/>
          <w:lang w:eastAsia="ru-RU"/>
        </w:rPr>
        <w:t>«ОСНОВЫ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24FD5" w:rsidRPr="00144485">
        <w:rPr>
          <w:rFonts w:ascii="Times New Roman" w:hAnsi="Times New Roman"/>
          <w:b w:val="0"/>
          <w:sz w:val="26"/>
          <w:szCs w:val="26"/>
          <w:lang w:eastAsia="ru-RU"/>
        </w:rPr>
        <w:t>ПРОФЕССИОНАЛЬНОГО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24FD5" w:rsidRPr="00144485">
        <w:rPr>
          <w:rFonts w:ascii="Times New Roman" w:hAnsi="Times New Roman"/>
          <w:b w:val="0"/>
          <w:sz w:val="26"/>
          <w:szCs w:val="26"/>
          <w:lang w:eastAsia="ru-RU"/>
        </w:rPr>
        <w:t>ПРАВА»</w:t>
      </w:r>
      <w:bookmarkEnd w:id="155"/>
      <w:bookmarkEnd w:id="156"/>
    </w:p>
    <w:p w:rsidR="004800C3" w:rsidRDefault="004800C3" w:rsidP="001217D0">
      <w:pPr>
        <w:tabs>
          <w:tab w:val="left" w:pos="3195"/>
          <w:tab w:val="center" w:pos="5032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21547B" w:rsidRPr="00824FD5" w:rsidRDefault="0021547B" w:rsidP="00824FD5">
      <w:pPr>
        <w:tabs>
          <w:tab w:val="left" w:pos="3195"/>
          <w:tab w:val="center" w:pos="503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922A0C" w:rsidRPr="00824FD5" w:rsidRDefault="00922A0C" w:rsidP="00922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Е.Г.</w:t>
      </w:r>
    </w:p>
    <w:p w:rsidR="00824FD5" w:rsidRPr="00824FD5" w:rsidRDefault="00824FD5" w:rsidP="00922A0C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-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Зиновьева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А.Д.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Заседание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20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E03980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13.30,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105</w:t>
      </w:r>
      <w:r w:rsidR="007E12C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/2</w:t>
      </w:r>
    </w:p>
    <w:p w:rsidR="00E03980" w:rsidRPr="00824FD5" w:rsidRDefault="00E03980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Андрианов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Правоотношения: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понятие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виды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Гренадерова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Суд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присяжных: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против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Дунаев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Мельников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Ю.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Президент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РФ,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права,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функции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обязанности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ab/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5.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Закирова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Р.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Никифорова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Т.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С.,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ИСЭбд-31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Формы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собственности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РФ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6.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Зиновьева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Д.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Лямзина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Гражданство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России: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приобретение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прекращения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гражданства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России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ab/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7.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Костенко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К.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ИСЭбд-31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Отражение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римского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современные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законы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8.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Краснова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В.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ИСЭбд-31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Основные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отрасли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российского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права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9.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Михайлов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Ю.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BB103E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Правовое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регулирование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рекламной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деятельности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Мытарин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С.</w:t>
      </w:r>
      <w:r w:rsidRPr="00824FD5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Фомичёв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объема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собственников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жилого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помещения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различных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странах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Плаксина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В.</w:t>
      </w:r>
      <w:r w:rsidRPr="00824FD5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Халитова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Юридическая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ответственность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нарушения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налогового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законодательства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Юденичев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ИСЭбд-31</w:t>
      </w:r>
    </w:p>
    <w:p w:rsidR="00824FD5" w:rsidRPr="00824FD5" w:rsidRDefault="00824FD5" w:rsidP="00BB103E">
      <w:pPr>
        <w:suppressAutoHyphens/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Организованная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преступность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Российской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Федерации</w:t>
      </w:r>
    </w:p>
    <w:p w:rsidR="00824FD5" w:rsidRDefault="00824FD5" w:rsidP="00824FD5">
      <w:pPr>
        <w:tabs>
          <w:tab w:val="left" w:pos="3195"/>
          <w:tab w:val="center" w:pos="503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24FD5" w:rsidRPr="00144485" w:rsidRDefault="00824FD5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57" w:name="_Toc131092956"/>
      <w:bookmarkStart w:id="158" w:name="_Toc131677395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"ПСИХОЛОГИЯ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ПРЕДПРИНИМАТЕЛЬСТВА"</w:t>
      </w:r>
      <w:bookmarkEnd w:id="157"/>
      <w:bookmarkEnd w:id="158"/>
    </w:p>
    <w:p w:rsidR="00F14D7D" w:rsidRDefault="00F14D7D" w:rsidP="001217D0">
      <w:pPr>
        <w:tabs>
          <w:tab w:val="left" w:pos="3195"/>
          <w:tab w:val="center" w:pos="5032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21547B" w:rsidRPr="00824FD5" w:rsidRDefault="0021547B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824FD5" w:rsidRPr="00824FD5" w:rsidRDefault="00824FD5" w:rsidP="008B4E32">
      <w:pPr>
        <w:suppressAutoHyphens/>
        <w:spacing w:after="0" w:line="240" w:lineRule="auto"/>
        <w:ind w:firstLine="1050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922A0C">
        <w:rPr>
          <w:rFonts w:ascii="Times New Roman" w:eastAsia="Calibri" w:hAnsi="Times New Roman" w:cs="Times New Roman"/>
          <w:sz w:val="26"/>
          <w:szCs w:val="26"/>
        </w:rPr>
        <w:t>и н</w:t>
      </w:r>
      <w:r w:rsidR="00922A0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22A0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22A0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22A0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Цыцарова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Н.М.</w:t>
      </w:r>
    </w:p>
    <w:p w:rsidR="00824FD5" w:rsidRPr="00824FD5" w:rsidRDefault="004274F7" w:rsidP="004274F7">
      <w:pPr>
        <w:suppressAutoHyphens/>
        <w:spacing w:after="0" w:line="240" w:lineRule="auto"/>
        <w:ind w:firstLine="1960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С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екретарь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ЭОБмд-21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Мустафина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Е.А.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Заседание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15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21547B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9.00,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200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корп.)</w:t>
      </w:r>
    </w:p>
    <w:p w:rsidR="0021547B" w:rsidRPr="00824FD5" w:rsidRDefault="0021547B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Arial" w:eastAsia="Calibri" w:hAnsi="Arial" w:cs="Arial"/>
          <w:color w:val="2C2D2E"/>
          <w:sz w:val="23"/>
          <w:szCs w:val="23"/>
          <w:shd w:val="clear" w:color="auto" w:fill="FFFFFF"/>
          <w:lang w:eastAsia="ar-SA"/>
        </w:rPr>
        <w:t>1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Бродский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ЭОБмд-21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Метафорические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карты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проективная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методика.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Быков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К.М.,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ЭОБмд-21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Личность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предпринимателя.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Гусев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И.О.,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ЭОБмд-21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Психологические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аспекты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руководителя.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Мустафина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ЭОБмд-21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Психологические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аспекты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мотивации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персонала.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Наумова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ЭОБмд-21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Психодиагностика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методы.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Нуждин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Р.А.,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ЭОБмд-21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Мотивы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предпринимательской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деятельности.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Шакиров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А.Р.,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ЭОБмд-21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Психология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группы.</w:t>
      </w:r>
    </w:p>
    <w:p w:rsidR="0031747E" w:rsidRDefault="0031747E" w:rsidP="00824FD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824FD5" w:rsidRPr="00144485" w:rsidRDefault="00824FD5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59" w:name="_Toc131092957"/>
      <w:bookmarkStart w:id="160" w:name="_Toc131677396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"ОСНОВЫ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ПРОФЕССИОНАЛЬНОЙ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ДЕЯТЕЛЬНОСТИ"</w:t>
      </w:r>
      <w:bookmarkEnd w:id="159"/>
      <w:bookmarkEnd w:id="160"/>
    </w:p>
    <w:p w:rsidR="00F14D7D" w:rsidRDefault="00F14D7D" w:rsidP="001217D0">
      <w:pPr>
        <w:tabs>
          <w:tab w:val="left" w:pos="3195"/>
          <w:tab w:val="center" w:pos="5032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824FD5" w:rsidRPr="00824FD5" w:rsidRDefault="00824FD5" w:rsidP="00922A0C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922A0C">
        <w:rPr>
          <w:rFonts w:ascii="Times New Roman" w:eastAsia="Calibri" w:hAnsi="Times New Roman" w:cs="Times New Roman"/>
          <w:sz w:val="26"/>
          <w:szCs w:val="26"/>
        </w:rPr>
        <w:t>и н</w:t>
      </w:r>
      <w:r w:rsidR="00922A0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22A0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22A0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22A0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Цыцарова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Н.М.</w:t>
      </w:r>
    </w:p>
    <w:p w:rsidR="00824FD5" w:rsidRPr="00824FD5" w:rsidRDefault="0031747E" w:rsidP="00922A0C">
      <w:pPr>
        <w:suppressAutoHyphens/>
        <w:spacing w:after="0" w:line="240" w:lineRule="auto"/>
        <w:ind w:firstLine="1560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С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екретарь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lang w:eastAsia="ar-SA"/>
        </w:rPr>
        <w:t>УПбв-11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Евсеева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А.А.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Заседание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31747E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16.30,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200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корп.)</w:t>
      </w:r>
    </w:p>
    <w:p w:rsidR="00824FD5" w:rsidRPr="00824FD5" w:rsidRDefault="00824FD5" w:rsidP="00824FD5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Евсеева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УПбд-11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Психология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личностного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роста.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Морозова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Е.Е.,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УПбд-11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Основные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направления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val="en-US" w:eastAsia="ar-SA"/>
        </w:rPr>
        <w:t>HR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-специалиста.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Ле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Тхи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Линь,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УПбд-11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Компетенции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специалиста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области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персоналом.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Петрищев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УПбд-11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Система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персоналом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основные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элементы.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Старшова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УПбд-11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Набор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персонала: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основные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способы.</w:t>
      </w:r>
    </w:p>
    <w:p w:rsidR="00824FD5" w:rsidRPr="00824FD5" w:rsidRDefault="00824FD5" w:rsidP="00824FD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Тумасева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Ю.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УПбд-11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Автоматизация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цифровизация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процессов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персоналом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организации.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824FD5" w:rsidRPr="00144485" w:rsidRDefault="00824FD5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61" w:name="_Toc131092958"/>
      <w:bookmarkStart w:id="162" w:name="_Toc131677397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"ПСИХОЛОГИЯ"</w:t>
      </w:r>
      <w:bookmarkEnd w:id="161"/>
      <w:bookmarkEnd w:id="162"/>
    </w:p>
    <w:p w:rsidR="00F14D7D" w:rsidRDefault="00F14D7D" w:rsidP="001217D0">
      <w:pPr>
        <w:tabs>
          <w:tab w:val="left" w:pos="3195"/>
          <w:tab w:val="center" w:pos="5032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ПЕРСОНАЛОМ»</w:t>
      </w:r>
    </w:p>
    <w:p w:rsidR="00E3105F" w:rsidRPr="00824FD5" w:rsidRDefault="00E3105F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824FD5" w:rsidRPr="00824FD5" w:rsidRDefault="00824FD5" w:rsidP="00922A0C">
      <w:pPr>
        <w:suppressAutoHyphens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922A0C">
        <w:rPr>
          <w:rFonts w:ascii="Times New Roman" w:eastAsia="Calibri" w:hAnsi="Times New Roman" w:cs="Times New Roman"/>
          <w:sz w:val="26"/>
          <w:szCs w:val="26"/>
        </w:rPr>
        <w:t>и н</w:t>
      </w:r>
      <w:r w:rsidR="00922A0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22A0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22A0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22A0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Цыцарова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Н.М.</w:t>
      </w:r>
    </w:p>
    <w:p w:rsidR="00824FD5" w:rsidRPr="00824FD5" w:rsidRDefault="00CA11A5" w:rsidP="00CF1972">
      <w:pPr>
        <w:suppressAutoHyphens/>
        <w:spacing w:after="0" w:line="240" w:lineRule="auto"/>
        <w:ind w:firstLine="2506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С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екретарь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lang w:eastAsia="ar-SA"/>
        </w:rPr>
        <w:t>МТМбд-31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24FD5"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В.</w:t>
      </w:r>
    </w:p>
    <w:p w:rsid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Заседание</w:t>
      </w:r>
    </w:p>
    <w:p w:rsidR="00824FD5" w:rsidRPr="00824FD5" w:rsidRDefault="00824FD5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17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CF1972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15.00,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200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корп.)</w:t>
      </w:r>
    </w:p>
    <w:p w:rsidR="00F15F34" w:rsidRPr="00824FD5" w:rsidRDefault="00F15F34" w:rsidP="00824F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Блохин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Психология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личностного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роста.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Брызгалов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Психология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влияния.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Бутылкин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Эмоциональный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интеллект.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Валитов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Намерение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желения.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Гришаев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Психологические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защиты.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Еремеев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Алкогольная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зависимость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борьба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нею.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Характер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темперамент.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Кузнецов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Созависимое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поведение.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Марков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Наркотическая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зависимость: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справиться.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Нагаткина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М.В.,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Психологические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аспекты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лидерства.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Надеждин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Г.Д.,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Воля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волевой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акт.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Попова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Е.Д.,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Психологические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аспекты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мотивации.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Рябова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Т.А.,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Движение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к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цели.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Савандюков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Феномен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социальной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желательности.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Старостин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групповая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динамика.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Школин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психологической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работы.</w:t>
      </w:r>
    </w:p>
    <w:p w:rsidR="00824FD5" w:rsidRPr="00824FD5" w:rsidRDefault="00824FD5" w:rsidP="00824FD5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Шпак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МТМбд-31</w:t>
      </w:r>
    </w:p>
    <w:p w:rsidR="00824FD5" w:rsidRPr="00824FD5" w:rsidRDefault="00824FD5" w:rsidP="00BB103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Профессия</w:t>
      </w:r>
      <w:r w:rsidR="00CA4C5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824FD5">
        <w:rPr>
          <w:rFonts w:ascii="Times New Roman" w:eastAsia="Calibri" w:hAnsi="Times New Roman" w:cs="Times New Roman"/>
          <w:sz w:val="26"/>
          <w:szCs w:val="26"/>
          <w:lang w:eastAsia="ar-SA"/>
        </w:rPr>
        <w:t>психолог.</w:t>
      </w:r>
    </w:p>
    <w:p w:rsidR="00824FD5" w:rsidRDefault="00824FD5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C108D" w:rsidRPr="00144485" w:rsidRDefault="00144485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63" w:name="_Toc131092959"/>
      <w:bookmarkStart w:id="164" w:name="_Toc131677398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CЕКЦИЯ </w:t>
      </w:r>
      <w:r w:rsidR="005C108D" w:rsidRPr="00144485">
        <w:rPr>
          <w:rFonts w:ascii="Times New Roman" w:hAnsi="Times New Roman"/>
          <w:b w:val="0"/>
          <w:sz w:val="26"/>
          <w:szCs w:val="26"/>
          <w:lang w:eastAsia="ru-RU"/>
        </w:rPr>
        <w:t>«РЕКЛАМНАЯ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5C108D" w:rsidRPr="00144485">
        <w:rPr>
          <w:rFonts w:ascii="Times New Roman" w:hAnsi="Times New Roman"/>
          <w:b w:val="0"/>
          <w:sz w:val="26"/>
          <w:szCs w:val="26"/>
          <w:lang w:eastAsia="ru-RU"/>
        </w:rPr>
        <w:t>ДЕЯТЕЛЬНОСТЬ»</w:t>
      </w:r>
      <w:bookmarkEnd w:id="163"/>
      <w:bookmarkEnd w:id="164"/>
    </w:p>
    <w:p w:rsidR="00F14D7D" w:rsidRDefault="00F14D7D" w:rsidP="006670B3">
      <w:pPr>
        <w:tabs>
          <w:tab w:val="left" w:pos="3195"/>
          <w:tab w:val="center" w:pos="50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«МАРКЕТИНГ»</w:t>
      </w:r>
    </w:p>
    <w:p w:rsidR="008418EC" w:rsidRPr="005C108D" w:rsidRDefault="008418EC" w:rsidP="005C108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141035" w:rsidRDefault="005C108D" w:rsidP="002441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4114">
        <w:rPr>
          <w:rFonts w:ascii="Times New Roman" w:eastAsia="Calibri" w:hAnsi="Times New Roman" w:cs="Times New Roman"/>
          <w:sz w:val="26"/>
          <w:szCs w:val="26"/>
        </w:rPr>
        <w:t>и н</w:t>
      </w:r>
      <w:r w:rsidR="0024411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24411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44114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24411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C13F5">
        <w:rPr>
          <w:rFonts w:ascii="Times New Roman" w:eastAsia="Calibri" w:hAnsi="Times New Roman" w:cs="Times New Roman"/>
          <w:sz w:val="26"/>
          <w:szCs w:val="26"/>
        </w:rPr>
        <w:t xml:space="preserve">доцент </w:t>
      </w:r>
      <w:r w:rsidR="00FC13F5" w:rsidRPr="005C108D">
        <w:rPr>
          <w:rFonts w:ascii="Times New Roman" w:eastAsia="Calibri" w:hAnsi="Times New Roman" w:cs="Times New Roman"/>
          <w:sz w:val="26"/>
          <w:szCs w:val="26"/>
        </w:rPr>
        <w:t>Евстигнеева</w:t>
      </w:r>
      <w:r w:rsidR="00FC13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13F5" w:rsidRPr="005C108D">
        <w:rPr>
          <w:rFonts w:ascii="Times New Roman" w:eastAsia="Calibri" w:hAnsi="Times New Roman" w:cs="Times New Roman"/>
          <w:sz w:val="26"/>
          <w:szCs w:val="26"/>
        </w:rPr>
        <w:t>Т.В.</w:t>
      </w:r>
    </w:p>
    <w:p w:rsidR="005C108D" w:rsidRPr="005C108D" w:rsidRDefault="00141035" w:rsidP="0024411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Секретарь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Егорова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О.Е.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C108D" w:rsidRPr="005C108D" w:rsidRDefault="00CA4C51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18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апреля,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18EC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11.30,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ауд.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227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(2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уч.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C108D" w:rsidRPr="005C108D" w:rsidRDefault="005C108D" w:rsidP="00F063BA">
      <w:pPr>
        <w:numPr>
          <w:ilvl w:val="0"/>
          <w:numId w:val="27"/>
        </w:numPr>
        <w:spacing w:after="0" w:line="240" w:lineRule="auto"/>
        <w:ind w:left="42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Абгарян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5C108D" w:rsidRPr="005C108D" w:rsidRDefault="005C108D" w:rsidP="00BB103E">
      <w:pPr>
        <w:spacing w:after="0" w:line="240" w:lineRule="auto"/>
        <w:ind w:left="42" w:firstLine="6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рекламе.</w:t>
      </w:r>
    </w:p>
    <w:p w:rsidR="005C108D" w:rsidRPr="005C108D" w:rsidRDefault="005C108D" w:rsidP="00F063BA">
      <w:pPr>
        <w:numPr>
          <w:ilvl w:val="0"/>
          <w:numId w:val="27"/>
        </w:numPr>
        <w:spacing w:after="0" w:line="240" w:lineRule="auto"/>
        <w:ind w:left="42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Бердяев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Я.Е.,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5C108D" w:rsidRPr="005C108D" w:rsidRDefault="005C108D" w:rsidP="00BB103E">
      <w:pPr>
        <w:spacing w:after="0" w:line="240" w:lineRule="auto"/>
        <w:ind w:left="42" w:firstLine="6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рекламе.</w:t>
      </w:r>
    </w:p>
    <w:p w:rsidR="005C108D" w:rsidRPr="005C108D" w:rsidRDefault="005C108D" w:rsidP="00F063BA">
      <w:pPr>
        <w:numPr>
          <w:ilvl w:val="0"/>
          <w:numId w:val="27"/>
        </w:numPr>
        <w:spacing w:after="0" w:line="240" w:lineRule="auto"/>
        <w:ind w:left="42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Винокуров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5C108D" w:rsidRPr="005C108D" w:rsidRDefault="005C108D" w:rsidP="00BB103E">
      <w:pPr>
        <w:spacing w:after="0" w:line="240" w:lineRule="auto"/>
        <w:ind w:left="42" w:firstLine="6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транспорте.</w:t>
      </w:r>
    </w:p>
    <w:p w:rsidR="005C108D" w:rsidRPr="005C108D" w:rsidRDefault="005C108D" w:rsidP="00F063BA">
      <w:pPr>
        <w:numPr>
          <w:ilvl w:val="0"/>
          <w:numId w:val="27"/>
        </w:numPr>
        <w:spacing w:after="0" w:line="240" w:lineRule="auto"/>
        <w:ind w:left="42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Выборнова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К.Я.,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5C108D" w:rsidRPr="005C108D" w:rsidRDefault="005C108D" w:rsidP="00BB103E">
      <w:pPr>
        <w:spacing w:after="0" w:line="240" w:lineRule="auto"/>
        <w:ind w:left="42" w:firstLine="6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издательском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деле.</w:t>
      </w:r>
    </w:p>
    <w:p w:rsidR="005C108D" w:rsidRPr="005C108D" w:rsidRDefault="005C108D" w:rsidP="00F063BA">
      <w:pPr>
        <w:numPr>
          <w:ilvl w:val="0"/>
          <w:numId w:val="27"/>
        </w:numPr>
        <w:spacing w:after="0" w:line="240" w:lineRule="auto"/>
        <w:ind w:left="42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Дементьева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5C108D" w:rsidRPr="005C108D" w:rsidRDefault="005C108D" w:rsidP="00BB103E">
      <w:pPr>
        <w:spacing w:after="0" w:line="240" w:lineRule="auto"/>
        <w:ind w:left="42" w:firstLine="6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реклама.</w:t>
      </w:r>
    </w:p>
    <w:p w:rsidR="005C108D" w:rsidRPr="005C108D" w:rsidRDefault="005C108D" w:rsidP="00F063BA">
      <w:pPr>
        <w:numPr>
          <w:ilvl w:val="0"/>
          <w:numId w:val="27"/>
        </w:numPr>
        <w:spacing w:after="0" w:line="240" w:lineRule="auto"/>
        <w:ind w:left="42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Долгушева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5C108D" w:rsidRPr="005C108D" w:rsidRDefault="005C108D" w:rsidP="00BB103E">
      <w:pPr>
        <w:spacing w:after="0" w:line="240" w:lineRule="auto"/>
        <w:ind w:left="42" w:firstLine="6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Бренд-менеджмент.</w:t>
      </w:r>
    </w:p>
    <w:p w:rsidR="005C108D" w:rsidRPr="005C108D" w:rsidRDefault="005C108D" w:rsidP="00F063BA">
      <w:pPr>
        <w:numPr>
          <w:ilvl w:val="0"/>
          <w:numId w:val="27"/>
        </w:numPr>
        <w:spacing w:after="0" w:line="240" w:lineRule="auto"/>
        <w:ind w:left="42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Зиновьева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Е.Д.,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5C108D" w:rsidRPr="005C108D" w:rsidRDefault="005C108D" w:rsidP="00BB103E">
      <w:pPr>
        <w:spacing w:after="0" w:line="240" w:lineRule="auto"/>
        <w:ind w:left="42" w:firstLine="6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Скрытая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кино.</w:t>
      </w:r>
    </w:p>
    <w:p w:rsidR="005C108D" w:rsidRPr="005C108D" w:rsidRDefault="005C108D" w:rsidP="00F063BA">
      <w:pPr>
        <w:numPr>
          <w:ilvl w:val="0"/>
          <w:numId w:val="27"/>
        </w:numPr>
        <w:spacing w:after="0" w:line="240" w:lineRule="auto"/>
        <w:ind w:left="42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Чернокрылова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5C108D" w:rsidRPr="005C108D" w:rsidRDefault="005C108D" w:rsidP="00BB103E">
      <w:pPr>
        <w:spacing w:after="0" w:line="240" w:lineRule="auto"/>
        <w:ind w:left="42" w:firstLine="6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Плакат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наружной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рекламы.</w:t>
      </w:r>
    </w:p>
    <w:p w:rsidR="005C108D" w:rsidRPr="005C108D" w:rsidRDefault="005C108D" w:rsidP="005C108D">
      <w:pPr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C108D" w:rsidRPr="00144485" w:rsidRDefault="005C108D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65" w:name="_Toc131092960"/>
      <w:bookmarkStart w:id="166" w:name="_Toc131677399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«МАРКЕТИНГ»</w:t>
      </w:r>
      <w:bookmarkEnd w:id="165"/>
      <w:bookmarkEnd w:id="166"/>
    </w:p>
    <w:p w:rsidR="00F14D7D" w:rsidRDefault="00F14D7D" w:rsidP="00F14D7D">
      <w:pPr>
        <w:tabs>
          <w:tab w:val="left" w:pos="3195"/>
          <w:tab w:val="center" w:pos="5032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«МАРКЕТИНГ»</w:t>
      </w:r>
    </w:p>
    <w:p w:rsidR="005C108D" w:rsidRP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5C108D" w:rsidRPr="005C108D" w:rsidRDefault="005C108D" w:rsidP="000752E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52EB">
        <w:rPr>
          <w:rFonts w:ascii="Times New Roman" w:eastAsia="Calibri" w:hAnsi="Times New Roman" w:cs="Times New Roman"/>
          <w:sz w:val="26"/>
          <w:szCs w:val="26"/>
        </w:rPr>
        <w:t>и н</w:t>
      </w:r>
      <w:r w:rsidR="000752E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752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752E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752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–</w:t>
      </w:r>
      <w:r w:rsidR="000752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Л.М.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Прохорова</w:t>
      </w:r>
    </w:p>
    <w:p w:rsidR="005C108D" w:rsidRP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541F">
        <w:rPr>
          <w:rFonts w:ascii="Times New Roman" w:eastAsia="Times New Roman" w:hAnsi="Times New Roman" w:cs="Times New Roman"/>
          <w:sz w:val="26"/>
          <w:szCs w:val="26"/>
        </w:rPr>
        <w:t xml:space="preserve">ассистент </w:t>
      </w:r>
      <w:r w:rsidRPr="005C108D">
        <w:rPr>
          <w:rFonts w:ascii="Times New Roman" w:eastAsia="Calibri" w:hAnsi="Times New Roman" w:cs="Times New Roman"/>
          <w:sz w:val="26"/>
          <w:szCs w:val="26"/>
        </w:rPr>
        <w:t>О.Е.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Егорова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5C108D" w:rsidRP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22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марта,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11.30,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227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(2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Борисова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УКбд-41</w:t>
      </w:r>
    </w:p>
    <w:p w:rsidR="005C108D" w:rsidRPr="005C108D" w:rsidRDefault="005C108D" w:rsidP="005C10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5C108D">
        <w:rPr>
          <w:rFonts w:ascii="Times New Roman" w:eastAsia="Calibri" w:hAnsi="Times New Roman" w:cs="Times New Roman"/>
          <w:bCs/>
          <w:iCs/>
          <w:sz w:val="26"/>
          <w:szCs w:val="26"/>
        </w:rPr>
        <w:t>Значение</w:t>
      </w:r>
      <w:r w:rsidR="00CA4C5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iCs/>
          <w:sz w:val="26"/>
          <w:szCs w:val="26"/>
        </w:rPr>
        <w:t>экобрендинга</w:t>
      </w:r>
      <w:r w:rsidR="00CA4C5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iCs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iCs/>
          <w:sz w:val="26"/>
          <w:szCs w:val="26"/>
        </w:rPr>
        <w:t>устойчивого</w:t>
      </w:r>
      <w:r w:rsidR="00CA4C5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iCs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iCs/>
          <w:sz w:val="26"/>
          <w:szCs w:val="26"/>
        </w:rPr>
        <w:t>компании.</w:t>
      </w:r>
    </w:p>
    <w:p w:rsidR="005C108D" w:rsidRPr="005C108D" w:rsidRDefault="005C108D" w:rsidP="005C10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Логунова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Е.В.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УКбд-41</w:t>
      </w:r>
    </w:p>
    <w:p w:rsidR="005C108D" w:rsidRPr="005C108D" w:rsidRDefault="005C108D" w:rsidP="005C108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Преобразование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иерархии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потребностей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А.Маслоу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рекламные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приемы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(на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примере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реалити-сериала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«Выживший»).</w:t>
      </w:r>
    </w:p>
    <w:p w:rsidR="005C108D" w:rsidRPr="005C108D" w:rsidRDefault="005C108D" w:rsidP="005C10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Мещерякова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Ю.О.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УКбд-41</w:t>
      </w:r>
    </w:p>
    <w:p w:rsidR="005C108D" w:rsidRPr="005C108D" w:rsidRDefault="005C108D" w:rsidP="005C10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ab/>
        <w:t>Инфлюенс-маркетинг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метод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продвижения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товаров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услуг</w:t>
      </w:r>
    </w:p>
    <w:p w:rsidR="005C108D" w:rsidRPr="005C108D" w:rsidRDefault="005C108D" w:rsidP="005C10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Родыч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Р.А.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УКбд-41</w:t>
      </w:r>
    </w:p>
    <w:p w:rsidR="005C108D" w:rsidRPr="005C108D" w:rsidRDefault="005C108D" w:rsidP="005C10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C108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инструментов</w:t>
      </w:r>
      <w:r w:rsidR="00CA4C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методов</w:t>
      </w:r>
      <w:r w:rsidR="00CA4C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маркетинга</w:t>
      </w:r>
    </w:p>
    <w:p w:rsidR="005C108D" w:rsidRPr="005C108D" w:rsidRDefault="005C108D" w:rsidP="005C10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Рухлин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УКбд-41</w:t>
      </w:r>
    </w:p>
    <w:p w:rsidR="005C108D" w:rsidRPr="005C108D" w:rsidRDefault="005C108D" w:rsidP="005C10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ab/>
        <w:t>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вопросу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сущности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спортивного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маркетинга</w:t>
      </w:r>
    </w:p>
    <w:p w:rsidR="005C108D" w:rsidRPr="005C108D" w:rsidRDefault="005C108D" w:rsidP="005C10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Худякова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С.Е.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УКбд-41</w:t>
      </w:r>
    </w:p>
    <w:p w:rsidR="005C108D" w:rsidRPr="005C108D" w:rsidRDefault="005C108D" w:rsidP="005C108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10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Брендинг: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такое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работает?</w:t>
      </w:r>
    </w:p>
    <w:p w:rsidR="005C108D" w:rsidRP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ind w:left="1134"/>
        <w:rPr>
          <w:rFonts w:ascii="Times New Roman" w:eastAsia="Calibri" w:hAnsi="Times New Roman" w:cs="Times New Roman"/>
          <w:sz w:val="26"/>
          <w:szCs w:val="26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C108D" w:rsidRPr="00144485" w:rsidRDefault="005C108D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67" w:name="_Toc131092961"/>
      <w:bookmarkStart w:id="168" w:name="_Toc131677400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CЕКЦИЯ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«ОСНОВЫ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МАРКЕТИНГА»</w:t>
      </w:r>
      <w:bookmarkEnd w:id="167"/>
      <w:bookmarkEnd w:id="168"/>
    </w:p>
    <w:p w:rsidR="00F14D7D" w:rsidRDefault="00F14D7D" w:rsidP="001217D0">
      <w:pPr>
        <w:tabs>
          <w:tab w:val="left" w:pos="3195"/>
          <w:tab w:val="center" w:pos="5032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«МАРКЕТИНГ»</w:t>
      </w:r>
    </w:p>
    <w:p w:rsidR="00141035" w:rsidRDefault="005C108D" w:rsidP="001217D0">
      <w:pPr>
        <w:spacing w:after="0" w:line="240" w:lineRule="auto"/>
        <w:ind w:firstLine="140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52EB">
        <w:rPr>
          <w:rFonts w:ascii="Times New Roman" w:eastAsia="Calibri" w:hAnsi="Times New Roman" w:cs="Times New Roman"/>
          <w:sz w:val="26"/>
          <w:szCs w:val="26"/>
        </w:rPr>
        <w:t>и н</w:t>
      </w:r>
      <w:r w:rsidR="000752E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752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752E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752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14D7D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1035">
        <w:rPr>
          <w:rFonts w:ascii="Times New Roman" w:eastAsia="Calibri" w:hAnsi="Times New Roman" w:cs="Times New Roman"/>
          <w:sz w:val="26"/>
          <w:szCs w:val="26"/>
        </w:rPr>
        <w:t xml:space="preserve">доцент </w:t>
      </w:r>
      <w:r w:rsidR="00141035" w:rsidRPr="005C108D">
        <w:rPr>
          <w:rFonts w:ascii="Times New Roman" w:eastAsia="Calibri" w:hAnsi="Times New Roman" w:cs="Times New Roman"/>
          <w:sz w:val="26"/>
          <w:szCs w:val="26"/>
        </w:rPr>
        <w:t>Евстигнеева</w:t>
      </w:r>
      <w:r w:rsidR="001410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1035" w:rsidRPr="005C108D">
        <w:rPr>
          <w:rFonts w:ascii="Times New Roman" w:eastAsia="Calibri" w:hAnsi="Times New Roman" w:cs="Times New Roman"/>
          <w:sz w:val="26"/>
          <w:szCs w:val="26"/>
        </w:rPr>
        <w:t>Т.В.</w:t>
      </w:r>
    </w:p>
    <w:p w:rsidR="005C108D" w:rsidRPr="005C108D" w:rsidRDefault="00141035" w:rsidP="001217D0">
      <w:pPr>
        <w:spacing w:after="0" w:line="240" w:lineRule="auto"/>
        <w:ind w:firstLine="14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Секретарь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F14D7D">
        <w:rPr>
          <w:rFonts w:ascii="Times New Roman" w:eastAsia="Times New Roman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Times New Roman" w:hAnsi="Times New Roman" w:cs="Times New Roman"/>
          <w:sz w:val="26"/>
          <w:szCs w:val="26"/>
        </w:rPr>
        <w:t>Егорова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Times New Roman" w:hAnsi="Times New Roman" w:cs="Times New Roman"/>
          <w:sz w:val="26"/>
          <w:szCs w:val="26"/>
        </w:rPr>
        <w:t>О.Е.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Заседание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18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D6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227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корп.)</w:t>
      </w:r>
    </w:p>
    <w:p w:rsidR="00892D65" w:rsidRDefault="00892D65" w:rsidP="005C1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C108D" w:rsidRPr="005C108D" w:rsidRDefault="005C108D" w:rsidP="005C108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Акимова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5C108D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сильных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слабых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сторон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фирмы,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возможностей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угроз.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Андреянов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М.М.,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Маркетинговый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провал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Ford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Motor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Company.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Баранникова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Е.С.,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Конкурентные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стратегии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малых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фирм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Баранова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М.А.,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Какой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тип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digital-рекламы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выбрать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продвижения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Белоглазова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В.А.,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цен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товары.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Гусяков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П.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М.,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Фактор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обслуживания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способ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повышения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лояльности.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Данильчева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Е.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А.,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имиджа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стиля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компании.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Еремеева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А.Д.,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туризме.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Ерсакова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Е.А.,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ценообразования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принципы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ее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формирования.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Калашникова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Е.Е.,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Маркетинговый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подход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разработке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нового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прод</w:t>
      </w:r>
      <w:r w:rsidR="00892D65">
        <w:rPr>
          <w:rFonts w:ascii="Times New Roman" w:eastAsia="Times New Roman" w:hAnsi="Times New Roman" w:cs="Times New Roman"/>
          <w:sz w:val="26"/>
          <w:szCs w:val="26"/>
        </w:rPr>
        <w:t>укта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D65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предприятии.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Карипова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И.Д.,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делать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креативы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высокой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конверсией.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Кривоногов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М.В.,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маркетинге.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Крупина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Е.В.,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Планирование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маркетинга.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Кулагина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А.И.,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Digital-маркетинг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B2B.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Любаев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Д.А.,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киберспорте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игровой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индустрии.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Незеева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Д.М.,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Позиционирование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товара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892D65">
        <w:rPr>
          <w:rFonts w:ascii="Times New Roman" w:eastAsia="Times New Roman" w:hAnsi="Times New Roman" w:cs="Times New Roman"/>
          <w:sz w:val="26"/>
          <w:szCs w:val="26"/>
        </w:rPr>
        <w:t>ынке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D6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D65">
        <w:rPr>
          <w:rFonts w:ascii="Times New Roman" w:eastAsia="Times New Roman" w:hAnsi="Times New Roman" w:cs="Times New Roman"/>
          <w:sz w:val="26"/>
          <w:szCs w:val="26"/>
        </w:rPr>
        <w:t>маркетинговые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D65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D65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товарному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позиционированию.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Рассадин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Е.А.,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основа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рыночной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предприятия.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Садыкова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Л.И.,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предпринимательской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Тужилина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М.И.,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Основы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банковского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маркетинга.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Федорова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А.В.,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PR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маркетинг: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сходства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различия.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Фокин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Н.О.,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Нейромаркетинг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инструменты.</w:t>
      </w:r>
    </w:p>
    <w:p w:rsidR="005C108D" w:rsidRPr="00BB103E" w:rsidRDefault="005C108D" w:rsidP="00F06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03E">
        <w:rPr>
          <w:rFonts w:ascii="Times New Roman" w:eastAsia="Times New Roman" w:hAnsi="Times New Roman" w:cs="Times New Roman"/>
          <w:sz w:val="26"/>
          <w:szCs w:val="26"/>
        </w:rPr>
        <w:t>Хорева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А.М.,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 w:rsidRPr="00BB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03E">
        <w:rPr>
          <w:rFonts w:ascii="Times New Roman" w:eastAsia="Times New Roman" w:hAnsi="Times New Roman" w:cs="Times New Roman"/>
          <w:sz w:val="26"/>
          <w:szCs w:val="26"/>
        </w:rPr>
        <w:t>Собд-31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Маркетинговое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рынка.</w:t>
      </w: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C108D" w:rsidRPr="00144485" w:rsidRDefault="005C108D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69" w:name="_Toc131092962"/>
      <w:bookmarkStart w:id="170" w:name="_Toc131677401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CЕКЦИЯ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«УПРАВЛЕНИЕ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МАРКЕТИНГОМ»</w:t>
      </w:r>
      <w:bookmarkEnd w:id="169"/>
      <w:bookmarkEnd w:id="170"/>
    </w:p>
    <w:p w:rsidR="00F14D7D" w:rsidRDefault="00F14D7D" w:rsidP="001217D0">
      <w:pPr>
        <w:tabs>
          <w:tab w:val="left" w:pos="3195"/>
          <w:tab w:val="center" w:pos="5032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«МАРКЕТИНГ»</w:t>
      </w:r>
    </w:p>
    <w:p w:rsidR="003C3A01" w:rsidRPr="005C108D" w:rsidRDefault="003C3A01" w:rsidP="005C108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</w:rPr>
      </w:pPr>
    </w:p>
    <w:p w:rsidR="005C108D" w:rsidRPr="005C108D" w:rsidRDefault="005C108D" w:rsidP="000752E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Председате</w:t>
      </w:r>
      <w:r w:rsidR="00F14D7D">
        <w:rPr>
          <w:rFonts w:ascii="Times New Roman" w:eastAsia="Times New Roman" w:hAnsi="Times New Roman" w:cs="Times New Roman"/>
          <w:sz w:val="26"/>
          <w:szCs w:val="26"/>
        </w:rPr>
        <w:t>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52EB">
        <w:rPr>
          <w:rFonts w:ascii="Times New Roman" w:eastAsia="Calibri" w:hAnsi="Times New Roman" w:cs="Times New Roman"/>
          <w:sz w:val="26"/>
          <w:szCs w:val="26"/>
        </w:rPr>
        <w:t>и н</w:t>
      </w:r>
      <w:r w:rsidR="000752E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752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752E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752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14D7D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4D7D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Качагин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5C108D" w:rsidRPr="005C108D" w:rsidRDefault="005C108D" w:rsidP="00F14D7D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5370">
        <w:rPr>
          <w:rFonts w:ascii="Times New Roman" w:eastAsia="Calibri" w:hAnsi="Times New Roman" w:cs="Times New Roman"/>
          <w:sz w:val="26"/>
          <w:szCs w:val="26"/>
        </w:rPr>
        <w:t xml:space="preserve">ассистент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Егорова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О.Е.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Заседание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3A0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227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корп.)</w:t>
      </w:r>
    </w:p>
    <w:p w:rsidR="009E0748" w:rsidRDefault="009E0748" w:rsidP="005C1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C108D" w:rsidRPr="005C108D" w:rsidRDefault="005C108D" w:rsidP="00B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5367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Киямова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Л.Р.,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МКбд-31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Принятие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решений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управлении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маркетингом.</w:t>
      </w:r>
    </w:p>
    <w:p w:rsidR="005C108D" w:rsidRPr="005C108D" w:rsidRDefault="005C108D" w:rsidP="00B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2.</w:t>
      </w:r>
      <w:r w:rsidR="005367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Константинова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О.А.,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МКбд-31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рынке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В2В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В2С.</w:t>
      </w:r>
    </w:p>
    <w:p w:rsidR="005C108D" w:rsidRPr="005C108D" w:rsidRDefault="005C108D" w:rsidP="00B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3.</w:t>
      </w:r>
      <w:r w:rsidR="005367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Коршунова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МКбд-31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Стратегия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тактика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предприятия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управлении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маркетингом.</w:t>
      </w:r>
    </w:p>
    <w:p w:rsidR="005C108D" w:rsidRPr="005C108D" w:rsidRDefault="005C108D" w:rsidP="00B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4.</w:t>
      </w:r>
      <w:r w:rsidR="005367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Михеева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МКбд-31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Сервисная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фирмы: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сущность,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принципы,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задачи,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функции.</w:t>
      </w:r>
    </w:p>
    <w:p w:rsidR="005C108D" w:rsidRPr="005C108D" w:rsidRDefault="005C108D" w:rsidP="00B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5.</w:t>
      </w:r>
      <w:r w:rsidR="005367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Мустафина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Д.Р.,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МКбд-31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изучения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фирм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конкурентов.</w:t>
      </w:r>
    </w:p>
    <w:p w:rsidR="005C108D" w:rsidRPr="005C108D" w:rsidRDefault="005C108D" w:rsidP="00B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6.</w:t>
      </w:r>
      <w:r w:rsidR="005367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Салахутдинова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М.М.,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МКбд-31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Маркетинговый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контроль: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виды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уровни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контроля.</w:t>
      </w:r>
    </w:p>
    <w:p w:rsidR="005C108D" w:rsidRPr="005C108D" w:rsidRDefault="005C108D" w:rsidP="00B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7.</w:t>
      </w:r>
      <w:r w:rsidR="005367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Ушенина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С.В..,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МКбд-31</w:t>
      </w:r>
    </w:p>
    <w:p w:rsidR="005C108D" w:rsidRPr="005C108D" w:rsidRDefault="005C108D" w:rsidP="00BB103E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Тенденции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интернет-маркетинга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рубежом.</w:t>
      </w:r>
    </w:p>
    <w:p w:rsidR="005C108D" w:rsidRPr="005C108D" w:rsidRDefault="005C108D" w:rsidP="00BB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8.</w:t>
      </w:r>
      <w:r w:rsidR="005367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Шаева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МКбд-31</w:t>
      </w:r>
    </w:p>
    <w:p w:rsidR="005C108D" w:rsidRPr="005C108D" w:rsidRDefault="005C108D" w:rsidP="00BB10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Процесс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нового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</w:rPr>
        <w:t>товара.</w:t>
      </w:r>
    </w:p>
    <w:p w:rsidR="005C108D" w:rsidRPr="005C108D" w:rsidRDefault="005C108D" w:rsidP="00BB1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C108D" w:rsidRPr="00144485" w:rsidRDefault="00144485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71" w:name="_Toc131092963"/>
      <w:bookmarkStart w:id="172" w:name="_Toc131677402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CЕКЦИЯ «СТИМУЛИРОВАНИЕ СБЫТА»</w:t>
      </w:r>
      <w:bookmarkEnd w:id="171"/>
      <w:bookmarkEnd w:id="172"/>
    </w:p>
    <w:p w:rsidR="00C20A11" w:rsidRDefault="00C20A11" w:rsidP="001217D0">
      <w:pPr>
        <w:tabs>
          <w:tab w:val="left" w:pos="3195"/>
          <w:tab w:val="center" w:pos="5032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«МАРКЕТИНГ»</w:t>
      </w:r>
    </w:p>
    <w:p w:rsidR="00F31C59" w:rsidRPr="005C108D" w:rsidRDefault="00F31C59" w:rsidP="005C108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5C108D" w:rsidRPr="005C108D" w:rsidRDefault="00C20A11" w:rsidP="000752E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52EB">
        <w:rPr>
          <w:rFonts w:ascii="Times New Roman" w:eastAsia="Calibri" w:hAnsi="Times New Roman" w:cs="Times New Roman"/>
          <w:sz w:val="26"/>
          <w:szCs w:val="26"/>
        </w:rPr>
        <w:t>и н</w:t>
      </w:r>
      <w:r w:rsidR="000752E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752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752E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752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Евстигнеева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5C108D">
        <w:rPr>
          <w:rFonts w:ascii="Times New Roman" w:eastAsia="Calibri" w:hAnsi="Times New Roman" w:cs="Times New Roman"/>
          <w:sz w:val="26"/>
          <w:szCs w:val="26"/>
        </w:rPr>
        <w:t>Т.В.</w:t>
      </w:r>
    </w:p>
    <w:p w:rsidR="005C108D" w:rsidRPr="005C108D" w:rsidRDefault="005C108D" w:rsidP="00F31C59">
      <w:pPr>
        <w:spacing w:after="0" w:line="240" w:lineRule="auto"/>
        <w:ind w:firstLine="728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5370"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5653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Коршунова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C108D" w:rsidRPr="00DA309B" w:rsidRDefault="00DA309B" w:rsidP="00DA309B">
      <w:pPr>
        <w:spacing w:after="0" w:line="240" w:lineRule="auto"/>
        <w:ind w:left="305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="005C108D" w:rsidRPr="00DA309B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 w:rsidRPr="00DA30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1C59" w:rsidRPr="00DA309B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DA30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DA309B">
        <w:rPr>
          <w:rFonts w:ascii="Times New Roman" w:eastAsia="Calibri" w:hAnsi="Times New Roman" w:cs="Times New Roman"/>
          <w:sz w:val="26"/>
          <w:szCs w:val="26"/>
        </w:rPr>
        <w:t>13.30,</w:t>
      </w:r>
      <w:r w:rsidR="00CA4C51" w:rsidRPr="00DA30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DA309B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 w:rsidRPr="00DA30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DA309B">
        <w:rPr>
          <w:rFonts w:ascii="Times New Roman" w:eastAsia="Calibri" w:hAnsi="Times New Roman" w:cs="Times New Roman"/>
          <w:sz w:val="26"/>
          <w:szCs w:val="26"/>
        </w:rPr>
        <w:t>227</w:t>
      </w:r>
      <w:r w:rsidR="00CA4C51" w:rsidRPr="00DA30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DA309B">
        <w:rPr>
          <w:rFonts w:ascii="Times New Roman" w:eastAsia="Calibri" w:hAnsi="Times New Roman" w:cs="Times New Roman"/>
          <w:sz w:val="26"/>
          <w:szCs w:val="26"/>
        </w:rPr>
        <w:t>(2</w:t>
      </w:r>
      <w:r w:rsidR="00CA4C51" w:rsidRPr="00DA30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DA309B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 w:rsidRPr="00DA30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08D" w:rsidRPr="00DA309B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5C108D" w:rsidRPr="005C108D" w:rsidRDefault="005C108D" w:rsidP="00F063B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Киямова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Л.Р.,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МКбд-31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BTL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акции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ООО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«Ульяновский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автомобильный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завод»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108D" w:rsidRPr="005C108D" w:rsidRDefault="005C108D" w:rsidP="00F063B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Константинова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О.А.,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МКбд-31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промо-мероприятия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«Гулливер».</w:t>
      </w:r>
    </w:p>
    <w:p w:rsidR="005C108D" w:rsidRPr="005C108D" w:rsidRDefault="005C108D" w:rsidP="00F063B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Коршунова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МКбд-31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промо-мероприятия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фитнеса.</w:t>
      </w:r>
    </w:p>
    <w:p w:rsidR="005C108D" w:rsidRPr="005C108D" w:rsidRDefault="005C108D" w:rsidP="00F063B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Михеева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МКбд-31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промо-мероприятия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салона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красоты.</w:t>
      </w:r>
    </w:p>
    <w:p w:rsidR="005C108D" w:rsidRPr="005C108D" w:rsidRDefault="005C108D" w:rsidP="00F063B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Мустафина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МКбд-31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промо-мероприятия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магазина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профессиональной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косметики.</w:t>
      </w:r>
    </w:p>
    <w:p w:rsidR="005C108D" w:rsidRPr="005C108D" w:rsidRDefault="005C108D" w:rsidP="00F063B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Салахутдинова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МКбд-31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sz w:val="26"/>
          <w:szCs w:val="26"/>
        </w:rPr>
        <w:t>стимулирования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sz w:val="26"/>
          <w:szCs w:val="26"/>
        </w:rPr>
        <w:t>сбыта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bCs/>
          <w:sz w:val="26"/>
          <w:szCs w:val="26"/>
        </w:rPr>
        <w:t>Интернете</w:t>
      </w:r>
      <w:r w:rsidRPr="005C108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108D" w:rsidRPr="005C108D" w:rsidRDefault="005C108D" w:rsidP="00F063B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Ушенина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МКбд-31</w:t>
      </w:r>
    </w:p>
    <w:p w:rsidR="005C108D" w:rsidRPr="005C108D" w:rsidRDefault="005C108D" w:rsidP="00DA309B">
      <w:pPr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мероприятий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стимулированию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сбыта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производителя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минеральной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воды.</w:t>
      </w:r>
    </w:p>
    <w:p w:rsidR="005C108D" w:rsidRPr="005C108D" w:rsidRDefault="005C108D" w:rsidP="00F063B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Шаева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МКбд-31</w:t>
      </w:r>
    </w:p>
    <w:p w:rsidR="005C108D" w:rsidRPr="005C108D" w:rsidRDefault="005C108D" w:rsidP="00DA309B">
      <w:pPr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совместных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промо-мероприятий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магазина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детских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игрушек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игровой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площадки.</w:t>
      </w:r>
    </w:p>
    <w:p w:rsidR="005C108D" w:rsidRPr="005C108D" w:rsidRDefault="005C108D" w:rsidP="00183763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C108D" w:rsidRPr="00144485" w:rsidRDefault="00144485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73" w:name="_Toc131092964"/>
      <w:bookmarkStart w:id="174" w:name="_Toc131677403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CЕКЦИЯ «МАРКЕТИНГ В ОТРАСЛЯХ И СФЕРАХ ДЕЯТЕЛЬНОСТИ»</w:t>
      </w:r>
      <w:bookmarkEnd w:id="173"/>
      <w:bookmarkEnd w:id="174"/>
    </w:p>
    <w:p w:rsidR="00C20A11" w:rsidRDefault="00C20A11" w:rsidP="001217D0">
      <w:pPr>
        <w:tabs>
          <w:tab w:val="left" w:pos="3195"/>
          <w:tab w:val="center" w:pos="5032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«МАРКЕТИНГ»</w:t>
      </w:r>
    </w:p>
    <w:p w:rsidR="00877F69" w:rsidRPr="005C108D" w:rsidRDefault="00877F69" w:rsidP="005C108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5C108D" w:rsidRPr="005C108D" w:rsidRDefault="005C108D" w:rsidP="0034189F">
      <w:pPr>
        <w:spacing w:after="0" w:line="240" w:lineRule="auto"/>
        <w:ind w:left="42" w:firstLine="2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Предс</w:t>
      </w:r>
      <w:r w:rsidR="00C20A11">
        <w:rPr>
          <w:rFonts w:ascii="Times New Roman" w:eastAsia="Calibri" w:hAnsi="Times New Roman" w:cs="Times New Roman"/>
          <w:sz w:val="26"/>
          <w:szCs w:val="26"/>
        </w:rPr>
        <w:t>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52EB">
        <w:rPr>
          <w:rFonts w:ascii="Times New Roman" w:eastAsia="Calibri" w:hAnsi="Times New Roman" w:cs="Times New Roman"/>
          <w:sz w:val="26"/>
          <w:szCs w:val="26"/>
        </w:rPr>
        <w:t>и н</w:t>
      </w:r>
      <w:r w:rsidR="000752E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752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752E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752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0A11">
        <w:rPr>
          <w:rFonts w:ascii="Times New Roman" w:eastAsia="Calibri" w:hAnsi="Times New Roman" w:cs="Times New Roman"/>
          <w:sz w:val="26"/>
          <w:szCs w:val="26"/>
        </w:rPr>
        <w:t>–</w:t>
      </w:r>
      <w:r w:rsidR="003418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0A11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Качагин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Е.А</w:t>
      </w:r>
    </w:p>
    <w:p w:rsidR="005C108D" w:rsidRPr="005C108D" w:rsidRDefault="005C108D" w:rsidP="00877F69">
      <w:pPr>
        <w:spacing w:after="0" w:line="240" w:lineRule="auto"/>
        <w:ind w:firstLine="1022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Егорова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О.Е.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C108D" w:rsidRP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C108D" w:rsidRPr="005C108D" w:rsidRDefault="005C108D" w:rsidP="005C108D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13</w:t>
      </w:r>
      <w:r w:rsidR="00BA36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7F6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13.30,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227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(2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5C108D" w:rsidRDefault="005C108D" w:rsidP="005C108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Кузина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УМмв-11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маркетинговых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возможностей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учреждений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ДДО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Лисова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Е.И.,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УМмв-11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программой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лояльности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потребителей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Макарова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Е.Д.,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УМмв-11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Социально-экономические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концепции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маркетингом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Моргунова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К.Г.,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УМмв-11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Внедрение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  <w:lang w:val="en-US"/>
        </w:rPr>
        <w:t>digital</w:t>
      </w:r>
      <w:r w:rsidRPr="005C108D">
        <w:rPr>
          <w:rFonts w:ascii="Times New Roman" w:eastAsia="Calibri" w:hAnsi="Times New Roman" w:cs="Times New Roman"/>
          <w:sz w:val="26"/>
          <w:szCs w:val="26"/>
        </w:rPr>
        <w:t>-стратегии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компании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Пирогова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Т.О.,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УМмв-11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Маркетинговое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компании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Безрукавая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МЗбв-21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конкурентоспособности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цикла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Борисова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МЗбв-21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Виды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роль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посредников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процессе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продвижения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товара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Бочкарева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МЗбв-21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Конкурентоспособность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товара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оценка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Дорофеева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Ю.В.,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МЗбв-21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Менеджмент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здравоохранении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Лаврентьева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К.В,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МЗбв-21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оценки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уровня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конкурентоспособности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предприятия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Макарова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МЗбв-21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color w:val="000000"/>
          <w:sz w:val="26"/>
          <w:szCs w:val="26"/>
        </w:rPr>
        <w:t>Место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</w:rPr>
        <w:t>конкурентной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</w:rPr>
        <w:t>разведки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</w:rPr>
        <w:t>системе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color w:val="000000"/>
          <w:sz w:val="26"/>
          <w:szCs w:val="26"/>
        </w:rPr>
        <w:t>маркетинга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Николаева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МЗбв-21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Выявление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потребительских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предпочтений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рынке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лекарственных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препаратов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аптеки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№4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Пургина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И.П.,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МЗбв-21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Times New Roman" w:hAnsi="Times New Roman" w:cs="Times New Roman"/>
          <w:color w:val="33363B"/>
          <w:sz w:val="26"/>
          <w:szCs w:val="26"/>
          <w:lang w:eastAsia="ru-RU"/>
        </w:rPr>
        <w:t>Маркетинг</w:t>
      </w:r>
      <w:r w:rsidR="00CA4C51">
        <w:rPr>
          <w:rFonts w:ascii="Times New Roman" w:eastAsia="Times New Roman" w:hAnsi="Times New Roman" w:cs="Times New Roman"/>
          <w:color w:val="33363B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color w:val="33363B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33363B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color w:val="33363B"/>
          <w:sz w:val="26"/>
          <w:szCs w:val="26"/>
          <w:lang w:eastAsia="ru-RU"/>
        </w:rPr>
        <w:t>некоммерческих</w:t>
      </w:r>
      <w:r w:rsidR="00CA4C51">
        <w:rPr>
          <w:rFonts w:ascii="Times New Roman" w:eastAsia="Times New Roman" w:hAnsi="Times New Roman" w:cs="Times New Roman"/>
          <w:color w:val="33363B"/>
          <w:sz w:val="26"/>
          <w:szCs w:val="26"/>
          <w:lang w:eastAsia="ru-RU"/>
        </w:rPr>
        <w:t xml:space="preserve"> </w:t>
      </w:r>
      <w:r w:rsidRPr="005C108D">
        <w:rPr>
          <w:rFonts w:ascii="Times New Roman" w:eastAsia="Times New Roman" w:hAnsi="Times New Roman" w:cs="Times New Roman"/>
          <w:color w:val="33363B"/>
          <w:sz w:val="26"/>
          <w:szCs w:val="26"/>
          <w:lang w:eastAsia="ru-RU"/>
        </w:rPr>
        <w:t>организациях</w:t>
      </w:r>
    </w:p>
    <w:p w:rsidR="005C108D" w:rsidRPr="005C108D" w:rsidRDefault="005C108D" w:rsidP="00F063BA">
      <w:pPr>
        <w:numPr>
          <w:ilvl w:val="0"/>
          <w:numId w:val="30"/>
        </w:numPr>
        <w:spacing w:after="0" w:line="240" w:lineRule="auto"/>
        <w:ind w:left="0" w:hanging="14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Хайруллин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Д.И.,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МЗбв-21</w:t>
      </w:r>
    </w:p>
    <w:p w:rsidR="005C108D" w:rsidRPr="005C108D" w:rsidRDefault="005C108D" w:rsidP="0053671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C108D">
        <w:rPr>
          <w:rFonts w:ascii="Times New Roman" w:eastAsia="Calibri" w:hAnsi="Times New Roman" w:cs="Times New Roman"/>
          <w:sz w:val="26"/>
          <w:szCs w:val="26"/>
        </w:rPr>
        <w:t>Товарная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марка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108D">
        <w:rPr>
          <w:rFonts w:ascii="Times New Roman" w:eastAsia="Calibri" w:hAnsi="Times New Roman" w:cs="Times New Roman"/>
          <w:sz w:val="26"/>
          <w:szCs w:val="26"/>
        </w:rPr>
        <w:t>бренда</w:t>
      </w:r>
    </w:p>
    <w:p w:rsidR="005C108D" w:rsidRDefault="005C108D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C108D" w:rsidRDefault="005C108D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F311D" w:rsidRPr="00144485" w:rsidRDefault="008F311D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75" w:name="_Toc131092965"/>
      <w:bookmarkStart w:id="176" w:name="_Toc131677404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«ЭКОНОМИЧЕСКАЯ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БЕЗОПАСНОСТЬ»</w:t>
      </w:r>
      <w:bookmarkEnd w:id="175"/>
      <w:bookmarkEnd w:id="176"/>
    </w:p>
    <w:p w:rsidR="008418EC" w:rsidRDefault="00D748DF" w:rsidP="00D748D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D748D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189F">
        <w:rPr>
          <w:rFonts w:ascii="Times New Roman" w:eastAsia="Calibri" w:hAnsi="Times New Roman" w:cs="Times New Roman"/>
          <w:sz w:val="26"/>
          <w:szCs w:val="26"/>
        </w:rPr>
        <w:t>и н</w:t>
      </w:r>
      <w:r w:rsidR="0034189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34189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4189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34189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Александров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8F311D" w:rsidRPr="008F311D" w:rsidRDefault="008F311D" w:rsidP="00D748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Васильева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Е.В.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18EC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10:00,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715/6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418EC" w:rsidRPr="008F311D" w:rsidRDefault="008418EC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Азизова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ЭБХДбд-11.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Вызовы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Васильева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российского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предприятия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условиях.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Гутвин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Угрозы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информационной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Золотова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Импортозамещение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направление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Казакова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Риски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продовольственной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Карукова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личности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Кахрамонов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Ш.Т.,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Риски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информационной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Ковалёва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российского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условиях.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Сандркина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Е.Л.,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Риски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энергетической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Сидорова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Трудовая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миграция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вызов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национальной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Сорокин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Современные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угрозы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Ульяновской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области.</w:t>
      </w:r>
    </w:p>
    <w:p w:rsidR="00D748DF" w:rsidRDefault="00D748DF" w:rsidP="00D748D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F311D" w:rsidRPr="00144485" w:rsidRDefault="008F311D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77" w:name="_Toc131092966"/>
      <w:bookmarkStart w:id="178" w:name="_Toc131677405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«ПРАВОВЫЕ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ОСНОВЫ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ЭКОНОМИЧЕСКОЙ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БЕЗОПАСНОСТИ»</w:t>
      </w:r>
      <w:bookmarkEnd w:id="177"/>
      <w:bookmarkEnd w:id="178"/>
    </w:p>
    <w:p w:rsidR="00D748DF" w:rsidRDefault="00D748DF" w:rsidP="00D748D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0623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332">
        <w:rPr>
          <w:rFonts w:ascii="Times New Roman" w:eastAsia="Calibri" w:hAnsi="Times New Roman" w:cs="Times New Roman"/>
          <w:sz w:val="26"/>
          <w:szCs w:val="26"/>
        </w:rPr>
        <w:t>и н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Александров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8F311D" w:rsidRPr="008F311D" w:rsidRDefault="008F311D" w:rsidP="008418EC">
      <w:pPr>
        <w:spacing w:after="0" w:line="240" w:lineRule="auto"/>
        <w:ind w:firstLine="198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Степанова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А.М.</w:t>
      </w:r>
    </w:p>
    <w:p w:rsidR="008418EC" w:rsidRPr="008F311D" w:rsidRDefault="008418EC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18EC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10:00,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527/6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418EC" w:rsidRPr="008F311D" w:rsidRDefault="008418EC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Алмаева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  <w:lang w:val="en-US"/>
        </w:rPr>
        <w:t>IT</w:t>
      </w:r>
      <w:r w:rsidRPr="008F311D">
        <w:rPr>
          <w:rFonts w:ascii="Times New Roman" w:eastAsia="Calibri" w:hAnsi="Times New Roman" w:cs="Times New Roman"/>
          <w:sz w:val="26"/>
          <w:szCs w:val="26"/>
        </w:rPr>
        <w:t>-предприятия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этапе.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Ибрагимова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предприятия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Коновалова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А.Ф.,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Куприянова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Правовое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продовольственной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Правовое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информационной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Платонова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коммерческого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условиях.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Рысина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Правовое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промышленной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Сорокина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национальной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Степанова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коммерческой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тайны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направление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предприятия.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Трофимова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Правовое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энергетической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DA6CC4" w:rsidRDefault="00DA6CC4" w:rsidP="008F311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1217D0" w:rsidRPr="008F311D" w:rsidRDefault="001217D0" w:rsidP="008F311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062332" w:rsidRDefault="00062332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8F311D" w:rsidRPr="00144485" w:rsidRDefault="008F311D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79" w:name="_Toc131092967"/>
      <w:bookmarkStart w:id="180" w:name="_Toc131677406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«ГЕОЭКОНОМИКА»</w:t>
      </w:r>
      <w:bookmarkEnd w:id="179"/>
      <w:bookmarkEnd w:id="180"/>
    </w:p>
    <w:p w:rsidR="00D748DF" w:rsidRDefault="00D748DF" w:rsidP="00D748D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332">
        <w:rPr>
          <w:rFonts w:ascii="Times New Roman" w:eastAsia="Calibri" w:hAnsi="Times New Roman" w:cs="Times New Roman"/>
          <w:sz w:val="26"/>
          <w:szCs w:val="26"/>
        </w:rPr>
        <w:t>и н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Александров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8F311D" w:rsidRPr="008F311D" w:rsidRDefault="008F311D" w:rsidP="00DA6C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Степанова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А.М.</w:t>
      </w:r>
    </w:p>
    <w:p w:rsid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6C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08:30,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527/6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Алмаева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Китай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геоэкономический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субъект.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Ибрагимова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Россия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международных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инвестиционных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обменов.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Коновалова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А.Ф.,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Международные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санкции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угроза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российских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Куприянова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Россия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участник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международной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миграции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рабочей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силы.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Россия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участник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международной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региональной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интеграции.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Платонова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Геоэкономический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потенциал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Россия.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Рысина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Многополярный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мир: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вызовы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преимущества.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Сорокина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Геоэкономический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потенциал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Индии.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Степанова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США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геоэкономический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субъект.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Трофимова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Геоэкономическое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противостояние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Китая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США.</w:t>
      </w:r>
    </w:p>
    <w:p w:rsid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2FA6" w:rsidRDefault="00782FA6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144485" w:rsidRDefault="008F311D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81" w:name="_Toc131092968"/>
      <w:bookmarkStart w:id="182" w:name="_Toc131677407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«ГРАЖДАНСКОЕ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ПРАВО»</w:t>
      </w:r>
      <w:bookmarkEnd w:id="181"/>
      <w:bookmarkEnd w:id="182"/>
    </w:p>
    <w:p w:rsidR="00D748DF" w:rsidRDefault="00D748DF" w:rsidP="00D748D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06233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062332" w:rsidRPr="000623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332">
        <w:rPr>
          <w:rFonts w:ascii="Times New Roman" w:eastAsia="Calibri" w:hAnsi="Times New Roman" w:cs="Times New Roman"/>
          <w:sz w:val="26"/>
          <w:szCs w:val="26"/>
        </w:rPr>
        <w:t>и н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Александров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8F311D" w:rsidRPr="008F311D" w:rsidRDefault="008F311D" w:rsidP="00782FA6">
      <w:pPr>
        <w:spacing w:after="0" w:line="240" w:lineRule="auto"/>
        <w:ind w:firstLine="170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Куликова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К.Д.</w:t>
      </w:r>
    </w:p>
    <w:p w:rsid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15:00,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618/6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82FA6" w:rsidRPr="008F311D" w:rsidRDefault="00782FA6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Веснина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Биржевые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сделки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гражданском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договора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строительного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подряда.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Гусева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регулирования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кредита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гражданском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Долгова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Банковская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гарантия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гражданском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Камалов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А.Т.,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Возмещение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морального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вреда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гражданском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Куликова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Вещи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предмет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гражданского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Лифанова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Гражданско-правое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регулирование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иностранных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инвестиций.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Мызникова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Гражданско-правовая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охрана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интеллектуальной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собственности.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Неверова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Вещные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земельные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участки.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Соколова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Гражданско-правовая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охрана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жизни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граждан.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Хазова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гражданско-правовой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ответственности.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Юкина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регулирования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ипотеки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гражданском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праве.</w:t>
      </w:r>
    </w:p>
    <w:p w:rsid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144485" w:rsidRDefault="00C41179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83" w:name="_Toc131092969"/>
      <w:bookmarkStart w:id="184" w:name="_Toc131677408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</w:t>
      </w:r>
      <w:r w:rsidR="008F311D" w:rsidRPr="00144485">
        <w:rPr>
          <w:rFonts w:ascii="Times New Roman" w:hAnsi="Times New Roman"/>
          <w:b w:val="0"/>
          <w:sz w:val="26"/>
          <w:szCs w:val="26"/>
          <w:lang w:eastAsia="ru-RU"/>
        </w:rPr>
        <w:t>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F311D" w:rsidRPr="00144485">
        <w:rPr>
          <w:rFonts w:ascii="Times New Roman" w:hAnsi="Times New Roman"/>
          <w:b w:val="0"/>
          <w:sz w:val="26"/>
          <w:szCs w:val="26"/>
          <w:lang w:eastAsia="ru-RU"/>
        </w:rPr>
        <w:t>«ЭКОНОМИЧЕСКАЯ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F311D" w:rsidRPr="00144485">
        <w:rPr>
          <w:rFonts w:ascii="Times New Roman" w:hAnsi="Times New Roman"/>
          <w:b w:val="0"/>
          <w:sz w:val="26"/>
          <w:szCs w:val="26"/>
          <w:lang w:eastAsia="ru-RU"/>
        </w:rPr>
        <w:t>ТЕОРИЯ»</w:t>
      </w:r>
      <w:bookmarkEnd w:id="183"/>
      <w:bookmarkEnd w:id="184"/>
    </w:p>
    <w:p w:rsidR="00D748DF" w:rsidRDefault="00D748DF" w:rsidP="00D748D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0623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332">
        <w:rPr>
          <w:rFonts w:ascii="Times New Roman" w:eastAsia="Calibri" w:hAnsi="Times New Roman" w:cs="Times New Roman"/>
          <w:sz w:val="26"/>
          <w:szCs w:val="26"/>
        </w:rPr>
        <w:t>и н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Александров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8F311D" w:rsidRPr="008F311D" w:rsidRDefault="008F311D" w:rsidP="0031329D">
      <w:pPr>
        <w:spacing w:after="0" w:line="240" w:lineRule="auto"/>
        <w:ind w:firstLine="141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Шепелев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В.С.</w:t>
      </w:r>
    </w:p>
    <w:p w:rsid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329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11:30,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527/6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1329D" w:rsidRPr="008F311D" w:rsidRDefault="0031329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Арамедова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природа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криптовалют.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Горячев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Последствия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короновируса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мировой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Кандалинцева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Перспективы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импортозамещения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Нестеров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Ветроэнергетика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Проничев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инновационного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Рыбин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Индии.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Рыжов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Возобновляемые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источники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энергии.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Симоненков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Денежно-кредитная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Субботин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Китая.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Требухов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сотрудничество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Бразилии.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Уланов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Ветреная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энергетика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Германии.</w:t>
      </w:r>
    </w:p>
    <w:p w:rsidR="008F311D" w:rsidRPr="008F311D" w:rsidRDefault="008F311D" w:rsidP="00C2649F">
      <w:pPr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Шепелев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ЭТбд-12.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748DF" w:rsidRDefault="008F311D" w:rsidP="00C2649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сотрудничество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Турции.</w:t>
      </w:r>
    </w:p>
    <w:p w:rsidR="008F311D" w:rsidRPr="00144485" w:rsidRDefault="008F311D" w:rsidP="0014448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85" w:name="_Toc131092970"/>
      <w:bookmarkStart w:id="186" w:name="_Toc131677409"/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144485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144485">
        <w:rPr>
          <w:rFonts w:ascii="Times New Roman" w:hAnsi="Times New Roman"/>
          <w:b w:val="0"/>
          <w:sz w:val="26"/>
          <w:szCs w:val="26"/>
          <w:lang w:eastAsia="ru-RU"/>
        </w:rPr>
        <w:t>«ЭКОНОМИКА»</w:t>
      </w:r>
      <w:bookmarkEnd w:id="185"/>
      <w:bookmarkEnd w:id="186"/>
    </w:p>
    <w:p w:rsidR="00D748DF" w:rsidRDefault="00D748DF" w:rsidP="00D748D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332">
        <w:rPr>
          <w:rFonts w:ascii="Times New Roman" w:eastAsia="Calibri" w:hAnsi="Times New Roman" w:cs="Times New Roman"/>
          <w:sz w:val="26"/>
          <w:szCs w:val="26"/>
        </w:rPr>
        <w:t>и н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Сафиуллин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А.Р.</w:t>
      </w:r>
    </w:p>
    <w:p w:rsidR="008F311D" w:rsidRPr="008F311D" w:rsidRDefault="008F311D" w:rsidP="0031329D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Козырев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С.С.</w:t>
      </w:r>
    </w:p>
    <w:p w:rsidR="0031329D" w:rsidRPr="008F311D" w:rsidRDefault="0031329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703863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7F17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13:30,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413/6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1329D" w:rsidRPr="008F311D" w:rsidRDefault="0031329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Терехин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Антимонопольная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Алексеев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Причины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последствия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дифференциации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доходов.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Крюков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Заработная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плата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Козырев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Антиинфляционная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регулирование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Изотов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Государственно-частное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партнерство.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Белянин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перспективы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малого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бизнеса.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Жирнова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Теория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ренты.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Бакальская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Теория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предпринимательства.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Табеев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Рынок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Разубаев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Качество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роста.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Афанасьев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Инвестиции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региональной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Левушкина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Человеческий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капитал.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Сагиров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стимулировании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предпринимательской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деятельности.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Макаров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информации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знаний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Блохин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Цифровая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Медведков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Национальное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богатство.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Малафеев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Современные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естественные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монополии.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Шаныгин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бюджет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Иевлева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Налоговая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Путинцев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Социальная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Лобашов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Уровень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жизни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населения.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Ярускин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Инновационное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предпринимательство.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Герасин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Анисин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Шведская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модель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Барсуков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Японии.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Родионов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Китая.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Яковлев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М.Г.,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Валютный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курс.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Масенькин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ПИбд-11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Участие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международном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сотрудничестве.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48DF" w:rsidRDefault="00D748DF" w:rsidP="00D748D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48DF" w:rsidRDefault="00D748DF" w:rsidP="00D748D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332">
        <w:rPr>
          <w:rFonts w:ascii="Times New Roman" w:eastAsia="Calibri" w:hAnsi="Times New Roman" w:cs="Times New Roman"/>
          <w:sz w:val="26"/>
          <w:szCs w:val="26"/>
        </w:rPr>
        <w:t>и н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Сафиуллин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А.Р.</w:t>
      </w:r>
    </w:p>
    <w:p w:rsidR="008F311D" w:rsidRPr="008F311D" w:rsidRDefault="008F311D" w:rsidP="00707F1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Кузин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П.С.</w:t>
      </w:r>
    </w:p>
    <w:p w:rsid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703863">
        <w:rPr>
          <w:rFonts w:ascii="Times New Roman" w:eastAsia="Calibri" w:hAnsi="Times New Roman" w:cs="Times New Roman"/>
          <w:sz w:val="26"/>
          <w:szCs w:val="26"/>
        </w:rPr>
        <w:t xml:space="preserve"> 2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7F17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15:00,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413/6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07F17" w:rsidRPr="008F311D" w:rsidRDefault="00707F17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Никифорова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Антимонопольное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регулирование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Чубыкина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Заработная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платы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ИТ-секторе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Строев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инфляции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Теркин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Предпринимательство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Резников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Кузин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человеческого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капитала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Казначеева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стимулирования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предпринимательской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Сафиулова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знаний.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Федоренко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Сравнительный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национального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богатства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стран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мира.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Петрушин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Регулирование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естественных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монополий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Козлова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Доходы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расходы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бюджета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Булатова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Налоги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Чернышов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Денежно-кредитная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Камчарова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Уровень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жизни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населения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Ржата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Скандинавская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модель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Карпов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Китая.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Геримович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ПИбд-12</w:t>
      </w:r>
    </w:p>
    <w:p w:rsidR="008F311D" w:rsidRPr="008F311D" w:rsidRDefault="008F311D" w:rsidP="005367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Валютное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регулирование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707F17" w:rsidRDefault="00707F17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7F17" w:rsidRPr="008F311D" w:rsidRDefault="00707F17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332">
        <w:rPr>
          <w:rFonts w:ascii="Times New Roman" w:eastAsia="Calibri" w:hAnsi="Times New Roman" w:cs="Times New Roman"/>
          <w:sz w:val="26"/>
          <w:szCs w:val="26"/>
        </w:rPr>
        <w:t>и н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Сафиуллин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А.Р.</w:t>
      </w:r>
    </w:p>
    <w:p w:rsidR="008F311D" w:rsidRPr="008F311D" w:rsidRDefault="008F311D" w:rsidP="00707F17">
      <w:pPr>
        <w:spacing w:after="0" w:line="240" w:lineRule="auto"/>
        <w:ind w:firstLine="184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Леонтьева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703863">
        <w:rPr>
          <w:rFonts w:ascii="Times New Roman" w:eastAsia="Calibri" w:hAnsi="Times New Roman" w:cs="Times New Roman"/>
          <w:sz w:val="26"/>
          <w:szCs w:val="26"/>
        </w:rPr>
        <w:t xml:space="preserve"> 3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067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16:30,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413/6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E067D" w:rsidRPr="008F311D" w:rsidRDefault="002E067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трудоустройства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молодежи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рынке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Волков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ИТ-сектор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Вражкин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Безработица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Долгова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циклы.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Дьяконов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Центрального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Забродина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А.Я.,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цифрового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неравенства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Захаров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Показатели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Показатели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уровня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жизни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Ульяновской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области.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Подготовка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кадров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Кислица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Индекс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человеческого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Кондратьев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Динамика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реальных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номинальных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доходов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Коновалов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бедности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Коротков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банкинг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Леонтьева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Киберугрозы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Насыров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А.Г.,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Четвертая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промышленная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революция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Панина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Безработица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Прокофьев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Рынок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Ульяновской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области.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Радаев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Теория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«длинных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волн»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Кондратьева.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инноваций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Сингапура.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Старостин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Инвестиции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Ульяновской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области.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Тихоненков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Рынок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электронной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коммерции.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Ткачев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Перспективы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роботизации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Элатомцев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Л.К.,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Рынок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маркетплейсов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Юнусов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Перспективы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Якобчук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Аутсорсинг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Яшин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ПИбд-13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Преимущества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цифровизации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332">
        <w:rPr>
          <w:rFonts w:ascii="Times New Roman" w:eastAsia="Calibri" w:hAnsi="Times New Roman" w:cs="Times New Roman"/>
          <w:sz w:val="26"/>
          <w:szCs w:val="26"/>
        </w:rPr>
        <w:t>и н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Сафиуллин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А.Р.</w:t>
      </w:r>
    </w:p>
    <w:p w:rsidR="008F311D" w:rsidRPr="008F311D" w:rsidRDefault="008F311D" w:rsidP="002E067D">
      <w:pPr>
        <w:spacing w:after="0" w:line="240" w:lineRule="auto"/>
        <w:ind w:firstLine="184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Курбанова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703863">
        <w:rPr>
          <w:rFonts w:ascii="Times New Roman" w:eastAsia="Calibri" w:hAnsi="Times New Roman" w:cs="Times New Roman"/>
          <w:sz w:val="26"/>
          <w:szCs w:val="26"/>
        </w:rPr>
        <w:t xml:space="preserve"> 4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067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10:00,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413/6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E067D" w:rsidRPr="008F311D" w:rsidRDefault="002E067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Бацылев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Инвестиции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условие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региона.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Архипов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Естественные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монополии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Коптев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Динамика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валютного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курса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рубля.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Курбанова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человеческого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капитала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Мамадосимов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Рынок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Пучкина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Факторы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формирования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заработной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платы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Сандркин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социальной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Семенов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Смирнов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показатели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уровня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жизни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населения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Соловьев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бюджет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Тухтаров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Норвегии.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Эргашев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ПИбд-14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Практика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рентных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отношений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D748DF" w:rsidRDefault="00D748DF" w:rsidP="00D748D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3A41" w:rsidRPr="008F311D" w:rsidRDefault="00AF3A41" w:rsidP="00AF3A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Смоленская</w:t>
      </w:r>
      <w:r w:rsidRPr="008751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С.В.</w:t>
      </w:r>
    </w:p>
    <w:p w:rsidR="00AF3A41" w:rsidRPr="008F311D" w:rsidRDefault="00AF3A41" w:rsidP="00AF3A41">
      <w:pPr>
        <w:spacing w:after="0" w:line="240" w:lineRule="auto"/>
        <w:ind w:firstLine="127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СТбд-11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Закалина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Л.</w:t>
      </w:r>
    </w:p>
    <w:p w:rsidR="00AF3A41" w:rsidRDefault="00AF3A41" w:rsidP="00AF3A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F3A41" w:rsidRPr="008F311D" w:rsidRDefault="00AF3A41" w:rsidP="00AF3A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Заседание 5</w:t>
      </w:r>
    </w:p>
    <w:p w:rsidR="00AF3A41" w:rsidRPr="008F311D" w:rsidRDefault="00AF3A41" w:rsidP="00AF3A4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14 апреля</w:t>
      </w:r>
      <w:r w:rsidRPr="008F311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15.00,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712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(гл.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корпус)</w:t>
      </w:r>
    </w:p>
    <w:p w:rsidR="00AF3A41" w:rsidRPr="008F311D" w:rsidRDefault="00AF3A41" w:rsidP="00AF3A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F3A41" w:rsidRPr="008F311D" w:rsidRDefault="00AF3A41" w:rsidP="00AF3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Кузнецов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СТбд-11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Инфраструктура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рынка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виды.</w:t>
      </w:r>
    </w:p>
    <w:p w:rsidR="00AF3A41" w:rsidRPr="008F311D" w:rsidRDefault="00AF3A41" w:rsidP="00AF3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Медведев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СТбд-11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Структурный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механизм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общественного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воспроизводства.</w:t>
      </w:r>
    </w:p>
    <w:p w:rsidR="00AF3A41" w:rsidRPr="008F311D" w:rsidRDefault="00AF3A41" w:rsidP="00AF3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Исподникова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СТбд-11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Интернациональные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отношения.</w:t>
      </w:r>
    </w:p>
    <w:p w:rsidR="00AF3A41" w:rsidRPr="008F311D" w:rsidRDefault="00AF3A41" w:rsidP="00AF3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Сафотина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СТбд-12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Современная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торговля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валютные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отношения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между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странами.</w:t>
      </w:r>
    </w:p>
    <w:p w:rsidR="00AF3A41" w:rsidRPr="008F311D" w:rsidRDefault="00AF3A41" w:rsidP="00AF3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Грузилов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Я.,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СТбд-12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Глобализация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мирового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хозяйства: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тенденции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противоречия.</w:t>
      </w:r>
    </w:p>
    <w:p w:rsidR="00AF3A41" w:rsidRPr="008F311D" w:rsidRDefault="00AF3A41" w:rsidP="00AF3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Бирюкова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СТбд-12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Национальные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инновационные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системы.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F3A41" w:rsidRPr="008F311D" w:rsidRDefault="00AF3A41" w:rsidP="00AF3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Глушак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СТбд-11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Модели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F3A41" w:rsidRPr="008F311D" w:rsidRDefault="00AF3A41" w:rsidP="00AF3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Алякина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СТбд-12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Мировой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рынок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инвестиций: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сущность,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состояние,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перспективы.</w:t>
      </w:r>
    </w:p>
    <w:p w:rsidR="00AF3A41" w:rsidRPr="008F311D" w:rsidRDefault="00AF3A41" w:rsidP="00AF3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Алехина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СТбд-12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Цели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выбор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вариантов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политики.</w:t>
      </w:r>
    </w:p>
    <w:p w:rsidR="00AF3A41" w:rsidRPr="008F311D" w:rsidRDefault="00AF3A41" w:rsidP="00AF3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3A41" w:rsidRPr="008F311D" w:rsidRDefault="00AF3A41" w:rsidP="00AF3A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3A41" w:rsidRPr="008F311D" w:rsidRDefault="00AF3A41" w:rsidP="00AF3A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Смоленская</w:t>
      </w:r>
      <w:r w:rsidRPr="008751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С.В.</w:t>
      </w:r>
    </w:p>
    <w:p w:rsidR="00AF3A41" w:rsidRPr="008F311D" w:rsidRDefault="00AF3A41" w:rsidP="00AF3A41">
      <w:pPr>
        <w:spacing w:after="0" w:line="240" w:lineRule="auto"/>
        <w:ind w:firstLine="127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СПФбд-11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Ченакин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AF3A41" w:rsidRDefault="00AF3A41" w:rsidP="00AF3A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F3A41" w:rsidRPr="008F311D" w:rsidRDefault="00AF3A41" w:rsidP="00AF3A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Заседание 6</w:t>
      </w:r>
    </w:p>
    <w:p w:rsidR="00AF3A41" w:rsidRPr="008F311D" w:rsidRDefault="00AF3A41" w:rsidP="00AF3A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 апреля</w:t>
      </w:r>
      <w:r w:rsidRPr="008F311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10.00,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717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(гл.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корпус)</w:t>
      </w:r>
    </w:p>
    <w:p w:rsidR="00AF3A41" w:rsidRPr="008F311D" w:rsidRDefault="00AF3A41" w:rsidP="00AF3A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F3A41" w:rsidRPr="008F311D" w:rsidRDefault="00AF3A41" w:rsidP="00AF3A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Ермаков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СПФбд-11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Третичный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сектор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AF3A41" w:rsidRPr="008F311D" w:rsidRDefault="00AF3A41" w:rsidP="00AF3A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Савельев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СПФбд-11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Рынок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механизм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взаимодействия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спроса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предложения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труда.</w:t>
      </w:r>
    </w:p>
    <w:p w:rsidR="00AF3A41" w:rsidRPr="008F311D" w:rsidRDefault="00AF3A41" w:rsidP="00AF3A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Фоменков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СПФбд-11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Спрос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предложение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факторов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производства.</w:t>
      </w:r>
    </w:p>
    <w:p w:rsidR="00AF3A41" w:rsidRPr="008F311D" w:rsidRDefault="00AF3A41" w:rsidP="00AF3A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Шерматов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СПФбд-11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Краткосрочное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долгосрочное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равновесие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фирмы.</w:t>
      </w:r>
    </w:p>
    <w:p w:rsidR="00AF3A41" w:rsidRPr="008F311D" w:rsidRDefault="00AF3A41" w:rsidP="00AF3A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Лопатин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АТсд-11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Современные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типы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модели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систем.</w:t>
      </w:r>
    </w:p>
    <w:p w:rsidR="00AF3A41" w:rsidRPr="008F311D" w:rsidRDefault="00AF3A41" w:rsidP="00AF3A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Сандыркин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АТсд-11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Общественное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благосостояние.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F3A41" w:rsidRPr="008F311D" w:rsidRDefault="00AF3A41" w:rsidP="00AF3A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Суворов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АТсд-11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Понятие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цикла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фазы.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F3A41" w:rsidRPr="008F311D" w:rsidRDefault="00AF3A41" w:rsidP="00AF3A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Долматов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АТсд-11</w:t>
      </w:r>
    </w:p>
    <w:p w:rsidR="00AF3A41" w:rsidRPr="008F311D" w:rsidRDefault="00AF3A41" w:rsidP="00AF3A41">
      <w:pPr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Классическая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теория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макроэкономического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равновесия.</w:t>
      </w:r>
    </w:p>
    <w:p w:rsidR="004043A3" w:rsidRDefault="004043A3" w:rsidP="00D748D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1B58" w:rsidRPr="008F311D" w:rsidRDefault="005A1B58" w:rsidP="005A1B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Филиппова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И.А.</w:t>
      </w:r>
    </w:p>
    <w:p w:rsidR="005A1B58" w:rsidRPr="008F311D" w:rsidRDefault="005A1B58" w:rsidP="005A1B58">
      <w:pPr>
        <w:spacing w:after="0" w:line="240" w:lineRule="auto"/>
        <w:ind w:firstLine="170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Фролова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М.В.</w:t>
      </w:r>
    </w:p>
    <w:p w:rsidR="005A1B58" w:rsidRDefault="005A1B58" w:rsidP="005A1B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A1B58" w:rsidRPr="008F311D" w:rsidRDefault="005A1B58" w:rsidP="005A1B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</w:t>
      </w:r>
    </w:p>
    <w:p w:rsidR="005A1B58" w:rsidRPr="00521EA9" w:rsidRDefault="00521EA9" w:rsidP="00521EA9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13 </w:t>
      </w:r>
      <w:r w:rsidR="005A1B58" w:rsidRPr="00521EA9">
        <w:rPr>
          <w:rFonts w:ascii="Times New Roman" w:eastAsia="Calibri" w:hAnsi="Times New Roman" w:cs="Times New Roman"/>
          <w:sz w:val="26"/>
          <w:szCs w:val="26"/>
        </w:rPr>
        <w:t>апреля, в 8:30, ауд. 300/2</w:t>
      </w:r>
    </w:p>
    <w:p w:rsidR="005A1B58" w:rsidRDefault="005A1B58" w:rsidP="005A1B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A1B58" w:rsidRPr="008F311D" w:rsidRDefault="005A1B58" w:rsidP="005A1B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Лисин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Г.О.,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A1B58" w:rsidRPr="008F311D" w:rsidRDefault="005A1B58" w:rsidP="005A1B58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условиях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военных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действий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Штакал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И.Б..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</w:p>
    <w:p w:rsidR="005A1B58" w:rsidRPr="008F311D" w:rsidRDefault="005A1B58" w:rsidP="005A1B58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Коммерческие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банки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Поповскова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Я.Д.,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студентка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</w:p>
    <w:p w:rsidR="005A1B58" w:rsidRPr="008F311D" w:rsidRDefault="005A1B58" w:rsidP="005A1B58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Модели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экономик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мира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4.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Леонтьев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А.С.,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</w:p>
    <w:p w:rsidR="005A1B58" w:rsidRPr="008F311D" w:rsidRDefault="005A1B58" w:rsidP="005A1B58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Экономические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издержки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Степанов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А.В.,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</w:p>
    <w:p w:rsidR="005A1B58" w:rsidRPr="008F311D" w:rsidRDefault="005A1B58" w:rsidP="005A1B58">
      <w:pPr>
        <w:spacing w:after="0" w:line="240" w:lineRule="auto"/>
        <w:ind w:firstLine="142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Экономические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циклы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Маракаева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Р.Р.,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ИСТбд13</w:t>
      </w:r>
    </w:p>
    <w:p w:rsidR="005A1B58" w:rsidRPr="008F311D" w:rsidRDefault="005A1B58" w:rsidP="005A1B58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Банковский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сектор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России</w:t>
      </w:r>
    </w:p>
    <w:p w:rsidR="005A1B58" w:rsidRPr="008F311D" w:rsidRDefault="005A1B58" w:rsidP="005A1B58">
      <w:pPr>
        <w:numPr>
          <w:ilvl w:val="0"/>
          <w:numId w:val="55"/>
        </w:numPr>
        <w:tabs>
          <w:tab w:val="left" w:pos="26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Коротин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С.П.,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</w:p>
    <w:p w:rsidR="005A1B58" w:rsidRPr="008F311D" w:rsidRDefault="005A1B58" w:rsidP="005A1B58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091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Кредитная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система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России.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Совалева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В.О..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Экономический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рост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2022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году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9.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Степанов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А.В,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Экономическое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состояние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мира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10.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Кузнецова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Е.Ю.,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091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Экономическая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безопасность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современной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России.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Карась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И.Ю..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Ипотека.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12.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Захарова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В.Ф.,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ИСТбд-13</w:t>
      </w:r>
    </w:p>
    <w:p w:rsidR="005A1B58" w:rsidRPr="008F311D" w:rsidRDefault="005A1B58" w:rsidP="005A1B58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Фискальная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политика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России</w:t>
      </w:r>
    </w:p>
    <w:p w:rsidR="005A1B58" w:rsidRDefault="005A1B58" w:rsidP="00D748D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311D" w:rsidRPr="00945F5E" w:rsidRDefault="008F311D" w:rsidP="00945F5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87" w:name="_Toc131092974"/>
      <w:bookmarkStart w:id="188" w:name="_Toc131677410"/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«ЭКОНОМИЧЕСКАЯ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ТЕОРИЯ»</w:t>
      </w:r>
      <w:bookmarkEnd w:id="187"/>
      <w:bookmarkEnd w:id="188"/>
    </w:p>
    <w:p w:rsidR="00D748DF" w:rsidRDefault="00D748DF" w:rsidP="00D748D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332">
        <w:rPr>
          <w:rFonts w:ascii="Times New Roman" w:eastAsia="Calibri" w:hAnsi="Times New Roman" w:cs="Times New Roman"/>
          <w:sz w:val="26"/>
          <w:szCs w:val="26"/>
        </w:rPr>
        <w:t>и н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Сафиуллин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А.Р.</w:t>
      </w:r>
    </w:p>
    <w:p w:rsidR="008F311D" w:rsidRPr="008F311D" w:rsidRDefault="008F311D" w:rsidP="005C277B">
      <w:pPr>
        <w:spacing w:after="0" w:line="240" w:lineRule="auto"/>
        <w:ind w:firstLine="170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Маврина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Ю.</w:t>
      </w:r>
    </w:p>
    <w:p w:rsid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DC0508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AC2168" w:rsidRDefault="00AC2168" w:rsidP="00AC216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15 </w:t>
      </w:r>
      <w:r w:rsidRPr="003F34CC">
        <w:rPr>
          <w:rFonts w:ascii="Times New Roman" w:eastAsia="Calibri" w:hAnsi="Times New Roman" w:cs="Times New Roman"/>
          <w:sz w:val="26"/>
          <w:szCs w:val="26"/>
        </w:rPr>
        <w:t>апреля, в 08:30, ауд. 400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(гл.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корпус)</w:t>
      </w:r>
    </w:p>
    <w:p w:rsidR="00AC2168" w:rsidRDefault="00AC2168" w:rsidP="00AC216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C2168" w:rsidRPr="008F311D" w:rsidRDefault="00AC2168" w:rsidP="00AC216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Общая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характеристика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Андрихов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человеческого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капитала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Апарян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Теория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практика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инновационного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предпринимательства.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</w:t>
      </w:r>
      <w:r w:rsidR="00592DB7">
        <w:rPr>
          <w:rFonts w:ascii="Times New Roman" w:eastAsia="Calibri" w:hAnsi="Times New Roman" w:cs="Times New Roman"/>
          <w:sz w:val="26"/>
          <w:szCs w:val="26"/>
        </w:rPr>
        <w:t>.</w:t>
      </w:r>
      <w:r w:rsidRPr="008F311D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Байгулов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Доходы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расходы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бюджета.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Зенина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Заработная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плата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выпускников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ИТ-специальностей.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Игнаткина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Региональные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Короткова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Антиинфляционная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Леонтьев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Японии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Маврина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Предпринимательская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деятельность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Мусаткина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Налоговая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Санатуллин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Рента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Семеленова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Социальная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Трофимова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Национальная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безопасность.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Филипповская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Китая.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Шестаков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ИСЭбд-12</w:t>
      </w:r>
    </w:p>
    <w:p w:rsidR="008F311D" w:rsidRPr="008F311D" w:rsidRDefault="008F311D" w:rsidP="00592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Общая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характеристика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0508" w:rsidRPr="008F311D" w:rsidRDefault="00DC0508" w:rsidP="00DC05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доцент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Филиппова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И.А.</w:t>
      </w:r>
    </w:p>
    <w:p w:rsidR="00DC0508" w:rsidRPr="008F311D" w:rsidRDefault="00DC0508" w:rsidP="00DC0508">
      <w:pPr>
        <w:spacing w:after="0" w:line="240" w:lineRule="auto"/>
        <w:ind w:firstLine="15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Польгин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И.А.</w:t>
      </w:r>
    </w:p>
    <w:p w:rsidR="00DC0508" w:rsidRDefault="00DC0508" w:rsidP="00DC05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C0508" w:rsidRPr="008F311D" w:rsidRDefault="00DC0508" w:rsidP="00DC05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Заседание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</w:t>
      </w:r>
    </w:p>
    <w:p w:rsidR="00DC0508" w:rsidRPr="008F311D" w:rsidRDefault="00DC0508" w:rsidP="00DC05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13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апреля,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8:30,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ауд.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300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/2</w:t>
      </w:r>
    </w:p>
    <w:p w:rsidR="00DC0508" w:rsidRPr="008F311D" w:rsidRDefault="00DC0508" w:rsidP="00DC05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Польгин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И.А.,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</w:p>
    <w:p w:rsidR="00DC0508" w:rsidRPr="008F311D" w:rsidRDefault="00DC0508" w:rsidP="00DC0508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Кривая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Филлипса.</w:t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Абаимов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Т.С.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</w:p>
    <w:p w:rsidR="00DC0508" w:rsidRPr="008F311D" w:rsidRDefault="00DC0508" w:rsidP="00DC0508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Факторы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производства</w:t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Кузнецов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В.В..,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</w:p>
    <w:p w:rsidR="00DC0508" w:rsidRPr="008F311D" w:rsidRDefault="00DC0508" w:rsidP="00DC0508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безработицы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Лылова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C0508" w:rsidRPr="008F311D" w:rsidRDefault="00DC0508" w:rsidP="00DC0508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Капитал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Нагаткин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И.С.,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</w:p>
    <w:p w:rsidR="00DC0508" w:rsidRPr="008F311D" w:rsidRDefault="00DC0508" w:rsidP="00DC0508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Влияние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санкций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российскую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экономику.</w:t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Никитин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В.А.,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</w:p>
    <w:p w:rsidR="00DC0508" w:rsidRPr="008F311D" w:rsidRDefault="00DC0508" w:rsidP="00DC0508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Труд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фактор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производства</w:t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Павлов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В.В..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</w:p>
    <w:p w:rsidR="00DC0508" w:rsidRPr="008F311D" w:rsidRDefault="00DC0508" w:rsidP="00DC0508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стран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азиатского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региона.</w:t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Рубцов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ИВТАПбд-12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C0508" w:rsidRPr="008F311D" w:rsidRDefault="00DC0508" w:rsidP="00DC0508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Факторинг</w:t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Чанков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Д.С.,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C0508" w:rsidRPr="008F311D" w:rsidRDefault="00DC0508" w:rsidP="00DC0508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советской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послевоенной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Сеняткин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Д.Е.,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</w:p>
    <w:p w:rsidR="00DC0508" w:rsidRPr="008F311D" w:rsidRDefault="00DC0508" w:rsidP="00DC0508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Инжиниринг.</w:t>
      </w:r>
      <w:r w:rsidRPr="008F311D">
        <w:rPr>
          <w:rFonts w:ascii="Times New Roman" w:eastAsia="Calibri" w:hAnsi="Times New Roman" w:cs="Times New Roman"/>
          <w:sz w:val="26"/>
          <w:szCs w:val="26"/>
        </w:rPr>
        <w:tab/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Сыркин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К.Ю.,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</w:p>
    <w:p w:rsidR="00DC0508" w:rsidRPr="008F311D" w:rsidRDefault="00DC0508" w:rsidP="00DC0508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8F311D">
        <w:rPr>
          <w:rFonts w:ascii="Times New Roman" w:eastAsia="Calibri" w:hAnsi="Times New Roman" w:cs="Times New Roman"/>
          <w:sz w:val="26"/>
          <w:szCs w:val="26"/>
        </w:rPr>
        <w:tab/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Терехин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В.Д.,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</w:p>
    <w:p w:rsidR="00DC0508" w:rsidRPr="008F311D" w:rsidRDefault="00DC0508" w:rsidP="00DC0508">
      <w:pPr>
        <w:tabs>
          <w:tab w:val="left" w:pos="3030"/>
        </w:tabs>
        <w:spacing w:after="0" w:line="240" w:lineRule="auto"/>
        <w:ind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Производительность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труда.</w:t>
      </w:r>
      <w:r w:rsidRPr="008F311D">
        <w:rPr>
          <w:rFonts w:ascii="Times New Roman" w:eastAsia="Calibri" w:hAnsi="Times New Roman" w:cs="Times New Roman"/>
          <w:sz w:val="26"/>
          <w:szCs w:val="26"/>
        </w:rPr>
        <w:tab/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Пеньков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ИВТбд-13</w:t>
      </w:r>
    </w:p>
    <w:p w:rsidR="00DC0508" w:rsidRPr="008F311D" w:rsidRDefault="00DC0508" w:rsidP="00DC0508">
      <w:pPr>
        <w:tabs>
          <w:tab w:val="left" w:pos="3030"/>
        </w:tabs>
        <w:spacing w:after="0" w:line="240" w:lineRule="auto"/>
        <w:ind w:firstLine="93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Рынок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</w:t>
      </w:r>
    </w:p>
    <w:p w:rsidR="00DC0508" w:rsidRPr="008F311D" w:rsidRDefault="00DC0508" w:rsidP="00DC05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14.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Шайдуллин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А.И.,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ИВТбд-12</w:t>
      </w:r>
    </w:p>
    <w:p w:rsidR="00C41179" w:rsidRDefault="00DC0508" w:rsidP="00DC0508">
      <w:pPr>
        <w:tabs>
          <w:tab w:val="left" w:pos="3030"/>
        </w:tabs>
        <w:spacing w:after="0" w:line="240" w:lineRule="auto"/>
        <w:ind w:firstLine="93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перспективы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малого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бизнеса</w:t>
      </w:r>
    </w:p>
    <w:p w:rsidR="008F311D" w:rsidRPr="00945F5E" w:rsidRDefault="008F311D" w:rsidP="00945F5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89" w:name="_Toc131092975"/>
      <w:bookmarkStart w:id="190" w:name="_Toc131677411"/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«НАЦИОНАЛЬНАЯ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БЕЗОПАСНОСТЬ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РОССИИ»</w:t>
      </w:r>
      <w:bookmarkEnd w:id="189"/>
      <w:bookmarkEnd w:id="190"/>
    </w:p>
    <w:p w:rsidR="00AB17A6" w:rsidRDefault="00AB17A6" w:rsidP="00AB17A6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332">
        <w:rPr>
          <w:rFonts w:ascii="Times New Roman" w:eastAsia="Calibri" w:hAnsi="Times New Roman" w:cs="Times New Roman"/>
          <w:sz w:val="26"/>
          <w:szCs w:val="26"/>
        </w:rPr>
        <w:t>и н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Смоленская</w:t>
      </w:r>
      <w:r w:rsidR="00C2649F" w:rsidRPr="00C264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649F" w:rsidRPr="008F311D">
        <w:rPr>
          <w:rFonts w:ascii="Times New Roman" w:eastAsia="Calibri" w:hAnsi="Times New Roman" w:cs="Times New Roman"/>
          <w:sz w:val="26"/>
          <w:szCs w:val="26"/>
        </w:rPr>
        <w:t>С.В.</w:t>
      </w:r>
    </w:p>
    <w:p w:rsidR="008F311D" w:rsidRPr="008F311D" w:rsidRDefault="008F311D" w:rsidP="005C277B">
      <w:pPr>
        <w:spacing w:after="0" w:line="240" w:lineRule="auto"/>
        <w:ind w:firstLine="184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-31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Куликова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5C277B" w:rsidRDefault="005C277B" w:rsidP="008F311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277B" w:rsidRDefault="005C277B" w:rsidP="008F311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F311D" w:rsidRPr="008F311D" w:rsidRDefault="00083A05" w:rsidP="008F311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13.30,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712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(гл.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корпус)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Куликова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A21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Стратегия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военной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Мызникова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A219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угроз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информационной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РФ.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Варюшина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A21938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Минерально-сырьевая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Гусева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A21938">
      <w:pPr>
        <w:spacing w:after="0" w:line="240" w:lineRule="auto"/>
        <w:ind w:left="742" w:hanging="3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Компьютерные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компьютерные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преступления.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Компьютерные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вирусы.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Степанова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A21938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Понятие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компоненты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продовольственной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Хазова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A21938">
      <w:pPr>
        <w:spacing w:after="0" w:line="240" w:lineRule="auto"/>
        <w:ind w:firstLine="7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Индикаторы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инвестиционной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риски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инвестирования.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Кеминь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A21938">
      <w:pPr>
        <w:spacing w:after="0" w:line="240" w:lineRule="auto"/>
        <w:ind w:left="798" w:firstLine="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Банковская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средство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повышения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уровня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финансовой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A21938">
      <w:pPr>
        <w:spacing w:after="0" w:line="240" w:lineRule="auto"/>
        <w:ind w:firstLine="142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945F5E" w:rsidRDefault="008F311D" w:rsidP="00945F5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91" w:name="_Toc131092976"/>
      <w:bookmarkStart w:id="192" w:name="_Toc131677412"/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«ЭКОНОМИЧЕСКАЯ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БЕЗОПАСНОСТЬ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ХОЗЯЙСТВЕННОЙ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ДЕЯТЕЛЬНОСТИ»</w:t>
      </w:r>
      <w:bookmarkEnd w:id="191"/>
      <w:bookmarkEnd w:id="192"/>
    </w:p>
    <w:p w:rsidR="00AB17A6" w:rsidRDefault="00AB17A6" w:rsidP="00AB17A6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2332">
        <w:rPr>
          <w:rFonts w:ascii="Times New Roman" w:eastAsia="Calibri" w:hAnsi="Times New Roman" w:cs="Times New Roman"/>
          <w:sz w:val="26"/>
          <w:szCs w:val="26"/>
        </w:rPr>
        <w:t>и н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233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06233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Смоленская</w:t>
      </w:r>
      <w:r w:rsidR="00C2649F" w:rsidRPr="00C264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649F" w:rsidRPr="008F311D">
        <w:rPr>
          <w:rFonts w:ascii="Times New Roman" w:eastAsia="Calibri" w:hAnsi="Times New Roman" w:cs="Times New Roman"/>
          <w:sz w:val="26"/>
          <w:szCs w:val="26"/>
        </w:rPr>
        <w:t>С.В.</w:t>
      </w:r>
    </w:p>
    <w:p w:rsidR="008F311D" w:rsidRPr="008F311D" w:rsidRDefault="008F311D" w:rsidP="006C2896">
      <w:pPr>
        <w:spacing w:after="0" w:line="240" w:lineRule="auto"/>
        <w:ind w:firstLine="184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Степанова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2896" w:rsidRDefault="006C2896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C2896" w:rsidRPr="008F311D" w:rsidRDefault="006C2896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F311D" w:rsidRPr="008F311D" w:rsidRDefault="006C2896" w:rsidP="008F311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8.30,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717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(гл.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корпус)</w:t>
      </w:r>
    </w:p>
    <w:p w:rsidR="006C2896" w:rsidRPr="008F311D" w:rsidRDefault="006C2896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6C2896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Трофимова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sz w:val="26"/>
          <w:szCs w:val="26"/>
        </w:rPr>
        <w:t>ЭБХДбд-21</w:t>
      </w:r>
    </w:p>
    <w:p w:rsidR="008F311D" w:rsidRPr="008F311D" w:rsidRDefault="008F311D" w:rsidP="00C476A6">
      <w:pPr>
        <w:spacing w:after="0" w:line="240" w:lineRule="auto"/>
        <w:ind w:left="882" w:firstLine="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Принципы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энергетической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РФ.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энергетической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Алмаева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</w:t>
      </w:r>
    </w:p>
    <w:p w:rsidR="008F311D" w:rsidRPr="008F311D" w:rsidRDefault="008F311D" w:rsidP="00C476A6">
      <w:pPr>
        <w:spacing w:after="0" w:line="240" w:lineRule="auto"/>
        <w:ind w:left="81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Банковская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реформа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средство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повышения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уровня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финансовой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Рысина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</w:t>
      </w:r>
    </w:p>
    <w:p w:rsidR="008F311D" w:rsidRPr="008F311D" w:rsidRDefault="008F311D" w:rsidP="00C476A6">
      <w:pPr>
        <w:spacing w:after="0" w:line="240" w:lineRule="auto"/>
        <w:ind w:left="28" w:firstLine="7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деятельности.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Способы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перевода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ресурсов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оборот.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Платонова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</w:t>
      </w:r>
    </w:p>
    <w:p w:rsidR="008F311D" w:rsidRPr="008F311D" w:rsidRDefault="008F311D" w:rsidP="00C476A6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Рейтинговая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оценка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диагностике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Коновалова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</w:t>
      </w:r>
    </w:p>
    <w:p w:rsidR="008F311D" w:rsidRPr="008F311D" w:rsidRDefault="008F311D" w:rsidP="00C476A6">
      <w:pPr>
        <w:spacing w:after="0" w:line="240" w:lineRule="auto"/>
        <w:ind w:firstLine="8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Недружественные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захваты: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слияния,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поглощения,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гринмейл.</w:t>
      </w: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311D" w:rsidRPr="00945F5E" w:rsidRDefault="00945F5E" w:rsidP="00945F5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93" w:name="_Toc131092979"/>
      <w:bookmarkStart w:id="194" w:name="_Toc131677413"/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СЕКЦИЯ «БАНКОВСКОЕ ПРАВО»</w:t>
      </w:r>
      <w:bookmarkEnd w:id="193"/>
      <w:bookmarkEnd w:id="194"/>
    </w:p>
    <w:p w:rsidR="00AB530E" w:rsidRDefault="00AB530E" w:rsidP="00AB530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Филиппова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И.А.</w:t>
      </w:r>
    </w:p>
    <w:p w:rsidR="008F311D" w:rsidRPr="008F311D" w:rsidRDefault="008F311D" w:rsidP="00AB49E5">
      <w:pPr>
        <w:spacing w:after="0" w:line="240" w:lineRule="auto"/>
        <w:ind w:firstLine="198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Куликова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К.Д.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15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49E5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13:30,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ауд.309</w:t>
      </w:r>
      <w:r w:rsidR="008356DD">
        <w:rPr>
          <w:rFonts w:ascii="Times New Roman" w:eastAsia="Calibri" w:hAnsi="Times New Roman" w:cs="Times New Roman"/>
          <w:sz w:val="26"/>
          <w:szCs w:val="26"/>
        </w:rPr>
        <w:t>/2</w:t>
      </w:r>
    </w:p>
    <w:p w:rsidR="00AB49E5" w:rsidRPr="008F311D" w:rsidRDefault="00AB49E5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Варюшина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Банки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Гусева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firstLine="9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Источники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права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Куликова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firstLine="9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Центральный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Лифанова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6F60C3">
      <w:pPr>
        <w:spacing w:after="0" w:line="240" w:lineRule="auto"/>
        <w:ind w:firstLine="9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Россия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международной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практике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Мызникова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6F60C3">
      <w:pPr>
        <w:spacing w:after="0" w:line="240" w:lineRule="auto"/>
        <w:ind w:firstLine="9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Международные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санкции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угроза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бизнеса.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Сергеева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firstLine="9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Банковское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регулирование</w:t>
      </w:r>
    </w:p>
    <w:p w:rsidR="008F311D" w:rsidRPr="008F311D" w:rsidRDefault="008F311D" w:rsidP="006F60C3">
      <w:pPr>
        <w:spacing w:after="0" w:line="240" w:lineRule="auto"/>
        <w:ind w:firstLine="14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Александров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Куликова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К.Д..,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</w:p>
    <w:p w:rsidR="008F311D" w:rsidRPr="008F311D" w:rsidRDefault="008F311D" w:rsidP="006F60C3">
      <w:pPr>
        <w:spacing w:after="0" w:line="240" w:lineRule="auto"/>
        <w:ind w:firstLine="9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Банковская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Соколова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6F60C3">
      <w:pPr>
        <w:spacing w:after="0" w:line="240" w:lineRule="auto"/>
        <w:ind w:firstLine="9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Россия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международного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кредитного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обмена.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Хазова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6F60C3">
      <w:pPr>
        <w:spacing w:after="0" w:line="240" w:lineRule="auto"/>
        <w:ind w:firstLine="9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Россия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банки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Юкина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</w:t>
      </w:r>
    </w:p>
    <w:p w:rsidR="008F311D" w:rsidRPr="008F311D" w:rsidRDefault="008F311D" w:rsidP="006F60C3">
      <w:pPr>
        <w:spacing w:after="0" w:line="240" w:lineRule="auto"/>
        <w:ind w:firstLine="9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Россия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участник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международной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деятельности.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Веснина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firstLine="8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Правовое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деятельности.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firstLine="89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Содержание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деятельности.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Долгова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firstLine="8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Банковская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безопасность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Камалов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А.Т.,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firstLine="89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деятельности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Кеминь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left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Правовое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службы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коммерческого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Куликова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firstLine="9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Банковская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защита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Неверова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</w:p>
    <w:p w:rsidR="008F311D" w:rsidRPr="008F311D" w:rsidRDefault="008F311D" w:rsidP="006F60C3">
      <w:pPr>
        <w:spacing w:after="0" w:line="240" w:lineRule="auto"/>
        <w:ind w:left="882" w:hanging="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этапе.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Тюрина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Правовое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Хазова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left="854" w:firstLine="1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коммерческих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условиях.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Ямщикова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6F60C3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безопасности.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113FA" w:rsidRDefault="003113FA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945F5E" w:rsidRDefault="00945F5E" w:rsidP="00945F5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95" w:name="_Toc131092980"/>
      <w:bookmarkStart w:id="196" w:name="_Toc131677414"/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СЕКЦИЯ «ДОКУМЕНТАЦИОННОЕ ОБЕСПЕЧЕНИЕ ДЕЯТЕЛЬНОСТИ ПРЕДПРИЯТИЯ»</w:t>
      </w:r>
      <w:bookmarkEnd w:id="195"/>
      <w:bookmarkEnd w:id="196"/>
    </w:p>
    <w:p w:rsidR="00AB530E" w:rsidRDefault="00AB530E" w:rsidP="00AB530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Филиппова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И.А.</w:t>
      </w:r>
    </w:p>
    <w:p w:rsidR="008F311D" w:rsidRPr="008F311D" w:rsidRDefault="008F311D" w:rsidP="003113FA">
      <w:pPr>
        <w:spacing w:after="0" w:line="240" w:lineRule="auto"/>
        <w:ind w:firstLine="15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Маслов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А.В.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13FA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13:30,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ауд.309</w:t>
      </w:r>
      <w:r w:rsidR="008356DD">
        <w:rPr>
          <w:rFonts w:ascii="Times New Roman" w:eastAsia="Calibri" w:hAnsi="Times New Roman" w:cs="Times New Roman"/>
          <w:sz w:val="26"/>
          <w:szCs w:val="26"/>
        </w:rPr>
        <w:t>/2</w:t>
      </w:r>
    </w:p>
    <w:p w:rsidR="003113FA" w:rsidRPr="008F311D" w:rsidRDefault="003113FA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Аширов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Документы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Варварина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Делопроизводство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F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документооборот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Комлев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документооборота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Маслов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Документационное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управления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Молофеев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Регулирование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ДОУ.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Назаркина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ДОУ.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Пальчун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ДОУ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предприятии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Смирнова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договора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управления.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Хисаметдинова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Я.М.,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Организационная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служба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ДОУ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Хисамова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ЭБХДбд-41.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Секретариат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</w:p>
    <w:p w:rsidR="003113FA" w:rsidRDefault="003113FA" w:rsidP="008F31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F311D" w:rsidRPr="00945F5E" w:rsidRDefault="008F311D" w:rsidP="00945F5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97" w:name="_Toc131092981"/>
      <w:bookmarkStart w:id="198" w:name="_Toc131677415"/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«МИКРОЭКОНОМИКА»</w:t>
      </w:r>
      <w:bookmarkEnd w:id="197"/>
      <w:bookmarkEnd w:id="198"/>
    </w:p>
    <w:p w:rsidR="00AB530E" w:rsidRDefault="00AB530E" w:rsidP="00AB530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Филиппова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И.А.</w:t>
      </w:r>
    </w:p>
    <w:p w:rsidR="008F311D" w:rsidRPr="008F311D" w:rsidRDefault="008F311D" w:rsidP="003113FA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ИСТбд-12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Афонин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К.С.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F311D" w:rsidRPr="0092005E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</w:t>
      </w:r>
      <w:r w:rsidRPr="008F311D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13FA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10:00,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ауд.</w:t>
      </w:r>
      <w:r w:rsidRPr="008F311D">
        <w:rPr>
          <w:rFonts w:ascii="Times New Roman" w:eastAsia="Calibri" w:hAnsi="Times New Roman" w:cs="Times New Roman"/>
          <w:sz w:val="26"/>
          <w:szCs w:val="26"/>
          <w:lang w:val="en-US"/>
        </w:rPr>
        <w:t>300</w:t>
      </w:r>
      <w:r w:rsidR="0092005E">
        <w:rPr>
          <w:rFonts w:ascii="Times New Roman" w:eastAsia="Calibri" w:hAnsi="Times New Roman" w:cs="Times New Roman"/>
          <w:sz w:val="26"/>
          <w:szCs w:val="26"/>
        </w:rPr>
        <w:t>/2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F063BA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Афонин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К.С.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ИСТбд-12,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E2F1C">
        <w:rPr>
          <w:rFonts w:ascii="Times New Roman" w:eastAsia="Calibri" w:hAnsi="Times New Roman" w:cs="Times New Roman"/>
          <w:sz w:val="26"/>
          <w:szCs w:val="26"/>
        </w:rPr>
        <w:t>Антиинфляционное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регулирование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экономике.</w:t>
      </w:r>
    </w:p>
    <w:p w:rsidR="008F311D" w:rsidRPr="008F311D" w:rsidRDefault="008F311D" w:rsidP="00F063BA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Кабанов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Г.В.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ИСТбд-12,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Инновационность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фактор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роста.</w:t>
      </w:r>
    </w:p>
    <w:p w:rsidR="008F311D" w:rsidRPr="008F311D" w:rsidRDefault="008F311D" w:rsidP="00F063BA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Коротин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П.Ю.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ИСТбд-12,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Эконгомический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рост</w:t>
      </w:r>
    </w:p>
    <w:p w:rsidR="008F311D" w:rsidRPr="008F311D" w:rsidRDefault="008F311D" w:rsidP="00F063BA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Коцарева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А.С.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ИСТбд-12,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условиях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СВО</w:t>
      </w:r>
    </w:p>
    <w:p w:rsidR="008F311D" w:rsidRPr="008F311D" w:rsidRDefault="008F311D" w:rsidP="00F063BA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Марков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К.В.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ИСТбд-12,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Инновации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8F311D" w:rsidRPr="008F311D" w:rsidRDefault="008F311D" w:rsidP="00F063BA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Зайцев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Н.С.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ИСТбд-12,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Влияние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глобальных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проблем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российской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экономики.</w:t>
      </w:r>
    </w:p>
    <w:p w:rsidR="008F311D" w:rsidRPr="008F311D" w:rsidRDefault="008F311D" w:rsidP="00F063BA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Бутузова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Д.Е.,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ИСТбд-12,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Инвестиции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условие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экономики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региона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F063BA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Белов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Д.С.,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ИСТбд-12,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Инвестиционная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активность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F063BA">
      <w:pPr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Банный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С.А.,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ИСТбд-12,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Регионы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России</w:t>
      </w:r>
    </w:p>
    <w:p w:rsidR="008F311D" w:rsidRPr="008F311D" w:rsidRDefault="008F311D" w:rsidP="00F063BA">
      <w:pPr>
        <w:numPr>
          <w:ilvl w:val="0"/>
          <w:numId w:val="52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Кузин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К.А..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ИСТбд-12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F311D" w:rsidRPr="008F311D" w:rsidRDefault="008F311D" w:rsidP="003E2F1C">
      <w:pPr>
        <w:spacing w:after="0" w:line="240" w:lineRule="auto"/>
        <w:ind w:firstLine="8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Банковская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Default="008F311D" w:rsidP="008F311D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3113FA" w:rsidRDefault="003113FA" w:rsidP="008F311D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8F311D" w:rsidRPr="00945F5E" w:rsidRDefault="008F311D" w:rsidP="00945F5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199" w:name="_Toc131092983"/>
      <w:bookmarkStart w:id="200" w:name="_Toc131677416"/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«МАКРОЭКОНОМИКА»</w:t>
      </w:r>
      <w:bookmarkEnd w:id="199"/>
      <w:bookmarkEnd w:id="200"/>
    </w:p>
    <w:p w:rsidR="00AB530E" w:rsidRDefault="00AB530E" w:rsidP="00AB530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Филиппова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И.А.</w:t>
      </w:r>
    </w:p>
    <w:p w:rsidR="008F311D" w:rsidRPr="008F311D" w:rsidRDefault="008F311D" w:rsidP="005C277B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ПСбд-11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Мифтахов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А.И.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Заседание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D25255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156B9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11:30,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305</w:t>
      </w:r>
      <w:r w:rsidR="008356DD">
        <w:rPr>
          <w:rFonts w:ascii="Times New Roman" w:eastAsia="Calibri" w:hAnsi="Times New Roman" w:cs="Times New Roman"/>
          <w:color w:val="000000"/>
          <w:sz w:val="26"/>
          <w:szCs w:val="26"/>
        </w:rPr>
        <w:t>/2</w:t>
      </w:r>
    </w:p>
    <w:p w:rsidR="008F311D" w:rsidRPr="008F311D" w:rsidRDefault="00CA4C51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8F311D" w:rsidRPr="008F311D" w:rsidRDefault="008F311D" w:rsidP="008F311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Мифтахов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А.И..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группы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ПСбд-11</w:t>
      </w:r>
    </w:p>
    <w:p w:rsidR="008F311D" w:rsidRPr="008F311D" w:rsidRDefault="008F311D" w:rsidP="001912B4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12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государства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</w:p>
    <w:p w:rsidR="008F311D" w:rsidRPr="008F311D" w:rsidRDefault="008F311D" w:rsidP="008F311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Андреев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ПСбд-11</w:t>
      </w:r>
    </w:p>
    <w:p w:rsidR="008F311D" w:rsidRPr="008F311D" w:rsidRDefault="008F311D" w:rsidP="001912B4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Национальный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доход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распределение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Бурмистров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Н.И..,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ПСбд-11</w:t>
      </w:r>
    </w:p>
    <w:p w:rsidR="008F311D" w:rsidRPr="008F311D" w:rsidRDefault="008F311D" w:rsidP="001912B4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Деньги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</w:p>
    <w:p w:rsidR="008F311D" w:rsidRPr="008F311D" w:rsidRDefault="008F311D" w:rsidP="008F311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Кириллов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А.В..,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ПСбд-11</w:t>
      </w:r>
    </w:p>
    <w:p w:rsidR="008F311D" w:rsidRPr="008F311D" w:rsidRDefault="008F311D" w:rsidP="001912B4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Издержки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производства</w:t>
      </w:r>
    </w:p>
    <w:p w:rsidR="008F311D" w:rsidRPr="008F311D" w:rsidRDefault="008F311D" w:rsidP="008F311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Лавренов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ПСбд-11</w:t>
      </w:r>
    </w:p>
    <w:p w:rsidR="008F311D" w:rsidRPr="008F311D" w:rsidRDefault="008F311D" w:rsidP="001912B4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Материнский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капитал</w:t>
      </w:r>
    </w:p>
    <w:p w:rsidR="008F311D" w:rsidRPr="008F311D" w:rsidRDefault="008F311D" w:rsidP="008F311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Абаимов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ПСбд-11</w:t>
      </w:r>
    </w:p>
    <w:p w:rsidR="008F311D" w:rsidRPr="008F311D" w:rsidRDefault="008F311D" w:rsidP="001912B4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инвестиций</w:t>
      </w:r>
    </w:p>
    <w:p w:rsidR="008F311D" w:rsidRPr="008F311D" w:rsidRDefault="008F311D" w:rsidP="008F311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Сагиев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ПСбд-11</w:t>
      </w:r>
    </w:p>
    <w:p w:rsidR="008F311D" w:rsidRPr="008F311D" w:rsidRDefault="008F311D" w:rsidP="001912B4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учений</w:t>
      </w:r>
    </w:p>
    <w:p w:rsidR="008F311D" w:rsidRPr="008F311D" w:rsidRDefault="008F311D" w:rsidP="008F311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Старостин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ПСбд-11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1912B4">
      <w:pPr>
        <w:tabs>
          <w:tab w:val="left" w:pos="851"/>
        </w:tabs>
        <w:spacing w:after="0" w:line="240" w:lineRule="auto"/>
        <w:ind w:firstLine="89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Макроэкономический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кругооборот</w:t>
      </w:r>
    </w:p>
    <w:p w:rsidR="008F311D" w:rsidRPr="008F311D" w:rsidRDefault="008F311D" w:rsidP="008F311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Хусаинов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М.З.,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ПСбд-11</w:t>
      </w:r>
    </w:p>
    <w:p w:rsidR="008F311D" w:rsidRPr="008F311D" w:rsidRDefault="008F311D" w:rsidP="001912B4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Инфляция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</w:p>
    <w:p w:rsidR="008F311D" w:rsidRPr="008F311D" w:rsidRDefault="008F311D" w:rsidP="008F311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Шайтанов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С.В..,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ПСбд-11</w:t>
      </w:r>
    </w:p>
    <w:p w:rsidR="008F311D" w:rsidRPr="008F311D" w:rsidRDefault="008F311D" w:rsidP="001912B4">
      <w:pPr>
        <w:tabs>
          <w:tab w:val="left" w:pos="851"/>
        </w:tabs>
        <w:spacing w:after="0" w:line="240" w:lineRule="auto"/>
        <w:ind w:firstLine="95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Инновации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8F311D" w:rsidRPr="008F311D" w:rsidRDefault="008F311D" w:rsidP="008F311D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311D" w:rsidRPr="00945F5E" w:rsidRDefault="00945F5E" w:rsidP="00945F5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01" w:name="_Toc131092985"/>
      <w:bookmarkStart w:id="202" w:name="_Toc131677417"/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СЕКЦИЯ «НАЦИОНАЛЬНАЯ ЭКОНОМИКА РОССИИ»</w:t>
      </w:r>
      <w:bookmarkEnd w:id="201"/>
      <w:bookmarkEnd w:id="202"/>
    </w:p>
    <w:p w:rsidR="00AB530E" w:rsidRDefault="00AB530E" w:rsidP="00AB530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Филиппова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И.А.</w:t>
      </w:r>
    </w:p>
    <w:p w:rsidR="008F311D" w:rsidRPr="008F311D" w:rsidRDefault="008F311D" w:rsidP="001650C0">
      <w:pPr>
        <w:spacing w:after="0" w:line="240" w:lineRule="auto"/>
        <w:ind w:firstLine="15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</w:t>
      </w:r>
      <w:r w:rsidR="00CA4C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Азизова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Р.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Заседание</w:t>
      </w:r>
    </w:p>
    <w:p w:rsidR="008F311D" w:rsidRPr="008F311D" w:rsidRDefault="005B12F1" w:rsidP="005B12F1">
      <w:pPr>
        <w:spacing w:after="0" w:line="240" w:lineRule="auto"/>
        <w:ind w:left="2345" w:firstLine="491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650C0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11:30,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F311D"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105</w:t>
      </w:r>
      <w:r w:rsidR="008356DD">
        <w:rPr>
          <w:rFonts w:ascii="Times New Roman" w:eastAsia="Calibri" w:hAnsi="Times New Roman" w:cs="Times New Roman"/>
          <w:color w:val="000000"/>
          <w:sz w:val="26"/>
          <w:szCs w:val="26"/>
        </w:rPr>
        <w:t>/2</w:t>
      </w:r>
    </w:p>
    <w:p w:rsidR="001650C0" w:rsidRPr="008F311D" w:rsidRDefault="001650C0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F311D" w:rsidRPr="008F311D" w:rsidRDefault="008F311D" w:rsidP="008F3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Азизова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Рамиза,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</w:t>
      </w:r>
    </w:p>
    <w:p w:rsidR="008F311D" w:rsidRPr="008F311D" w:rsidRDefault="008F311D" w:rsidP="007D4B24">
      <w:pPr>
        <w:tabs>
          <w:tab w:val="left" w:pos="3030"/>
        </w:tabs>
        <w:spacing w:after="0" w:line="240" w:lineRule="auto"/>
        <w:ind w:left="910" w:firstLine="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24">
        <w:rPr>
          <w:rFonts w:ascii="Times New Roman" w:eastAsia="Calibri" w:hAnsi="Times New Roman" w:cs="Times New Roman"/>
          <w:sz w:val="26"/>
          <w:szCs w:val="26"/>
        </w:rPr>
        <w:t>Уровень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населения: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России</w:t>
      </w:r>
    </w:p>
    <w:p w:rsidR="008F311D" w:rsidRPr="008F311D" w:rsidRDefault="008F311D" w:rsidP="008F3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Васильева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Елизавета,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</w:t>
      </w:r>
    </w:p>
    <w:p w:rsidR="008F311D" w:rsidRPr="008F311D" w:rsidRDefault="008F311D" w:rsidP="007D4B24">
      <w:pPr>
        <w:tabs>
          <w:tab w:val="left" w:pos="3030"/>
        </w:tabs>
        <w:spacing w:after="0" w:line="240" w:lineRule="auto"/>
        <w:ind w:left="910" w:firstLine="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Денежно-кредитная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государства</w:t>
      </w:r>
    </w:p>
    <w:p w:rsidR="008F311D" w:rsidRPr="008F311D" w:rsidRDefault="008F311D" w:rsidP="008F3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Елизавета,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</w:t>
      </w:r>
    </w:p>
    <w:p w:rsidR="008F311D" w:rsidRPr="008F311D" w:rsidRDefault="008F311D" w:rsidP="007D4B24">
      <w:pPr>
        <w:tabs>
          <w:tab w:val="left" w:pos="3030"/>
        </w:tabs>
        <w:spacing w:after="0" w:line="240" w:lineRule="auto"/>
        <w:ind w:left="910" w:firstLine="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тенденции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бизнеса</w:t>
      </w:r>
    </w:p>
    <w:p w:rsidR="008F311D" w:rsidRPr="008F311D" w:rsidRDefault="008F311D" w:rsidP="008F3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Карукова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Ульяна,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</w:t>
      </w:r>
    </w:p>
    <w:p w:rsidR="008F311D" w:rsidRPr="008F311D" w:rsidRDefault="008F311D" w:rsidP="007D4B24">
      <w:pPr>
        <w:tabs>
          <w:tab w:val="left" w:pos="3030"/>
        </w:tabs>
        <w:spacing w:after="0" w:line="240" w:lineRule="auto"/>
        <w:ind w:left="910" w:firstLine="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экономических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</w:t>
      </w:r>
    </w:p>
    <w:p w:rsidR="008F311D" w:rsidRPr="008F311D" w:rsidRDefault="008F311D" w:rsidP="008F3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Сорокин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Никита</w:t>
      </w:r>
      <w:r w:rsidRPr="008F311D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ЭБХДбд-11</w:t>
      </w:r>
    </w:p>
    <w:p w:rsidR="008F311D" w:rsidRPr="008F311D" w:rsidRDefault="008F311D" w:rsidP="007D4B24">
      <w:pPr>
        <w:tabs>
          <w:tab w:val="left" w:pos="3030"/>
        </w:tabs>
        <w:spacing w:after="0" w:line="240" w:lineRule="auto"/>
        <w:ind w:left="910" w:firstLine="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Предпринимательство</w:t>
      </w:r>
    </w:p>
    <w:p w:rsidR="008F311D" w:rsidRPr="008F311D" w:rsidRDefault="008F311D" w:rsidP="008F31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945F5E" w:rsidRDefault="00945F5E" w:rsidP="00945F5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03" w:name="_Toc131092986"/>
      <w:bookmarkStart w:id="204" w:name="_Toc131677418"/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СЕКЦИЯ «ЭКОНОМИЧЕСКИЕ НАУКИ»</w:t>
      </w:r>
      <w:bookmarkEnd w:id="203"/>
      <w:bookmarkEnd w:id="204"/>
    </w:p>
    <w:p w:rsidR="00AB530E" w:rsidRDefault="00AB530E" w:rsidP="00AB530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Филиппова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И.А.</w:t>
      </w:r>
    </w:p>
    <w:p w:rsidR="008F311D" w:rsidRPr="008F311D" w:rsidRDefault="008F311D" w:rsidP="00202027">
      <w:pPr>
        <w:spacing w:after="0" w:line="240" w:lineRule="auto"/>
        <w:ind w:firstLine="1701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ПМбд-11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Штефан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</w:t>
      </w:r>
    </w:p>
    <w:p w:rsidR="00202027" w:rsidRPr="008F311D" w:rsidRDefault="00CA4C51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Заседание</w:t>
      </w:r>
    </w:p>
    <w:p w:rsidR="008F311D" w:rsidRP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02027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8:30,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color w:val="000000"/>
          <w:sz w:val="26"/>
          <w:szCs w:val="26"/>
        </w:rPr>
        <w:t>300</w:t>
      </w:r>
      <w:r w:rsidR="008356DD">
        <w:rPr>
          <w:rFonts w:ascii="Times New Roman" w:eastAsia="Calibri" w:hAnsi="Times New Roman" w:cs="Times New Roman"/>
          <w:color w:val="000000"/>
          <w:sz w:val="26"/>
          <w:szCs w:val="26"/>
        </w:rPr>
        <w:t>/2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8F311D" w:rsidRDefault="008F311D" w:rsidP="00F063BA">
      <w:pPr>
        <w:numPr>
          <w:ilvl w:val="0"/>
          <w:numId w:val="53"/>
        </w:numPr>
        <w:tabs>
          <w:tab w:val="left" w:pos="280"/>
        </w:tabs>
        <w:spacing w:after="0" w:line="240" w:lineRule="auto"/>
        <w:ind w:left="-42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Алексеева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ПМбд-11</w:t>
      </w:r>
    </w:p>
    <w:p w:rsidR="008F311D" w:rsidRPr="008F311D" w:rsidRDefault="008F311D" w:rsidP="007D4B24">
      <w:pPr>
        <w:tabs>
          <w:tab w:val="left" w:pos="3030"/>
        </w:tabs>
        <w:spacing w:after="0" w:line="240" w:lineRule="auto"/>
        <w:ind w:left="910" w:firstLine="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Новейшие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бизнеса</w:t>
      </w:r>
    </w:p>
    <w:p w:rsidR="008F311D" w:rsidRPr="008F311D" w:rsidRDefault="008F311D" w:rsidP="00F063BA">
      <w:pPr>
        <w:numPr>
          <w:ilvl w:val="0"/>
          <w:numId w:val="53"/>
        </w:numPr>
        <w:tabs>
          <w:tab w:val="left" w:pos="280"/>
        </w:tabs>
        <w:spacing w:after="0" w:line="240" w:lineRule="auto"/>
        <w:ind w:left="-42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Панков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ПМбд-11</w:t>
      </w:r>
    </w:p>
    <w:p w:rsidR="008F311D" w:rsidRPr="008F311D" w:rsidRDefault="008F311D" w:rsidP="007D4B24">
      <w:pPr>
        <w:tabs>
          <w:tab w:val="left" w:pos="280"/>
        </w:tabs>
        <w:spacing w:after="0" w:line="240" w:lineRule="auto"/>
        <w:ind w:left="952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Использование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нейросетей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предсказания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котировок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акций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курса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валют</w:t>
      </w:r>
    </w:p>
    <w:p w:rsidR="008F311D" w:rsidRPr="008F311D" w:rsidRDefault="008F311D" w:rsidP="00F063BA">
      <w:pPr>
        <w:numPr>
          <w:ilvl w:val="0"/>
          <w:numId w:val="53"/>
        </w:numPr>
        <w:tabs>
          <w:tab w:val="left" w:pos="280"/>
        </w:tabs>
        <w:spacing w:after="0" w:line="240" w:lineRule="auto"/>
        <w:ind w:left="-42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Хлапьев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ПМбд-11</w:t>
      </w:r>
    </w:p>
    <w:p w:rsidR="008F311D" w:rsidRPr="008F311D" w:rsidRDefault="008F311D" w:rsidP="007D4B24">
      <w:pPr>
        <w:tabs>
          <w:tab w:val="left" w:pos="280"/>
        </w:tabs>
        <w:spacing w:after="0" w:line="240" w:lineRule="auto"/>
        <w:ind w:left="96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Рынок: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причины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условия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возникновения,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сущность,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функции,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структура,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инфраструктура</w:t>
      </w:r>
    </w:p>
    <w:p w:rsidR="008F311D" w:rsidRPr="008F311D" w:rsidRDefault="008F311D" w:rsidP="00F063BA">
      <w:pPr>
        <w:numPr>
          <w:ilvl w:val="0"/>
          <w:numId w:val="53"/>
        </w:numPr>
        <w:tabs>
          <w:tab w:val="left" w:pos="280"/>
        </w:tabs>
        <w:spacing w:after="0" w:line="240" w:lineRule="auto"/>
        <w:ind w:left="-42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Штефан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ПМбд-11</w:t>
      </w:r>
    </w:p>
    <w:p w:rsidR="008F311D" w:rsidRPr="008F311D" w:rsidRDefault="008F311D" w:rsidP="007D4B24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налогообложения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равновесный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объем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производства.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Мультипликатор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расходов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F311D" w:rsidRPr="00945F5E" w:rsidRDefault="008F311D" w:rsidP="00945F5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05" w:name="_Toc131092987"/>
      <w:bookmarkStart w:id="206" w:name="_Toc131677419"/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«ЗАЩИТА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ПРАВ</w:t>
      </w:r>
      <w:r w:rsidR="00CA4C51" w:rsidRPr="00945F5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945F5E">
        <w:rPr>
          <w:rFonts w:ascii="Times New Roman" w:hAnsi="Times New Roman"/>
          <w:b w:val="0"/>
          <w:sz w:val="26"/>
          <w:szCs w:val="26"/>
          <w:lang w:eastAsia="ru-RU"/>
        </w:rPr>
        <w:t>ПОТРЕБИТЕЛЕЙ»</w:t>
      </w:r>
      <w:bookmarkEnd w:id="205"/>
      <w:bookmarkEnd w:id="206"/>
    </w:p>
    <w:p w:rsidR="00AB530E" w:rsidRDefault="00AB530E" w:rsidP="00AB530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Штурмина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</w:p>
    <w:p w:rsidR="008F311D" w:rsidRPr="008F311D" w:rsidRDefault="008F311D" w:rsidP="00202027">
      <w:pPr>
        <w:autoSpaceDE w:val="0"/>
        <w:autoSpaceDN w:val="0"/>
        <w:adjustRightInd w:val="0"/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Хисамова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Л.</w:t>
      </w:r>
    </w:p>
    <w:p w:rsidR="00202027" w:rsidRPr="008F311D" w:rsidRDefault="00202027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907084" w:rsidRPr="008F311D" w:rsidRDefault="008F311D" w:rsidP="00907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52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202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 w:rsidRP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корп)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02027" w:rsidRPr="008F311D" w:rsidRDefault="00202027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потребительских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отношений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рубежом.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Аширов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Общественная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потребителей.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Полномочия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общественных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организаций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потребителей.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туристов.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Варварина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интересов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неопределённого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круга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потребителей.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автолюбителей.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Комлев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Государственная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потребителей.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Правовой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статус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функции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Федеральной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службы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надзору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защиты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потребителей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благополучия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человека.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Матюшин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инвесторов.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Молофеев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детей.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Правила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предоставления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гостиничных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услуг.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Пальчун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12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предпринимателей.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12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пациентов.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Тукмаков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12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туристов.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Хисаметдинова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Я.,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12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участников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СВО.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Хисамова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Л.,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12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дольщиков.</w:t>
      </w:r>
    </w:p>
    <w:p w:rsid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027" w:rsidRPr="008F311D" w:rsidRDefault="00202027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179" w:rsidRDefault="00C41179" w:rsidP="00C4117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F311D" w:rsidRPr="00460822" w:rsidRDefault="008F311D" w:rsidP="0046082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07" w:name="_Toc131092988"/>
      <w:bookmarkStart w:id="208" w:name="_Toc131677420"/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«БЕЗОПАСНОСТЬ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БАНКОВСКОЙ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ДЕЯТЕЛЬНОСТИ»</w:t>
      </w:r>
      <w:bookmarkEnd w:id="207"/>
      <w:bookmarkEnd w:id="208"/>
    </w:p>
    <w:p w:rsidR="00AB530E" w:rsidRDefault="00AB530E" w:rsidP="00AB530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Штурмина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</w:p>
    <w:p w:rsidR="008F311D" w:rsidRPr="008F311D" w:rsidRDefault="008F311D" w:rsidP="00202027">
      <w:pPr>
        <w:autoSpaceDE w:val="0"/>
        <w:autoSpaceDN w:val="0"/>
        <w:adjustRightInd w:val="0"/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Варюшина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907084" w:rsidRPr="008F311D" w:rsidRDefault="008F311D" w:rsidP="00907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C542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202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8.30,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 w:rsidRP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корп)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07084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Варюшина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совершении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кредитных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операций.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Источники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утечки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информации.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Просроченные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долги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угроза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финансовой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коммерческого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способы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хищения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денежных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обслуживания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держателей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карт.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5.Долгова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законодательной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нормативной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базе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угроза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Бюро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кредитных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историй: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зарубежный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опыт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основы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функционирования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F04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Кеминь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</w:p>
    <w:p w:rsidR="008F311D" w:rsidRPr="008F311D" w:rsidRDefault="008F311D" w:rsidP="00E7125C">
      <w:pPr>
        <w:suppressAutoHyphens/>
        <w:spacing w:after="0" w:line="240" w:lineRule="auto"/>
        <w:ind w:firstLine="952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Противоправные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посягательства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кадровое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Обеспечение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возникновении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кризисных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ситуаций.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Лифанова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национальной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Мызникова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предупреждения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легализации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(отмывания)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доходов,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полученных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преступным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путем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финансирования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терроризма.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Типичные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схемы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мошенников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операциям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банковскими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картами.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Координация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взаимодействие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подразделения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правоохранительными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органами.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Неэффективное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активами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финансовая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угроза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Тюрина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национальной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безопасности.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Организация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противодействия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отмыванию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преступных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доходов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финансированию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терроризма.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Утрата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конкурентных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преимуществ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рынках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угроза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деятельности.</w:t>
      </w:r>
    </w:p>
    <w:p w:rsidR="008F311D" w:rsidRPr="008F311D" w:rsidRDefault="00202027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Ямщикова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Противоправные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посягательства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сведения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составляющие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банковскую,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коммерческую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иную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тайну.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0D2" w:rsidRDefault="00BA70D2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460822" w:rsidRDefault="008F311D" w:rsidP="0046082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09" w:name="_Toc131092989"/>
      <w:bookmarkStart w:id="210" w:name="_Toc131677421"/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«МАКРОЭКОНОМИЧЕСКИЕ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ПРОБЛЕМЫ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СОВРЕМЕННОГО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МИРА»</w:t>
      </w:r>
      <w:bookmarkEnd w:id="209"/>
      <w:bookmarkEnd w:id="210"/>
    </w:p>
    <w:p w:rsidR="00AB530E" w:rsidRDefault="00AB530E" w:rsidP="00F04C8A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Штурмина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</w:p>
    <w:p w:rsidR="008F311D" w:rsidRPr="008F311D" w:rsidRDefault="008F311D" w:rsidP="00BA70D2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Камараева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Р.</w:t>
      </w:r>
    </w:p>
    <w:p w:rsidR="00BA70D2" w:rsidRPr="008F311D" w:rsidRDefault="00BA70D2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907084" w:rsidRPr="008F311D" w:rsidRDefault="008F311D" w:rsidP="00907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52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0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16:00,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 w:rsidRP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корп)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25C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25C">
        <w:rPr>
          <w:rFonts w:ascii="Times New Roman" w:eastAsia="Calibri" w:hAnsi="Times New Roman" w:cs="Times New Roman"/>
          <w:sz w:val="26"/>
          <w:szCs w:val="26"/>
        </w:rPr>
        <w:t>Кредитно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-денежная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антимонопольного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Бедердинова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125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Внешняя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торговля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Денежное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предложение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спрос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деньги: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факторы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тенденции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(на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12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России).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6.Гаджигереев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125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рынок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инвестиций: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сущность,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состояние,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перспективы.</w:t>
      </w:r>
    </w:p>
    <w:p w:rsidR="008F311D" w:rsidRPr="008F311D" w:rsidRDefault="00F04C8A" w:rsidP="00F04C8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Едгори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Золотовалютные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резервы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объем,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структура,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управление.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Исмоилов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25C">
        <w:rPr>
          <w:rFonts w:ascii="Times New Roman" w:eastAsia="Calibri" w:hAnsi="Times New Roman" w:cs="Times New Roman"/>
          <w:sz w:val="26"/>
          <w:szCs w:val="26"/>
        </w:rPr>
        <w:t>Государственный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Камараева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Иммиграционная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эпоху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глобализации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фактор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10.Киямов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Национальные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инновационные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системы.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11.Климова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E7125C">
      <w:pPr>
        <w:tabs>
          <w:tab w:val="left" w:pos="280"/>
        </w:tabs>
        <w:spacing w:after="0" w:line="240" w:lineRule="auto"/>
        <w:ind w:left="966" w:firstLine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Доходы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населения.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перераспределении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доходов.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12.Курбонов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firstLine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7125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13.Панчук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firstLine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712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Инфляция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14.Собитов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712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стран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воздействие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макроэкономическое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равновесие.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15.Соловьев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4F4C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Европейское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сообщество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16.Сухова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Глобальные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сотрудничества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17.Федоров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кредитная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экономику.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18.Худяков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19.Теленкова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выбор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вариантов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политики.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Бобозода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</w:p>
    <w:p w:rsidR="008F311D" w:rsidRPr="00536C4F" w:rsidRDefault="008F311D" w:rsidP="00536C4F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1" w:name="_Toc131065007"/>
      <w:r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="00CA4C51"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CA4C51"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подходы</w:t>
      </w:r>
      <w:r w:rsidR="00CA4C51"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A4C51"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C4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периодизации.</w:t>
      </w:r>
      <w:bookmarkEnd w:id="211"/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Гурлихина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интеграции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единое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европейское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пространство.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Зайнутдинова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импортозамещения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Кафидов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санкций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банковскую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систему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Подолянко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международной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торговли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условиях.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эффективность: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кейнсианская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монетаристская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трактовка.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26.Терентьев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Валютный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рынок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условиях.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Шалаганов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Макроэкономическое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равновесие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модели.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Щепеткова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Внешняя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задолженность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способы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расчетов.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Алмакаев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Валютная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капитал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Дебес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F4CA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Тенденции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бумаг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Россия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мировой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экономике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семьи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сбербанков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улучшении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жизни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населения.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Ивлева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Макроравновесие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денежная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государства.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природа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дефицита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регулирования.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Леонтьева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формирования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использования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человеческого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капитала.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Плакунова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Валютная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современного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мирового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хозяйства.</w:t>
      </w:r>
    </w:p>
    <w:p w:rsidR="008F311D" w:rsidRPr="008F311D" w:rsidRDefault="00DD300B" w:rsidP="00DD3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1D"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Информационная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становление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типа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роста.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ГМУбд-11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CAA">
        <w:rPr>
          <w:rFonts w:ascii="Times New Roman" w:eastAsia="Calibri" w:hAnsi="Times New Roman" w:cs="Times New Roman"/>
          <w:sz w:val="26"/>
          <w:szCs w:val="26"/>
        </w:rPr>
        <w:t>Модель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Кобба-Дугласа</w:t>
      </w:r>
    </w:p>
    <w:p w:rsidR="00875166" w:rsidRDefault="00875166" w:rsidP="00F04C8A">
      <w:pPr>
        <w:tabs>
          <w:tab w:val="left" w:pos="851"/>
        </w:tabs>
        <w:spacing w:after="0" w:line="240" w:lineRule="auto"/>
        <w:ind w:firstLine="147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7084" w:rsidRDefault="00907084" w:rsidP="00F04C8A">
      <w:pPr>
        <w:tabs>
          <w:tab w:val="left" w:pos="851"/>
        </w:tabs>
        <w:spacing w:after="0" w:line="240" w:lineRule="auto"/>
        <w:ind w:firstLine="147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311D" w:rsidRPr="00460822" w:rsidRDefault="008F311D" w:rsidP="0046082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12" w:name="_Toc131092990"/>
      <w:bookmarkStart w:id="213" w:name="_Toc131677422"/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«ТЕНЕВОЙ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СЕКТОР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СОВРЕМЕННОЙ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ЭКОНОМИКИ»</w:t>
      </w:r>
      <w:bookmarkEnd w:id="212"/>
      <w:bookmarkEnd w:id="213"/>
    </w:p>
    <w:p w:rsidR="00AB530E" w:rsidRDefault="00AB530E" w:rsidP="00AB530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Штурмина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Варварина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79E" w:rsidRP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корп)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Алеев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ЭБХДбд-41</w:t>
      </w:r>
    </w:p>
    <w:p w:rsidR="008F311D" w:rsidRPr="008F311D" w:rsidRDefault="008F311D" w:rsidP="004F4CA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Историческая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эволюция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взглядов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теневую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экономику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Аширов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Открытие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секторв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развивающихся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странах.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домашней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Варварина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Перспективы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защиты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креминальной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Транзакционные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издержки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бизнес.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Комлев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Общемировые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причины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Классификация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методов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статистического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измерения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Матюшин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Мотивации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риски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участников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Молофеев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Бесконтактный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наем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рабочей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силы.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миграционных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процессов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рынок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труда.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Пальчун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Теневая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занятость: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легализации.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Причины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бизнеса.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Тукмаков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Оффшорная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индустрия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Хисаметдинова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Я.,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Международное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сообщество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борьбе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теневой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экономикой.</w:t>
      </w:r>
    </w:p>
    <w:p w:rsidR="008F311D" w:rsidRPr="008F311D" w:rsidRDefault="008F311D" w:rsidP="008F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Хисамова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Л.,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ЭБХДбд-41</w:t>
      </w:r>
    </w:p>
    <w:p w:rsidR="008F311D" w:rsidRPr="008F311D" w:rsidRDefault="008F311D" w:rsidP="008F7BEA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преступность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банковской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сфере.</w:t>
      </w: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Default="008F311D" w:rsidP="008F31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F311D" w:rsidRPr="00460822" w:rsidRDefault="00460822" w:rsidP="0046082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14" w:name="_Toc131092991"/>
      <w:bookmarkStart w:id="215" w:name="_Toc131677423"/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СЕКЦИЯ «НАЛОГОВЫЕ РИСКИ В ОБЕСПЕЧЕНИИ ЭКОНОМИЧЕСКОЙ БЕЗОПАСНОСТИ ГОСУДАРСТВА»</w:t>
      </w:r>
      <w:bookmarkEnd w:id="214"/>
      <w:bookmarkEnd w:id="215"/>
    </w:p>
    <w:p w:rsidR="00AB530E" w:rsidRDefault="00AB530E" w:rsidP="00AB530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ТЕОРИЯ»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Штурмина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</w:p>
    <w:p w:rsid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8F311D" w:rsidRPr="008F311D" w:rsidRDefault="008F311D" w:rsidP="00AF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8.30,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79E" w:rsidRP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7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корп)</w:t>
      </w:r>
    </w:p>
    <w:p w:rsid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Варюшина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Сущность,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цели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задачи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контроля.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Учет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налогоплательщиков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основа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контроля.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Глинская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Информационная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база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данных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налогоплательщиках.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Предпроверочный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налогоплательщиков.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5.Долгова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Способы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снижения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рисков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фирм.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Налоговые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риски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экономическая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безопасность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7.Кеминь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Решение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проведении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дополнительных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мероприятий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контроля.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Санкции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несвоевременное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предоставление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отчетности,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документов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(информации)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сокрытие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налогообложения.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Лифанова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обязанности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налогоплательщиков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проведении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выездной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проверки.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Мызникова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Концепция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планирования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выездных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проверок.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Права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обязанности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органов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проведении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камеральной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проверки.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В,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получения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дополнительной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информации.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F311D" w:rsidRPr="008F311D" w:rsidRDefault="008F311D" w:rsidP="008F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D">
        <w:rPr>
          <w:rFonts w:ascii="Times New Roman" w:eastAsia="Times New Roman" w:hAnsi="Times New Roman" w:cs="Times New Roman"/>
          <w:sz w:val="26"/>
          <w:szCs w:val="26"/>
          <w:lang w:eastAsia="ru-RU"/>
        </w:rPr>
        <w:t>ЭБХДбд-31.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11D" w:rsidRPr="008F311D" w:rsidRDefault="008F311D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F311D">
        <w:rPr>
          <w:rFonts w:ascii="Times New Roman" w:eastAsia="Calibri" w:hAnsi="Times New Roman" w:cs="Times New Roman"/>
          <w:sz w:val="26"/>
          <w:szCs w:val="26"/>
        </w:rPr>
        <w:t>Понятие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налоговых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11D">
        <w:rPr>
          <w:rFonts w:ascii="Times New Roman" w:eastAsia="Calibri" w:hAnsi="Times New Roman" w:cs="Times New Roman"/>
          <w:sz w:val="26"/>
          <w:szCs w:val="26"/>
        </w:rPr>
        <w:t>рисков.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460822" w:rsidRDefault="00BC6827" w:rsidP="0046082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16" w:name="_Toc131092992"/>
      <w:bookmarkStart w:id="217" w:name="_Toc131677424"/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133F3B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СОВРЕМЕННЫЕ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ПОДХОДЫ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К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ИНВЕСТИЦИОННОЙ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ПОЛИТИКЕ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46082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460822">
        <w:rPr>
          <w:rFonts w:ascii="Times New Roman" w:hAnsi="Times New Roman"/>
          <w:b w:val="0"/>
          <w:sz w:val="26"/>
          <w:szCs w:val="26"/>
          <w:lang w:eastAsia="ru-RU"/>
        </w:rPr>
        <w:t>РФ</w:t>
      </w:r>
      <w:bookmarkEnd w:id="216"/>
      <w:r w:rsidR="00133F3B">
        <w:rPr>
          <w:rFonts w:ascii="Times New Roman" w:hAnsi="Times New Roman"/>
          <w:b w:val="0"/>
          <w:sz w:val="26"/>
          <w:szCs w:val="26"/>
          <w:lang w:eastAsia="ru-RU"/>
        </w:rPr>
        <w:t>»</w:t>
      </w:r>
      <w:bookmarkEnd w:id="217"/>
    </w:p>
    <w:p w:rsidR="00AB530E" w:rsidRDefault="00AB530E" w:rsidP="00AB530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CA3557">
      <w:pPr>
        <w:suppressAutoHyphens/>
        <w:spacing w:after="0" w:line="100" w:lineRule="atLeast"/>
        <w:ind w:firstLine="851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профессор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Е.М.</w:t>
      </w:r>
    </w:p>
    <w:p w:rsidR="00BC6827" w:rsidRPr="00BC6827" w:rsidRDefault="00CA355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Урну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</w:t>
      </w:r>
    </w:p>
    <w:p w:rsidR="00BC6827" w:rsidRDefault="00BC682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355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419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CA3557" w:rsidRPr="00BC6827" w:rsidRDefault="00CA355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Урну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E73366">
        <w:rPr>
          <w:rFonts w:ascii="Times New Roman" w:eastAsia="Calibri" w:hAnsi="Times New Roman" w:cs="Times New Roman"/>
          <w:sz w:val="26"/>
          <w:szCs w:val="26"/>
        </w:rPr>
        <w:t>Инвестиционный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советник: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зачем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нужен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правильно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выбрать.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Урну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А.П.,</w:t>
      </w:r>
      <w:r w:rsidR="00875166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показателей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инвестиций.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Попоян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Инвестиционный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параметры.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Попоян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E73366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инвестиционных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проектов: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критерии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риски.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644E3C" w:rsidRDefault="00117C3C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18" w:name="_Toc131092993"/>
      <w:bookmarkStart w:id="219" w:name="_Toc131677425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РАЗВИТИЕ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РФ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СОВРЕ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МЕННЫХ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УСЛОВИЯХ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ХОЗЯЙСТВОВАНИЯ»</w:t>
      </w:r>
      <w:bookmarkEnd w:id="218"/>
      <w:bookmarkEnd w:id="219"/>
    </w:p>
    <w:p w:rsidR="00117C3C" w:rsidRDefault="00117C3C" w:rsidP="00117C3C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CA3557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F04C8A" w:rsidRPr="00F04C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профессор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Е.М.</w:t>
      </w:r>
    </w:p>
    <w:p w:rsidR="00BC6827" w:rsidRPr="00BC6827" w:rsidRDefault="00CA3557" w:rsidP="00CA3557">
      <w:pPr>
        <w:suppressAutoHyphens/>
        <w:spacing w:after="0" w:line="100" w:lineRule="atLeast"/>
        <w:ind w:firstLine="284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Саидова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</w:t>
      </w:r>
    </w:p>
    <w:p w:rsidR="00BC6827" w:rsidRDefault="00BC682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419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CA3557" w:rsidRPr="00BC6827" w:rsidRDefault="00CA355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Саидова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УИДППмд-11</w:t>
      </w:r>
    </w:p>
    <w:p w:rsidR="00BC6827" w:rsidRPr="00BC6827" w:rsidRDefault="00BC6827" w:rsidP="009A594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A5941">
        <w:rPr>
          <w:rFonts w:ascii="Times New Roman" w:eastAsia="Calibri" w:hAnsi="Times New Roman" w:cs="Times New Roman"/>
          <w:sz w:val="26"/>
          <w:szCs w:val="26"/>
        </w:rPr>
        <w:t>Цифровая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Новичкова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УИДППмд-11</w:t>
      </w:r>
    </w:p>
    <w:p w:rsidR="00BC6827" w:rsidRPr="00BC6827" w:rsidRDefault="00BC6827" w:rsidP="009A594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A5941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научно-технического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прогресса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Васильев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УИДППмд-11</w:t>
      </w:r>
    </w:p>
    <w:p w:rsidR="00BC6827" w:rsidRPr="00BC6827" w:rsidRDefault="00BC6827" w:rsidP="009A594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A5941">
        <w:rPr>
          <w:rFonts w:ascii="Times New Roman" w:eastAsia="Calibri" w:hAnsi="Times New Roman" w:cs="Times New Roman"/>
          <w:sz w:val="26"/>
          <w:szCs w:val="26"/>
        </w:rPr>
        <w:t>Проблема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прогресса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Карпов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УИДППмд-11</w:t>
      </w:r>
    </w:p>
    <w:p w:rsidR="00BC6827" w:rsidRPr="00BC6827" w:rsidRDefault="00BC6827" w:rsidP="009A594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A5941">
        <w:rPr>
          <w:rFonts w:ascii="Times New Roman" w:eastAsia="Calibri" w:hAnsi="Times New Roman" w:cs="Times New Roman"/>
          <w:sz w:val="26"/>
          <w:szCs w:val="26"/>
        </w:rPr>
        <w:t>Технологическое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прогнозирование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инструмент,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определяющий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будущее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Каширин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УИДППмд-11</w:t>
      </w:r>
    </w:p>
    <w:p w:rsidR="00BC6827" w:rsidRPr="00BC6827" w:rsidRDefault="00BC6827" w:rsidP="009A594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A5941">
        <w:rPr>
          <w:rFonts w:ascii="Times New Roman" w:eastAsia="Calibri" w:hAnsi="Times New Roman" w:cs="Times New Roman"/>
          <w:sz w:val="26"/>
          <w:szCs w:val="26"/>
        </w:rPr>
        <w:t>Теория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технологичнского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Глазьева.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BC6827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20" w:name="_Toc131092994"/>
      <w:bookmarkStart w:id="221" w:name="_Toc131677426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"ПРИМЕНЕНИЕ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СОВРЕМЕННОЙ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НАУКЕ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ПРАКТИКЕ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ЭКОНОМИКО-МАТЕМАТИЧЕСКИХ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МЕТОДОВ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МОДЕЛЕЙ"</w:t>
      </w:r>
      <w:bookmarkEnd w:id="220"/>
      <w:bookmarkEnd w:id="221"/>
    </w:p>
    <w:p w:rsidR="00117C3C" w:rsidRDefault="00117C3C" w:rsidP="00117C3C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CA3557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F04C8A">
        <w:rPr>
          <w:rFonts w:ascii="Times New Roman" w:eastAsia="Calibri" w:hAnsi="Times New Roman" w:cs="Times New Roman"/>
          <w:sz w:val="26"/>
          <w:szCs w:val="26"/>
        </w:rPr>
        <w:t>и н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04C8A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F04C8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профессор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Е.М.</w:t>
      </w:r>
    </w:p>
    <w:p w:rsidR="00BC6827" w:rsidRPr="00BC6827" w:rsidRDefault="00CA3557" w:rsidP="00CA3557">
      <w:pPr>
        <w:suppressAutoHyphens/>
        <w:spacing w:after="0" w:line="100" w:lineRule="atLeast"/>
        <w:ind w:firstLine="284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Зубкова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</w:p>
    <w:p w:rsidR="00CA3557" w:rsidRPr="00BC6827" w:rsidRDefault="00CA355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355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419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CA3557" w:rsidRPr="00BC6827" w:rsidRDefault="00CA355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8906E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Хайретдинов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гр.УИДбд-41</w:t>
      </w:r>
    </w:p>
    <w:p w:rsidR="00BC6827" w:rsidRPr="00BC6827" w:rsidRDefault="00BC6827" w:rsidP="00723AE3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723AE3">
        <w:rPr>
          <w:rFonts w:ascii="Times New Roman" w:eastAsia="Calibri" w:hAnsi="Times New Roman" w:cs="Times New Roman"/>
          <w:sz w:val="26"/>
          <w:szCs w:val="26"/>
        </w:rPr>
        <w:t>Факторы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влияющие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инвестиционных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проектов.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Зубкова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17020C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гр.УИДбд-41</w:t>
      </w:r>
    </w:p>
    <w:p w:rsidR="00BC6827" w:rsidRPr="00BC6827" w:rsidRDefault="00BC6827" w:rsidP="00707C9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707C95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Мартьянова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гр.УИДбд-41</w:t>
      </w:r>
    </w:p>
    <w:p w:rsidR="00BC6827" w:rsidRPr="00BC6827" w:rsidRDefault="00BC6827" w:rsidP="00707C9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707C95">
        <w:rPr>
          <w:rFonts w:ascii="Times New Roman" w:eastAsia="Calibri" w:hAnsi="Times New Roman" w:cs="Times New Roman"/>
          <w:sz w:val="26"/>
          <w:szCs w:val="26"/>
        </w:rPr>
        <w:t>Организация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проекта.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Филипова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гр.УИДбд-41</w:t>
      </w:r>
    </w:p>
    <w:p w:rsidR="00BC6827" w:rsidRPr="00BC6827" w:rsidRDefault="00BC6827" w:rsidP="00707C9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707C95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Хайретдинов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гр.УИДбд-41</w:t>
      </w:r>
    </w:p>
    <w:p w:rsidR="00BC6827" w:rsidRPr="00BC6827" w:rsidRDefault="00BC6827" w:rsidP="00707C9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707C95">
        <w:rPr>
          <w:rFonts w:ascii="Times New Roman" w:eastAsia="Calibri" w:hAnsi="Times New Roman" w:cs="Times New Roman"/>
          <w:sz w:val="26"/>
          <w:szCs w:val="26"/>
        </w:rPr>
        <w:t>Оценка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проектов.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Зубкова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гр.УИДбд-41</w:t>
      </w:r>
    </w:p>
    <w:p w:rsidR="00BC6827" w:rsidRPr="00BC6827" w:rsidRDefault="00BC6827" w:rsidP="00707C9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707C95">
        <w:rPr>
          <w:rFonts w:ascii="Times New Roman" w:eastAsia="Calibri" w:hAnsi="Times New Roman" w:cs="Times New Roman"/>
          <w:sz w:val="26"/>
          <w:szCs w:val="26"/>
        </w:rPr>
        <w:t>Проблема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экологической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проектов.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Филипова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гр.УИДбд-41</w:t>
      </w:r>
    </w:p>
    <w:p w:rsidR="00BC6827" w:rsidRPr="00BC6827" w:rsidRDefault="00BC6827" w:rsidP="00707C9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707C95">
        <w:rPr>
          <w:rFonts w:ascii="Times New Roman" w:eastAsia="Calibri" w:hAnsi="Times New Roman" w:cs="Times New Roman"/>
          <w:sz w:val="26"/>
          <w:szCs w:val="26"/>
        </w:rPr>
        <w:t>Показатели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экологической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инноваций.</w:t>
      </w:r>
    </w:p>
    <w:p w:rsidR="00CA3557" w:rsidRDefault="00CA355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22" w:name="_Toc131092995"/>
      <w:bookmarkStart w:id="223" w:name="_Toc131677427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РАЗВИТИЕ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ГОСУДАРСТВЕННО-ЧАСТНОГО</w:t>
      </w:r>
      <w:bookmarkStart w:id="224" w:name="_Toc131092996"/>
      <w:bookmarkEnd w:id="222"/>
      <w:r w:rsidR="0043198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ПАРТНЕРСТВА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РФ»</w:t>
      </w:r>
      <w:bookmarkEnd w:id="223"/>
      <w:bookmarkEnd w:id="224"/>
    </w:p>
    <w:p w:rsidR="00117C3C" w:rsidRDefault="00117C3C" w:rsidP="00117C3C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CA3557">
      <w:pPr>
        <w:suppressAutoHyphens/>
        <w:spacing w:after="0" w:line="100" w:lineRule="atLeast"/>
        <w:ind w:firstLine="1134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10A4B">
        <w:rPr>
          <w:rFonts w:ascii="Times New Roman" w:eastAsia="Calibri" w:hAnsi="Times New Roman" w:cs="Times New Roman"/>
          <w:sz w:val="26"/>
          <w:szCs w:val="26"/>
        </w:rPr>
        <w:t>и н</w:t>
      </w:r>
      <w:r w:rsidR="00E10A4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10A4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10A4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10A4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профессор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Е.М.</w:t>
      </w:r>
    </w:p>
    <w:p w:rsidR="00BC6827" w:rsidRPr="00BC6827" w:rsidRDefault="00CA3557" w:rsidP="00CA3557">
      <w:pPr>
        <w:suppressAutoHyphens/>
        <w:spacing w:after="0" w:line="100" w:lineRule="atLeast"/>
        <w:ind w:firstLine="993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Разубаева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</w:t>
      </w:r>
    </w:p>
    <w:p w:rsidR="00CA3557" w:rsidRPr="00BC6827" w:rsidRDefault="00CA355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355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419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CA3557" w:rsidRPr="00BC6827" w:rsidRDefault="00CA3557" w:rsidP="00BC682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Салихова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8906EE">
      <w:pPr>
        <w:spacing w:after="0" w:line="240" w:lineRule="auto"/>
        <w:ind w:firstLine="709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государственно-частного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партнерства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этапе.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Разубаева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8906EE">
      <w:pPr>
        <w:spacing w:after="0" w:line="240" w:lineRule="auto"/>
        <w:ind w:firstLine="709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государственно-частного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партнерства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Архипова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8906EE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Государственно-частное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партнерство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ab/>
        <w:t>инфраструктуры.</w:t>
      </w:r>
    </w:p>
    <w:p w:rsidR="00BC6827" w:rsidRPr="00BC6827" w:rsidRDefault="00BC6827" w:rsidP="00BC68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Никулина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8906EE">
      <w:pPr>
        <w:spacing w:after="0" w:line="240" w:lineRule="auto"/>
        <w:ind w:firstLine="709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государственно-частного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партнерства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применения.</w:t>
      </w: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BC6827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25" w:name="_Toc131092997"/>
      <w:bookmarkStart w:id="226" w:name="_Toc131677428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«МЕНЕДЖМЕНТ»</w:t>
      </w:r>
      <w:bookmarkEnd w:id="225"/>
      <w:bookmarkEnd w:id="226"/>
    </w:p>
    <w:p w:rsidR="00117C3C" w:rsidRDefault="00117C3C" w:rsidP="00117C3C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E10A4B">
      <w:pPr>
        <w:suppressAutoHyphens/>
        <w:spacing w:after="0" w:line="240" w:lineRule="auto"/>
        <w:ind w:left="4046" w:hanging="2628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10A4B">
        <w:rPr>
          <w:rFonts w:ascii="Times New Roman" w:eastAsia="Calibri" w:hAnsi="Times New Roman" w:cs="Times New Roman"/>
          <w:sz w:val="26"/>
          <w:szCs w:val="26"/>
        </w:rPr>
        <w:t>и н</w:t>
      </w:r>
      <w:r w:rsidR="00E10A4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10A4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10A4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10A4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17020C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117C3C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Волкова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Е.А.</w:t>
      </w:r>
    </w:p>
    <w:p w:rsidR="00BC6827" w:rsidRPr="00BC6827" w:rsidRDefault="00BC6827" w:rsidP="00CA3557">
      <w:pPr>
        <w:suppressAutoHyphens/>
        <w:spacing w:after="0" w:line="240" w:lineRule="auto"/>
        <w:ind w:firstLine="3150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bookmarkStart w:id="227" w:name="_Hlk131606780"/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группы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bookmarkEnd w:id="227"/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Мужак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В.И.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32614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1</w:t>
      </w:r>
    </w:p>
    <w:p w:rsidR="00431980" w:rsidRPr="00BC6827" w:rsidRDefault="00431980" w:rsidP="004319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 апреля, в 13.30, ауд. 103 (2 уч. корпус)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Александров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типология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карьеры,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планирование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карьеры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Алмакаев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И.Т.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работе.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Горячева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Женщина-руководитель: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опыт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Дебес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Еремеева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талантами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реальность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Ивлева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Е.К.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культура.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Ионова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В.О.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глобальной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цифровизации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Леонтьева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Плакунова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Определение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миссии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стратегического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малом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бизнесе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11.Туркина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Жарков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моделирования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Ишкиняева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К.К.,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Самоменеджмент,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значимость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личности.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Кирасиров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лидера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Цукерберга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Кудаков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Подготовка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проведения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собраний,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способ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Тхань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Там,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Важность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менеджеров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Мужак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Этапы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Николаева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Дугласа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МакГрегора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мотивацию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сотрудников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Потапова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Сасько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Генри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Хомутников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Совершенствование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изменения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Шанин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Мотивация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период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кризиса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Шарафетдинова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Эмерсона,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обеспечивающие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производительности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Баранова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менеджменте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Безугляк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организацией</w:t>
      </w:r>
    </w:p>
    <w:p w:rsidR="00431980" w:rsidRDefault="00431980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431980" w:rsidRDefault="00431980" w:rsidP="004319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2643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Заседание №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</w:t>
      </w:r>
    </w:p>
    <w:p w:rsidR="0032614E" w:rsidRPr="00626434" w:rsidRDefault="0032614E" w:rsidP="004319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Ветлугова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</w:t>
      </w:r>
    </w:p>
    <w:p w:rsidR="00431980" w:rsidRPr="00BC6827" w:rsidRDefault="00431980" w:rsidP="004319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апреля, в 1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0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0, ауд. 10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(2 уч. корпус)</w:t>
      </w:r>
    </w:p>
    <w:p w:rsidR="00431980" w:rsidRPr="00BC6827" w:rsidRDefault="00431980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Ветлугова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мотивирования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персонала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Габидуллов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конфликтов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выхода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них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Корсакова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смысл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менеджменте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Котляревский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Маминева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Москва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Психологические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управлении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Урахова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Стили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успех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Стили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командой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Фомина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Женщина-руководитель: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опыт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Юсупов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ведения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деловых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переговоров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Яшухина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Эмоциональный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менеджера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Гафурова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Карпов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санкционных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пакетов.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Каюмова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Лидерство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организации.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Маннонов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8C6C29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собственности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Митюшкина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Изменения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почему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инициативы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изменениями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терпят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неудачу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связано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нашей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культурой?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Насретдинов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Применение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безотходном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производстве.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Очилбоев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6B4525">
      <w:pPr>
        <w:suppressAutoHyphens/>
        <w:spacing w:after="0" w:line="240" w:lineRule="auto"/>
        <w:ind w:firstLine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COVID-19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мировое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развитие.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Патронов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кадрового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потенциала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цифровой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экономики.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Семеленов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Электромобили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будет.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национальной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эксплуатации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авто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электрической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тяге.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Тимофеева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Безработица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одна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глобальных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мира.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Федоров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применения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организацией.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23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Чат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бот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chat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gp.</w:t>
      </w:r>
    </w:p>
    <w:p w:rsidR="00BC6827" w:rsidRPr="00BC6827" w:rsidRDefault="0043198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24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Абдурахмонова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УКбд-21</w:t>
      </w:r>
    </w:p>
    <w:p w:rsid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«Инспекционный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менеджмента»</w:t>
      </w:r>
    </w:p>
    <w:p w:rsidR="004D5C0D" w:rsidRDefault="004D5C0D" w:rsidP="004D5C0D">
      <w:pPr>
        <w:tabs>
          <w:tab w:val="left" w:pos="851"/>
        </w:tabs>
        <w:spacing w:after="0" w:line="240" w:lineRule="auto"/>
        <w:ind w:left="993" w:hanging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25. Евсеева А.А.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бд-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</w:t>
      </w:r>
    </w:p>
    <w:p w:rsidR="004D5C0D" w:rsidRDefault="004D5C0D" w:rsidP="004D5C0D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Мотивация </w:t>
      </w:r>
      <w:r>
        <w:rPr>
          <w:rFonts w:ascii="Times New Roman" w:eastAsia="SimSun" w:hAnsi="Times New Roman" w:cs="Times New Roman"/>
          <w:kern w:val="1"/>
          <w:sz w:val="26"/>
          <w:szCs w:val="26"/>
          <w:lang w:val="en-US" w:eastAsia="ar-SA"/>
        </w:rPr>
        <w:t>HR</w:t>
      </w:r>
      <w:r w:rsidRPr="005B039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специалистов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»</w:t>
      </w:r>
    </w:p>
    <w:p w:rsidR="004D5C0D" w:rsidRDefault="004D5C0D" w:rsidP="004D5C0D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4D5C0D" w:rsidRDefault="004D5C0D" w:rsidP="004D5C0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2643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Заседание №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</w:t>
      </w:r>
    </w:p>
    <w:p w:rsidR="0032614E" w:rsidRPr="00626434" w:rsidRDefault="0032614E" w:rsidP="003261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Головина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Ю.Ю.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4D5C0D" w:rsidRPr="00BC6827" w:rsidRDefault="004D5C0D" w:rsidP="004D5C0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апреля, в 1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0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0, ауд.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223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(2 уч. корпус)</w:t>
      </w:r>
    </w:p>
    <w:p w:rsidR="004D5C0D" w:rsidRDefault="004D5C0D" w:rsidP="004D5C0D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4D5C0D" w:rsidRPr="00BC6827" w:rsidRDefault="004D5C0D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Головина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Ю.Ю.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«Лидер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руководитель: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что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лучше?»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Казачинский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«Менеджер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функции»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Климова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А.Ю.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«Стимулирование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работников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организации»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Кодиров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И.У.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«Риски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снижения»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Коршунова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В.М.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аспекты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СМК»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Максимова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«Мотивация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организации»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Никитин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«Доверие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персоналом»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Рахимбердиев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А.Ш.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«Менеджмент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образовании»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Шарбатов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С.Ф.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«Важность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предприятии»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Шуреков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УКбд-21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«Инструменты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цифрового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брендинга»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Савочкина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Е.Л.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группы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«Цели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задачи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экологического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менеджмента»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Гаманкова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Е.О.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Захарова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Катютина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человеческими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ресурсами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компетентностного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подхода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Мурский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конкурентоспособности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дифференциации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бизнеса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Парфенов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Т.Е.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командой: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создать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эффективную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рабочую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группу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достичь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цели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Столяров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Способность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идти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разумный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снижение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отрицательного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воздействия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Устинова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Причины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демотивации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способы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борьбы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ней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Уколов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УКбд-31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мотивации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Мотивация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персонала: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методы»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Ахметов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ОБбд-41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персоналом.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Воронкова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ОБбд-41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Применение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маркетинга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машиностроении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Санин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ОБбд-41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странах.</w:t>
      </w:r>
    </w:p>
    <w:p w:rsidR="00BC6827" w:rsidRPr="00BC6827" w:rsidRDefault="004D5C0D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23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Шелковников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ОБбд-41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компаний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725BF3" w:rsidRPr="00BC6827" w:rsidRDefault="00725BF3" w:rsidP="00725BF3">
      <w:pPr>
        <w:suppressAutoHyphens/>
        <w:spacing w:after="0" w:line="240" w:lineRule="auto"/>
        <w:ind w:firstLine="1701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Чурашкина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</w:t>
      </w:r>
    </w:p>
    <w:p w:rsidR="00725BF3" w:rsidRPr="00BC6827" w:rsidRDefault="00725BF3" w:rsidP="00725BF3">
      <w:pPr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бакалавр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Каримов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Т.А.</w:t>
      </w:r>
    </w:p>
    <w:p w:rsidR="00725BF3" w:rsidRDefault="00725BF3" w:rsidP="00725BF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725BF3" w:rsidRPr="00BC6827" w:rsidRDefault="00725BF3" w:rsidP="00725BF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4</w:t>
      </w:r>
    </w:p>
    <w:p w:rsidR="00725BF3" w:rsidRPr="00BC6827" w:rsidRDefault="00725BF3" w:rsidP="00725BF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28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марта,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в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8.30,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105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725BF3" w:rsidRDefault="00725BF3" w:rsidP="00725BF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Гимаев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С.С.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поведения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лидера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лидерства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Данилов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Нбд-21</w:t>
      </w:r>
    </w:p>
    <w:p w:rsidR="00725BF3" w:rsidRPr="00BC6827" w:rsidRDefault="00725BF3" w:rsidP="00725BF3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малым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предприятием-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малым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бизнесом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Каримов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Т.А.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Нбд-21</w:t>
      </w:r>
    </w:p>
    <w:p w:rsidR="00725BF3" w:rsidRPr="00BC6827" w:rsidRDefault="00725BF3" w:rsidP="00725BF3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Инновационная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мотивация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людскими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ресурсами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организации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Нуруллов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Приемы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риск-менеджмента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риск-менеджмента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Сулова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К.Д.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Реинжиниринг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бизнес-процессами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Томило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П.Н.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Нбд-21</w:t>
      </w:r>
    </w:p>
    <w:p w:rsidR="00725BF3" w:rsidRPr="00BC6827" w:rsidRDefault="00725BF3" w:rsidP="00725BF3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Практические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навыки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Знание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понимание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природы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менеджмента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Трубецкова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Нбд-21</w:t>
      </w:r>
    </w:p>
    <w:p w:rsidR="00725BF3" w:rsidRPr="00BC6827" w:rsidRDefault="00725BF3" w:rsidP="00725BF3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обслуживающих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организаций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Фадеев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Н.Б.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Нбд-21</w:t>
      </w:r>
    </w:p>
    <w:p w:rsidR="00725BF3" w:rsidRPr="00BC6827" w:rsidRDefault="00725BF3" w:rsidP="00725BF3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конкурентоспособности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Факторы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организационной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конкурентоспособности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Шаракина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Нбд-21</w:t>
      </w:r>
    </w:p>
    <w:p w:rsidR="00725BF3" w:rsidRPr="00BC6827" w:rsidRDefault="00725BF3" w:rsidP="00725BF3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конфликта,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конфликтной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ситуации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поведения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проблемных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работников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работы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минимизации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проблемного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поведения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Алмаева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Софья,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ЭБХДбд-21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определения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управления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Ибрагимова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Карина,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ЭБХДбд-21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крупных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российских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фирмах: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достоинства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недостатки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Коновалова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Алина,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ЭБХДбд-21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ведения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деловых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переговоров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Куприянова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Анастасия,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ЭБХДбд-21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Коммуникационный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или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концепции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менеджмента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Петрова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Анастасия,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ЭБХДбд-21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Делегирование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полномочий: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цели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Платонова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Валерия,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ЭБХДбд-21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стимулирования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персонала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Рысина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Анна,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ЭБХДбд-21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деловых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переговорах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или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формы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делового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общения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Сорокина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Елена,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ЭБХДбд-21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конфликтов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выхода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них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Степанова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Анастасия,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ЭБХДбд-21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Формальные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неформальные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организации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Трофимова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Полина,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ЭБХДбд-21</w:t>
      </w:r>
    </w:p>
    <w:p w:rsidR="00725BF3" w:rsidRPr="00BC6827" w:rsidRDefault="00725BF3" w:rsidP="00725BF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персоналом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предприятия</w:t>
      </w:r>
    </w:p>
    <w:p w:rsidR="00725BF3" w:rsidRPr="00BC6827" w:rsidRDefault="00725BF3" w:rsidP="00725BF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BC6827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28" w:name="_Toc131092998"/>
      <w:bookmarkStart w:id="229" w:name="_Toc131677429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«СТРАТЕГИЧЕСКИЙ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МЕНЕДЖМЕНТ»</w:t>
      </w:r>
      <w:bookmarkEnd w:id="228"/>
      <w:bookmarkEnd w:id="229"/>
    </w:p>
    <w:p w:rsidR="006016D8" w:rsidRDefault="006016D8" w:rsidP="006016D8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6016D8" w:rsidP="00E10A4B">
      <w:pPr>
        <w:suppressAutoHyphens/>
        <w:spacing w:after="0" w:line="240" w:lineRule="auto"/>
        <w:ind w:left="567" w:hanging="798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10A4B">
        <w:rPr>
          <w:rFonts w:ascii="Times New Roman" w:eastAsia="Calibri" w:hAnsi="Times New Roman" w:cs="Times New Roman"/>
          <w:sz w:val="26"/>
          <w:szCs w:val="26"/>
        </w:rPr>
        <w:t>и н</w:t>
      </w:r>
      <w:r w:rsidR="00E10A4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10A4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10A4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10A4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олкова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Е.А.</w:t>
      </w:r>
    </w:p>
    <w:p w:rsidR="00BC6827" w:rsidRDefault="00BC6827" w:rsidP="00CA3557">
      <w:pPr>
        <w:suppressAutoHyphens/>
        <w:spacing w:after="0" w:line="240" w:lineRule="auto"/>
        <w:ind w:firstLine="882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Унру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</w:t>
      </w:r>
    </w:p>
    <w:p w:rsidR="00CA3557" w:rsidRDefault="00CA355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6419DC" w:rsidRPr="00BC6827" w:rsidRDefault="006419DC" w:rsidP="006419D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апреля, в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0, ауд.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223</w:t>
      </w:r>
      <w:r w:rsidRPr="009A0C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(2 уч. корпус)</w:t>
      </w:r>
    </w:p>
    <w:p w:rsidR="00CA3557" w:rsidRDefault="00CA355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Голубкин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Эмоциональный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Кузнецова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Материальное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нематериальное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стимулирование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Кудряшова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Кутинова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6B4525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Имидж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важнейшая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составляющая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Лаптева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Мотивация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Никитина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Внутрифирменные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цифровизации.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Стили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Садыкова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Имидж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Соколова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Неформальные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группы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внутри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Фахуртдинова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Лидерство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планирования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организацию.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Шарафетдинова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продуктовой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линейки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элемент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стратегии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Абдульманова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Диана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Равилевна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команды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средних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крупных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фирм.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Йинг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корпоративной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культуры.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Папоян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Артем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Артурович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использования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рабочего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времени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менеджера</w:t>
      </w:r>
    </w:p>
    <w:p w:rsidR="00BC6827" w:rsidRPr="00BC6827" w:rsidRDefault="00BC6827" w:rsidP="003D2D01">
      <w:pPr>
        <w:suppressAutoHyphens/>
        <w:spacing w:after="0" w:line="240" w:lineRule="auto"/>
        <w:ind w:left="100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инструментов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тайм-менеджмента.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Унру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Александра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Петровна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Эмоциональные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барьеры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</w:p>
    <w:p w:rsidR="00BC6827" w:rsidRPr="00BC6827" w:rsidRDefault="00BC6827" w:rsidP="003D2D01">
      <w:pPr>
        <w:suppressAutoHyphens/>
        <w:spacing w:after="0" w:line="240" w:lineRule="auto"/>
        <w:ind w:firstLine="96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рабочем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месте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Барабанова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рисков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Бурмистрова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3D2D01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Lean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Рroduction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снижению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затрат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качества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Захарова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Н.О.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3D2D01">
      <w:pPr>
        <w:suppressAutoHyphens/>
        <w:spacing w:after="0" w:line="240" w:lineRule="auto"/>
        <w:ind w:firstLine="980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рисками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Ишенина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3D2D01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Жизнестойкость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ключевая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компетенция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Коростелев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3D2D01">
      <w:pPr>
        <w:suppressAutoHyphens/>
        <w:spacing w:after="0" w:line="240" w:lineRule="auto"/>
        <w:ind w:firstLine="100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Делегирование,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ответственность,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полномочия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Мочкарская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3D2D01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лидерство: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значение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Писарев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И.Е.,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3D2D01">
      <w:pPr>
        <w:suppressAutoHyphens/>
        <w:spacing w:after="0" w:line="240" w:lineRule="auto"/>
        <w:ind w:firstLine="1022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тайм-менеджмент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удаленной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работы</w:t>
      </w:r>
    </w:p>
    <w:p w:rsidR="00BC6827" w:rsidRPr="00BC6827" w:rsidRDefault="006F4920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24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Сазонова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3D2D01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конфликтов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выходов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них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</w:t>
      </w:r>
      <w:r w:rsidR="006F4920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Салахутдинов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3D2D01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Молодой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возможности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</w:t>
      </w:r>
      <w:r w:rsidR="006F4920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Тиханов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3D2D01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малом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бизнесе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30" w:name="_Toc131092999"/>
      <w:bookmarkStart w:id="231" w:name="_Toc131677430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СИС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ТЕМНЫЙ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ПОДХОД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НАУКЕ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ТЕХНИКЕ»</w:t>
      </w:r>
      <w:bookmarkEnd w:id="230"/>
      <w:bookmarkEnd w:id="231"/>
    </w:p>
    <w:p w:rsidR="006016D8" w:rsidRDefault="006016D8" w:rsidP="006016D8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E10A4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10A4B">
        <w:rPr>
          <w:rFonts w:ascii="Times New Roman" w:eastAsia="Calibri" w:hAnsi="Times New Roman" w:cs="Times New Roman"/>
          <w:sz w:val="26"/>
          <w:szCs w:val="26"/>
        </w:rPr>
        <w:t>и н</w:t>
      </w:r>
      <w:r w:rsidR="00E10A4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10A4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10A4B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10A4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старший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Шуленкова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Т.А.</w:t>
      </w:r>
    </w:p>
    <w:p w:rsidR="00BC6827" w:rsidRPr="00BC6827" w:rsidRDefault="00CA3557" w:rsidP="00922110">
      <w:pPr>
        <w:suppressAutoHyphens/>
        <w:spacing w:after="0" w:line="240" w:lineRule="auto"/>
        <w:ind w:firstLine="1554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УИДбд-11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Климова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С.В.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355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226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Евсеева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положения.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Еремеева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Леонтьева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Место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науке.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Сидорова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А.Д.,</w:t>
      </w:r>
      <w:r w:rsidR="00CA4C51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науке.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Биология.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Бадертдинова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А.И.,</w:t>
      </w:r>
      <w:r w:rsidR="00CA4C51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науке.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Экология.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Морозова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Е.Е.,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технике.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Зайнетдинова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техническом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(инженерном)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творчестве.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Камараева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Р.Р.</w:t>
      </w:r>
      <w:r w:rsidRPr="00BC6827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>,</w:t>
      </w:r>
      <w:r w:rsidR="00CA4C51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проектировании.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32" w:name="_Toc131093000"/>
      <w:bookmarkStart w:id="233" w:name="_Toc131677431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ОСНОВ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Ы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ПРОФЕССИОНАЛЬНОЙ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ДЕЯТЕЛЬНОСТИ»</w:t>
      </w:r>
      <w:bookmarkEnd w:id="232"/>
      <w:bookmarkEnd w:id="233"/>
    </w:p>
    <w:p w:rsidR="006016D8" w:rsidRDefault="006016D8" w:rsidP="006016D8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963CBF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63CBF">
        <w:rPr>
          <w:rFonts w:ascii="Times New Roman" w:eastAsia="Calibri" w:hAnsi="Times New Roman" w:cs="Times New Roman"/>
          <w:sz w:val="26"/>
          <w:szCs w:val="26"/>
        </w:rPr>
        <w:t>и н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63CB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63CB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963CB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922110" w:rsidP="00922110">
      <w:pPr>
        <w:suppressAutoHyphens/>
        <w:spacing w:after="0" w:line="240" w:lineRule="auto"/>
        <w:ind w:firstLine="1418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Дебес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355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Александров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Алмакаев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И.Т.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Объективные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Горячева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Субъективные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Дебес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Ресурсное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обеспечение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наука.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Еремеева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Ивлева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Е.К.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Ионова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В.О.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Леонтьева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Плакунова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федеративного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устройства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Туркина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Конституционные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6016D8" w:rsidRDefault="006016D8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63CBF" w:rsidRDefault="00963CBF">
      <w:pP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br w:type="page"/>
      </w: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34" w:name="_Toc131093001"/>
      <w:bookmarkStart w:id="235" w:name="_Toc131677432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СИСТ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ЕМА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СОЦИАЛЬНОЙ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ЗАЩИТЫ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НАСЕЛЕНИЯ»</w:t>
      </w:r>
      <w:bookmarkEnd w:id="234"/>
      <w:bookmarkEnd w:id="235"/>
    </w:p>
    <w:p w:rsidR="006016D8" w:rsidRDefault="006016D8" w:rsidP="006016D8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63CBF">
        <w:rPr>
          <w:rFonts w:ascii="Times New Roman" w:eastAsia="Calibri" w:hAnsi="Times New Roman" w:cs="Times New Roman"/>
          <w:sz w:val="26"/>
          <w:szCs w:val="26"/>
        </w:rPr>
        <w:t>и н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63CB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63CB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963CB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А.Г.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355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CA3557" w:rsidRPr="00BC6827" w:rsidRDefault="00CA355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А.Г.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инвалидов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Голубкин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Различные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нашей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стране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рубежом.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Кудряшова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безработных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граждан.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Кузнецова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К.М.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Здравоохранение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Лаптева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Правовые,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защиты.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Никитина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пожилых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людей.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Р.Х.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этап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реформы.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Садыкова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К.М.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Приемная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семья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поддержки.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Соколова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Демография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Фахуртдинова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образования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детей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материнства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Шарафетдинова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3F067A">
      <w:pPr>
        <w:suppressAutoHyphens/>
        <w:spacing w:after="0" w:line="240" w:lineRule="auto"/>
        <w:ind w:firstLine="103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политики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населения.</w:t>
      </w:r>
    </w:p>
    <w:p w:rsidR="00963CBF" w:rsidRDefault="00963CBF">
      <w:pP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br w:type="page"/>
      </w: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36" w:name="_Toc131093002"/>
      <w:bookmarkStart w:id="237" w:name="_Toc131677433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УПРАВЛЕНИЕ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СОЦИ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АЛЬНО-ЭКОНОМИЧЕСКИМИ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ПРОЦЕССАМИ»</w:t>
      </w:r>
      <w:bookmarkEnd w:id="236"/>
      <w:bookmarkEnd w:id="237"/>
    </w:p>
    <w:p w:rsidR="006016D8" w:rsidRDefault="006016D8" w:rsidP="006016D8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63CBF">
        <w:rPr>
          <w:rFonts w:ascii="Times New Roman" w:eastAsia="Calibri" w:hAnsi="Times New Roman" w:cs="Times New Roman"/>
          <w:sz w:val="26"/>
          <w:szCs w:val="26"/>
        </w:rPr>
        <w:t>и н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63CB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63CB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963CB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CA4C51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355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Архипова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</w:t>
      </w:r>
    </w:p>
    <w:p w:rsidR="00CA3557" w:rsidRPr="00BC6827" w:rsidRDefault="00CA355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355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CA3557" w:rsidRPr="00BC6827" w:rsidRDefault="00CA355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Архипова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социально-экономических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процессов.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Дузь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Социально-экономические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Карсаков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социально-экономическими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процессами.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Крлыков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963CBF">
      <w:pPr>
        <w:spacing w:after="0" w:line="240" w:lineRule="auto"/>
        <w:ind w:firstLine="709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социально-экономическими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процессами.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Никушина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Совершенствование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кооперации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производством.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Разубаева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производительных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корпоративный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механизм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хозяйствования.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Салихова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Диалектика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Швайко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Ю.П.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Шутов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Политический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CA3557" w:rsidRDefault="00CA3557" w:rsidP="00BC6827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38" w:name="_Toc131093003"/>
      <w:bookmarkStart w:id="239" w:name="_Toc131677434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«ДЕМОГРАФИЯ»</w:t>
      </w:r>
      <w:bookmarkEnd w:id="238"/>
      <w:bookmarkEnd w:id="239"/>
    </w:p>
    <w:p w:rsidR="006016D8" w:rsidRDefault="006016D8" w:rsidP="006016D8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63CBF">
        <w:rPr>
          <w:rFonts w:ascii="Times New Roman" w:eastAsia="Calibri" w:hAnsi="Times New Roman" w:cs="Times New Roman"/>
          <w:sz w:val="26"/>
          <w:szCs w:val="26"/>
        </w:rPr>
        <w:t>и н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63CB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63CB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963CB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CA4C51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355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Архипова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355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Архипова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3F067A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Демография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отрасль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Предмет,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задачи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демографии.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Дузь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3F067A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становления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демографии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науки.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становления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учета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рубежом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Карсаков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3F067A">
      <w:pPr>
        <w:tabs>
          <w:tab w:val="left" w:pos="851"/>
        </w:tabs>
        <w:spacing w:after="0" w:line="240" w:lineRule="auto"/>
        <w:ind w:left="1540" w:hanging="14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категории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Крлыков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3F067A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Переписи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проведения.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Никушина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3F067A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численности,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состава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Разубаева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3F067A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Смертность.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Коэффициенты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смертности.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Салихова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3F067A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семья.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Типология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брака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семьи.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Швайко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Ю.П.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3F067A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Брачность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разводимость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демографических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процессов.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Шутов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3F067A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Численность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плотность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населения.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CBF" w:rsidRDefault="00963CBF">
      <w:pP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br w:type="page"/>
      </w: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40" w:name="_Toc131093004"/>
      <w:bookmarkStart w:id="241" w:name="_Toc131677435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«ЛОГИСТИКА»</w:t>
      </w:r>
      <w:bookmarkEnd w:id="240"/>
      <w:bookmarkEnd w:id="241"/>
    </w:p>
    <w:p w:rsidR="006016D8" w:rsidRDefault="006016D8" w:rsidP="006016D8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963CBF" w:rsidRPr="00963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3CBF">
        <w:rPr>
          <w:rFonts w:ascii="Times New Roman" w:eastAsia="Calibri" w:hAnsi="Times New Roman" w:cs="Times New Roman"/>
          <w:sz w:val="26"/>
          <w:szCs w:val="26"/>
        </w:rPr>
        <w:t>и н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63CB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963CB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CA3557" w:rsidP="00CA3557">
      <w:pPr>
        <w:suppressAutoHyphens/>
        <w:spacing w:after="0" w:line="240" w:lineRule="auto"/>
        <w:ind w:left="426" w:firstLine="141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Абдульманова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Д.Р.</w:t>
      </w:r>
    </w:p>
    <w:p w:rsidR="00CA3557" w:rsidRPr="00BC6827" w:rsidRDefault="00CA355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355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Абдульманова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6F4A5F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Стратегия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планирование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логистике.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Й.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6F4A5F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задачи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закупочной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логистики.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Папоян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6F4A5F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поставок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«точно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срок».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Унру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907084" w:rsidRDefault="00BC6827" w:rsidP="00963CBF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Логистические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каналы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логистические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цепи.</w:t>
      </w:r>
    </w:p>
    <w:p w:rsidR="00963CBF" w:rsidRDefault="00963CBF" w:rsidP="00963CBF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63CBF" w:rsidRDefault="00963CBF" w:rsidP="00963CBF">
      <w:pPr>
        <w:suppressAutoHyphens/>
        <w:spacing w:after="0" w:line="240" w:lineRule="auto"/>
        <w:ind w:left="993" w:firstLine="4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42" w:name="_Toc131093005"/>
      <w:bookmarkStart w:id="243" w:name="_Toc131677436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УПРАВ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ЛЕНИЕ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ОБЩЕСТВЕННЫМИ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ОТНОШЕНИЯМИ»</w:t>
      </w:r>
      <w:bookmarkEnd w:id="242"/>
      <w:bookmarkEnd w:id="243"/>
    </w:p>
    <w:p w:rsidR="006016D8" w:rsidRDefault="006016D8" w:rsidP="006016D8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922110">
      <w:pPr>
        <w:suppressAutoHyphens/>
        <w:spacing w:after="0" w:line="240" w:lineRule="auto"/>
        <w:ind w:firstLine="938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63CBF">
        <w:rPr>
          <w:rFonts w:ascii="Times New Roman" w:eastAsia="Calibri" w:hAnsi="Times New Roman" w:cs="Times New Roman"/>
          <w:sz w:val="26"/>
          <w:szCs w:val="26"/>
        </w:rPr>
        <w:t>и н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63CB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63CBF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63CB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963CB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922110" w:rsidP="00922110">
      <w:pPr>
        <w:suppressAutoHyphens/>
        <w:spacing w:after="0" w:line="240" w:lineRule="auto"/>
        <w:ind w:firstLine="574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М.О.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91341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1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22110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М.О.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Определение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Кривошеев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8906E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Функциональный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функционерский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отношениям.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Лаптев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Многообразие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определений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«общественные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отношения».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Петров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становления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Подкопаев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Правовое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регулирование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рубежом.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620C77" w:rsidRDefault="00620C7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>
        <w:rPr>
          <w:rFonts w:ascii="Times New Roman" w:eastAsia="Calibri" w:hAnsi="Times New Roman" w:cs="Times New Roman"/>
          <w:sz w:val="26"/>
          <w:szCs w:val="26"/>
        </w:rPr>
        <w:t>и н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EE0C8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620C7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Билялова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Е.Л.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3A68E3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2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20C7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Билялова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Е.Л.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Определение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Гаврилин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Функциональный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функционерский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отношениям.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Горелышева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В.П.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Многообразие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определений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«общественные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отношения».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Дмитриев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И.Ю.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становления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Елатницев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Правовое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регулирование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рубежом.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Елатницев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Правовое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регулирование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Журавлева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Г.П.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A20FF0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национальные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сообщества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Зубова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хартии,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кодексы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декларации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Иванова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Коммуникативная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Иванова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Коммуникативные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каналы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емкость.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Ильмендеев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признаки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общественности.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Киселев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Типология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групп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общественности.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Котова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Целевые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приоритетные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группы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общественности.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Лашина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мнения.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Лебедева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мнения.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Лобанов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С.М.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мнения.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Панченко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Способы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механизмы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мнением.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Садилова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A20FF0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специалиста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отношениям.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Сигалев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A20FF0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подразделения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отношениям.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Терехина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Трошин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агентств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Федосеенко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Определение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задачи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кампании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Черничко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Исследования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отношений.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44" w:name="_Toc131093007"/>
      <w:bookmarkStart w:id="245" w:name="_Toc131677437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«ФИНАНСОВЫЙ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МЕНЕДЖМЕНТ»</w:t>
      </w:r>
      <w:bookmarkEnd w:id="244"/>
      <w:bookmarkEnd w:id="245"/>
    </w:p>
    <w:p w:rsidR="00A7100F" w:rsidRDefault="00A7100F" w:rsidP="00A7100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620C77">
      <w:pPr>
        <w:suppressAutoHyphens/>
        <w:spacing w:after="0" w:line="240" w:lineRule="auto"/>
        <w:ind w:firstLine="770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>
        <w:rPr>
          <w:rFonts w:ascii="Times New Roman" w:eastAsia="Calibri" w:hAnsi="Times New Roman" w:cs="Times New Roman"/>
          <w:sz w:val="26"/>
          <w:szCs w:val="26"/>
        </w:rPr>
        <w:t>и н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EE0C8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620C77" w:rsidP="00620C77">
      <w:pPr>
        <w:suppressAutoHyphens/>
        <w:spacing w:after="0" w:line="240" w:lineRule="auto"/>
        <w:ind w:firstLine="672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Киямова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Л.Р.</w:t>
      </w:r>
    </w:p>
    <w:p w:rsidR="00620C77" w:rsidRPr="00BC6827" w:rsidRDefault="00620C7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20C7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620C77" w:rsidRPr="00BC6827" w:rsidRDefault="00620C7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Киямова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задачи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Константинова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Содержание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Коршунова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задачи.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Михеева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Механизм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Мустафина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финансово-экономических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служб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Салахутдинова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М.М.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концепции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Ушенина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Внешняя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среда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Учет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временной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стоимости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денег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расчетах.</w:t>
      </w:r>
    </w:p>
    <w:p w:rsidR="00620C77" w:rsidRDefault="00620C7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46" w:name="_Toc131093008"/>
      <w:bookmarkStart w:id="247" w:name="_Toc131677438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«ЛОГИСТИКА»</w:t>
      </w:r>
      <w:bookmarkEnd w:id="246"/>
      <w:bookmarkEnd w:id="247"/>
    </w:p>
    <w:p w:rsidR="00A7100F" w:rsidRDefault="00A7100F" w:rsidP="00A7100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620C77">
      <w:pPr>
        <w:suppressAutoHyphens/>
        <w:spacing w:after="0" w:line="240" w:lineRule="auto"/>
        <w:ind w:firstLine="1560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>
        <w:rPr>
          <w:rFonts w:ascii="Times New Roman" w:eastAsia="Calibri" w:hAnsi="Times New Roman" w:cs="Times New Roman"/>
          <w:sz w:val="26"/>
          <w:szCs w:val="26"/>
        </w:rPr>
        <w:t>и н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EE0C8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620C77" w:rsidP="00620C77">
      <w:pPr>
        <w:suppressAutoHyphens/>
        <w:spacing w:after="0" w:line="240" w:lineRule="auto"/>
        <w:ind w:firstLine="2072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Абдульманова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Д.Р.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20C7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16.40,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Абдульманова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активов.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Й.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доходность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активов.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Папоян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Бухгалтерская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отчетности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Унру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деловой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активности.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48" w:name="_Toc131093009"/>
      <w:bookmarkStart w:id="249" w:name="_Toc131677439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«ИНФРАСТРУКТУРА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НОВОВВЕДЕНИЙ»</w:t>
      </w:r>
      <w:bookmarkEnd w:id="248"/>
      <w:bookmarkEnd w:id="249"/>
    </w:p>
    <w:p w:rsidR="00A7100F" w:rsidRDefault="00A7100F" w:rsidP="00A7100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596BAE" w:rsidRDefault="00BC6827" w:rsidP="00EE0C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>
        <w:rPr>
          <w:rFonts w:ascii="Times New Roman" w:eastAsia="Calibri" w:hAnsi="Times New Roman" w:cs="Times New Roman"/>
          <w:sz w:val="26"/>
          <w:szCs w:val="26"/>
        </w:rPr>
        <w:t>и н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EE0C8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596BAE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596BA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596BAE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596BA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596BAE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596BAE" w:rsidP="00EE0C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Барабанова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20C7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16.40,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620C77" w:rsidRPr="00BC6827" w:rsidRDefault="00620C7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Барабанова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инфраструктуры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Бурмистрова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инфраструктуры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ключевые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элементы.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Захарова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Н.О.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поддержки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нововведений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национальная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особенность.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Ишенина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Источники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распространения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среде.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Коростелев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И.М.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категории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нововведений.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Мочкарская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«новшество»,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новшеств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нововведений.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Писарев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И.Е.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нововведениями.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Сазонова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инфраструктуры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нововведений.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Салахутдинов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инфраструктуры.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Тимиров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взаимодействия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промышленной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инфраструктуры.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Тиханов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3A68E3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нововведений: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механизмы,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условия.</w:t>
      </w: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50" w:name="_Toc131093010"/>
      <w:bookmarkStart w:id="251" w:name="_Toc131677440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«ТЕОРЕТИЧЕСКАЯ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ИННОВАТИКА»</w:t>
      </w:r>
      <w:bookmarkEnd w:id="250"/>
      <w:bookmarkEnd w:id="251"/>
    </w:p>
    <w:p w:rsidR="00A7100F" w:rsidRDefault="00A7100F" w:rsidP="00A7100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620C77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>
        <w:rPr>
          <w:rFonts w:ascii="Times New Roman" w:eastAsia="Calibri" w:hAnsi="Times New Roman" w:cs="Times New Roman"/>
          <w:sz w:val="26"/>
          <w:szCs w:val="26"/>
        </w:rPr>
        <w:t>и н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EE0C8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620C77" w:rsidP="00620C77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Алиуллин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И.А.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20C7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16.40,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Алиуллин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положения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теоретической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инноватики.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Зубкова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определению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термина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«инновация».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Степень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состоятельности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каждого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подходов.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Мартьянова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компонентов.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деятельность.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Мосеева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Обобщенная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компанией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организа-</w:t>
      </w:r>
    </w:p>
    <w:p w:rsidR="00BC6827" w:rsidRPr="00BC6827" w:rsidRDefault="00BC6827" w:rsidP="00BD02D7">
      <w:pPr>
        <w:suppressAutoHyphens/>
        <w:spacing w:after="0" w:line="240" w:lineRule="auto"/>
        <w:ind w:left="1134" w:hanging="9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ции).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Мягков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И.Е.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практики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хозяйствующим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субъектом.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Сотин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Функциональная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ролевая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Требования,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ограни-</w:t>
      </w:r>
    </w:p>
    <w:p w:rsidR="00BC6827" w:rsidRPr="00BC6827" w:rsidRDefault="00BC6827" w:rsidP="00BD02D7">
      <w:pPr>
        <w:suppressAutoHyphens/>
        <w:spacing w:after="0" w:line="240" w:lineRule="auto"/>
        <w:ind w:left="1134" w:hanging="9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чения,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альтернативы.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Талахов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Я.Д.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Филиппова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Файоля.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Хайретдинов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(компания)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концепция</w:t>
      </w:r>
    </w:p>
    <w:p w:rsidR="00BC6827" w:rsidRPr="00BC6827" w:rsidRDefault="00BC6827" w:rsidP="00BD02D7">
      <w:pPr>
        <w:suppressAutoHyphens/>
        <w:spacing w:after="0" w:line="240" w:lineRule="auto"/>
        <w:ind w:left="1134" w:hanging="9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жизненного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цикла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организации.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52" w:name="_Toc131093011"/>
      <w:bookmarkStart w:id="253" w:name="_Toc131677441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«АНТИКРИЗИСНОЕ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УПРАВЛЕНИЕ»</w:t>
      </w:r>
      <w:bookmarkEnd w:id="252"/>
      <w:bookmarkEnd w:id="253"/>
    </w:p>
    <w:p w:rsidR="00A7100F" w:rsidRDefault="00A7100F" w:rsidP="00A7100F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620C77">
      <w:pPr>
        <w:suppressAutoHyphens/>
        <w:spacing w:after="0" w:line="240" w:lineRule="auto"/>
        <w:ind w:firstLine="1372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>
        <w:rPr>
          <w:rFonts w:ascii="Times New Roman" w:eastAsia="Calibri" w:hAnsi="Times New Roman" w:cs="Times New Roman"/>
          <w:sz w:val="26"/>
          <w:szCs w:val="26"/>
        </w:rPr>
        <w:t>и н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EE0C8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Рыбкина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</w:t>
      </w:r>
    </w:p>
    <w:p w:rsidR="00BC6827" w:rsidRPr="00BC6827" w:rsidRDefault="00620C77" w:rsidP="00620C77">
      <w:pPr>
        <w:suppressAutoHyphens/>
        <w:spacing w:after="0" w:line="240" w:lineRule="auto"/>
        <w:ind w:firstLine="1092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Антонов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В.С.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20C7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Антонов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кризисов.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Антонова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Причины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возникновения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кризисных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явлений.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Воржецова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Амбивалентная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природа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кризиса.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Ганеева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Р.Г.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Антикризисный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план.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Жевлаков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кризисных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Сергеева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кризисных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коммуникаций.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Чурашов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8906E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Диагностика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компании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целью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выявления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уязвимости.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BC6827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54" w:name="_Toc131093013"/>
      <w:bookmarkStart w:id="255" w:name="_Toc131677442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«ОСНОВЫ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МЕНЕДЖМЕНТА»</w:t>
      </w:r>
      <w:bookmarkEnd w:id="254"/>
      <w:bookmarkEnd w:id="255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EE0C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EE0C8D" w:rsidRPr="00EE0C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C8D">
        <w:rPr>
          <w:rFonts w:ascii="Times New Roman" w:eastAsia="Calibri" w:hAnsi="Times New Roman" w:cs="Times New Roman"/>
          <w:sz w:val="26"/>
          <w:szCs w:val="26"/>
        </w:rPr>
        <w:t>и н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EE0C8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Чурашкина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</w:t>
      </w:r>
    </w:p>
    <w:p w:rsidR="00BC6827" w:rsidRPr="00BC6827" w:rsidRDefault="00BC6827" w:rsidP="00620C77">
      <w:pPr>
        <w:suppressAutoHyphens/>
        <w:spacing w:after="0" w:line="240" w:lineRule="auto"/>
        <w:ind w:firstLine="1064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аспирант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Перейма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</w:p>
    <w:p w:rsidR="00620C77" w:rsidRPr="00BC6827" w:rsidRDefault="00620C7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F500E" w:rsidRDefault="00BC6827" w:rsidP="00620C7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620C77" w:rsidRPr="00BC6827" w:rsidRDefault="00620C77" w:rsidP="00620C7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28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марта,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F500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F500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F500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106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Шиганова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Василина,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ФКбд-21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Креативная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образовательном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процессе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Перейма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Анна,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ФКбд-21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конфликтов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выхода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них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Татаринова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Ольга,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ФКбд-21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Деловая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Муранова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Анастасия,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ФКбд-21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Идеология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Гаранина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Екатерина,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ФКбд-21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кадровой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политики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Горшенин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Михаил,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ФКбд-21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Недосеко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Тимофей,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ФКбд-21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CC0B1F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8.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Самделов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Кирилл,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ФКбд-21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этапы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менеджменте</w:t>
      </w:r>
    </w:p>
    <w:p w:rsidR="00BC6827" w:rsidRPr="00BC6827" w:rsidRDefault="00CC0B1F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10.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Щукин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Олег,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ФКбд-21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Бурмистрова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Виктория,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ФКбд-21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креативной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индустрии: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Арт-менеджмент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Былинина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Алина,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ФКбд-21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Шиндязова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заповедей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идера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Быкова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мотивации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Спасова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Хвостова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2A3268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элемент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Князев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Сергей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способы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Майорова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классификация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Бессмертная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Глухова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Почему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важны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Soft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Skills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Сетянова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Федюнина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науки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Терещенкова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конфликтов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выхода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них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Шилина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имиджа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Рожков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Шушарина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мотивации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сотрудников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организацией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Кокорева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коммуникационные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Тумаева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СОбд-31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ведения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деловых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переговоров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827" w:rsidRPr="00644E3C" w:rsidRDefault="00BC6827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56" w:name="_Toc131093014"/>
      <w:bookmarkStart w:id="257" w:name="_Toc131677443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"ФИНАНСИРОВАНИЕ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ИННОВАЦИОННОЙ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ДЕЯТЕЛЬНОСТИ"</w:t>
      </w:r>
      <w:bookmarkEnd w:id="256"/>
      <w:bookmarkEnd w:id="257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ind w:firstLine="75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>
        <w:rPr>
          <w:rFonts w:ascii="Times New Roman" w:eastAsia="Calibri" w:hAnsi="Times New Roman" w:cs="Times New Roman"/>
          <w:sz w:val="26"/>
          <w:szCs w:val="26"/>
        </w:rPr>
        <w:t>и н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0E22B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0E22B9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0E22B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Чурашкина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</w:t>
      </w: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ind w:firstLine="3178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Сайдакова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А.Ю.</w:t>
      </w:r>
    </w:p>
    <w:p w:rsidR="00A66C81" w:rsidRDefault="00A66C81" w:rsidP="00A66C81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учебный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корпус)</w:t>
      </w:r>
    </w:p>
    <w:p w:rsidR="00BC6827" w:rsidRDefault="00BC6827" w:rsidP="00A66C8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Сотин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Александр,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Российских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венчурных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компаний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Зубкова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Алина,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EE0C8D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институты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поддерживающие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предпринимательские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проекты.</w:t>
      </w:r>
    </w:p>
    <w:p w:rsidR="00BC6827" w:rsidRPr="00BC6827" w:rsidRDefault="00BC6827" w:rsidP="0019389E">
      <w:pPr>
        <w:tabs>
          <w:tab w:val="left" w:pos="851"/>
        </w:tabs>
        <w:spacing w:after="0" w:line="240" w:lineRule="auto"/>
        <w:ind w:left="1540" w:hanging="1470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Хайретдинов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Айрат,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Криптовалюта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способ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вложения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средств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Алиуллин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Ильнур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последствий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пандемии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19389E">
      <w:pPr>
        <w:tabs>
          <w:tab w:val="left" w:pos="851"/>
        </w:tabs>
        <w:spacing w:after="0" w:line="240" w:lineRule="auto"/>
        <w:ind w:left="1540" w:hanging="1470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Ольга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Маартьянова,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деятельности.</w:t>
      </w:r>
    </w:p>
    <w:p w:rsidR="00BC6827" w:rsidRPr="00BC6827" w:rsidRDefault="00BC6827" w:rsidP="00EE0C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Мартьянова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Ольга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санкций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EE0C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Филиппова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Юлия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Цифровое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искусство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способ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инвестирования.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Default="00BC6827" w:rsidP="00CC0B1F">
      <w:pPr>
        <w:suppressAutoHyphens/>
        <w:spacing w:after="0" w:line="240" w:lineRule="auto"/>
        <w:ind w:left="709"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58" w:name="_Toc131093015"/>
      <w:bookmarkStart w:id="259" w:name="_Toc131677444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СБАЛ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АНСИРОВАННАЯ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СИСТЕМА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ПОКАЗАТЕЛЕ</w:t>
      </w:r>
      <w:r w:rsidR="0072556E">
        <w:rPr>
          <w:rFonts w:ascii="Times New Roman" w:hAnsi="Times New Roman"/>
          <w:b w:val="0"/>
          <w:sz w:val="26"/>
          <w:szCs w:val="26"/>
          <w:lang w:eastAsia="ru-RU"/>
        </w:rPr>
        <w:t>Й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»</w:t>
      </w:r>
      <w:bookmarkEnd w:id="258"/>
      <w:bookmarkEnd w:id="259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>
        <w:rPr>
          <w:rFonts w:ascii="Times New Roman" w:eastAsia="Calibri" w:hAnsi="Times New Roman" w:cs="Times New Roman"/>
          <w:sz w:val="26"/>
          <w:szCs w:val="26"/>
        </w:rPr>
        <w:t>и н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EE0C8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Чурашкина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</w:t>
      </w: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ind w:firstLine="1974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Лапшин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Иван</w:t>
      </w:r>
    </w:p>
    <w:p w:rsidR="00A66C81" w:rsidRDefault="00A66C81" w:rsidP="00A66C81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учебный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корпус)</w:t>
      </w: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Лапшин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группы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Сммд-21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ССП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ООО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Юнусов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Амир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группы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Сммд-21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ССП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колл-центр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«Си»</w:t>
      </w: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Сершей.,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группы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Сммд-21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ССП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«Завод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«Трехсосенский»</w:t>
      </w:r>
    </w:p>
    <w:p w:rsidR="00BC6827" w:rsidRPr="00BC6827" w:rsidRDefault="00BC6827" w:rsidP="00A66C8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4.Писарев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группы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Сммд-21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ССП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Город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827" w:rsidRPr="00644E3C" w:rsidRDefault="00270B1D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60" w:name="_Toc131093016"/>
      <w:bookmarkStart w:id="261" w:name="_Toc131677445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УПРАВЛЕНИЕ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182CC5">
        <w:rPr>
          <w:rFonts w:ascii="Times New Roman" w:hAnsi="Times New Roman"/>
          <w:b w:val="0"/>
          <w:sz w:val="26"/>
          <w:szCs w:val="26"/>
          <w:lang w:eastAsia="ru-RU"/>
        </w:rPr>
        <w:t xml:space="preserve">  </w:t>
      </w:r>
      <w:r w:rsidR="00BC6827" w:rsidRPr="00644E3C">
        <w:rPr>
          <w:rFonts w:ascii="Times New Roman" w:hAnsi="Times New Roman"/>
          <w:b w:val="0"/>
          <w:sz w:val="26"/>
          <w:szCs w:val="26"/>
          <w:lang w:eastAsia="ru-RU"/>
        </w:rPr>
        <w:t>ГОСУДАРСТВЕ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ННЫМ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182CC5">
        <w:rPr>
          <w:rFonts w:ascii="Times New Roman" w:hAnsi="Times New Roman"/>
          <w:b w:val="0"/>
          <w:sz w:val="26"/>
          <w:szCs w:val="26"/>
          <w:lang w:eastAsia="ru-RU"/>
        </w:rPr>
        <w:t xml:space="preserve"> 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182CC5">
        <w:rPr>
          <w:rFonts w:ascii="Times New Roman" w:hAnsi="Times New Roman"/>
          <w:b w:val="0"/>
          <w:sz w:val="26"/>
          <w:szCs w:val="26"/>
          <w:lang w:eastAsia="ru-RU"/>
        </w:rPr>
        <w:t xml:space="preserve">  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МУНИЦИПАЛЬНЫМ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ИМУЩЕСТВОМ»</w:t>
      </w:r>
      <w:bookmarkEnd w:id="260"/>
      <w:bookmarkEnd w:id="261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>
        <w:rPr>
          <w:rFonts w:ascii="Times New Roman" w:eastAsia="Calibri" w:hAnsi="Times New Roman" w:cs="Times New Roman"/>
          <w:sz w:val="26"/>
          <w:szCs w:val="26"/>
        </w:rPr>
        <w:t>и н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0C8D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E0C8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EE0C8D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EE0C8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Чурашкина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</w:t>
      </w:r>
    </w:p>
    <w:p w:rsidR="00BC6827" w:rsidRPr="00BC6827" w:rsidRDefault="00BC6827" w:rsidP="00A66C81">
      <w:pPr>
        <w:suppressAutoHyphens/>
        <w:spacing w:after="0" w:line="240" w:lineRule="auto"/>
        <w:ind w:firstLine="257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Шарафетдинова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</w:t>
      </w:r>
    </w:p>
    <w:p w:rsidR="00A66C81" w:rsidRDefault="00A66C81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9.40,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учебный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корпус)</w:t>
      </w:r>
    </w:p>
    <w:p w:rsid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F063BA">
      <w:pPr>
        <w:numPr>
          <w:ilvl w:val="0"/>
          <w:numId w:val="5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Салихова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CC0B1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акционерное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общество: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имуществом</w:t>
      </w:r>
    </w:p>
    <w:p w:rsidR="00BC6827" w:rsidRPr="00BC6827" w:rsidRDefault="00BC6827" w:rsidP="00F063BA">
      <w:pPr>
        <w:numPr>
          <w:ilvl w:val="0"/>
          <w:numId w:val="5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Разубаева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местного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самоуправления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муниципальной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собственностью</w:t>
      </w:r>
    </w:p>
    <w:p w:rsidR="00BC6827" w:rsidRPr="00BC6827" w:rsidRDefault="00BC6827" w:rsidP="00F063BA">
      <w:pPr>
        <w:numPr>
          <w:ilvl w:val="0"/>
          <w:numId w:val="5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Архипова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Арина,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Казённые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собственностью</w:t>
      </w:r>
    </w:p>
    <w:p w:rsidR="00BC6827" w:rsidRPr="00BC6827" w:rsidRDefault="00BC6827" w:rsidP="00F063BA">
      <w:pPr>
        <w:numPr>
          <w:ilvl w:val="0"/>
          <w:numId w:val="5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Никушина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Евгения,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Муниципальные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унитарные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C0B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собственностью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8361BC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62" w:name="_Toc131093017"/>
      <w:bookmarkStart w:id="263" w:name="_Toc131677446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«ТЕОРИЯ</w:t>
      </w:r>
      <w:r w:rsidR="00CA4C51" w:rsidRPr="00644E3C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УПРАВЛЕНИЯ»</w:t>
      </w:r>
      <w:bookmarkEnd w:id="262"/>
      <w:bookmarkEnd w:id="263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EE0C8D" w:rsidRPr="00BC6827" w:rsidRDefault="00EE0C8D" w:rsidP="00EE0C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Чурашкина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</w:t>
      </w:r>
    </w:p>
    <w:p w:rsidR="00BC6827" w:rsidRPr="00BC6827" w:rsidRDefault="00A66C81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537E3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9537E3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Дебес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9.40,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A66C81" w:rsidRPr="00BC6827" w:rsidRDefault="00A66C81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Александров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Необходимые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компетенции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коллектива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Плакунова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Ф.Тейлор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вклад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Леонтьева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Школа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представители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Ивлева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CA4C51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реинжиниринг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Туркина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российской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Еремеева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Хоторнский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эксперимент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Бихевиоризм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представители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Дебес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Эволюция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мысли.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Ионова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классической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школы.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644E3C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64" w:name="_Toc131093018"/>
      <w:bookmarkStart w:id="265" w:name="_Toc131677447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 «ПРИНЯТИЕ ЭФФЕКТИВНЫХ УПРАВЛЕНЧЕСКИХ РЕШЕНИЙ»</w:t>
      </w:r>
      <w:bookmarkEnd w:id="264"/>
      <w:bookmarkEnd w:id="265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51F7E">
        <w:rPr>
          <w:rFonts w:ascii="Times New Roman" w:eastAsia="Calibri" w:hAnsi="Times New Roman" w:cs="Times New Roman"/>
          <w:sz w:val="26"/>
          <w:szCs w:val="26"/>
        </w:rPr>
        <w:t>и н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Захарова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Н.О.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303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A66C81" w:rsidRPr="00BC6827" w:rsidRDefault="00A66C81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Барабанова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учёта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реализации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Бурмистрова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Применение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SWOT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-анализа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Захарова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Зарубежные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представления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Ишенина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человеческого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реализации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Коростелев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Автоматизация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Мочкарская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нужны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успешных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решений?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Писарев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И.Е.,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Сазонова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инструмент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организацией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Салахутдинов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Японская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Тимиров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риска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Тиханов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УИДбд-31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5A73AA" w:rsidRPr="008F311D" w:rsidRDefault="005A73AA" w:rsidP="005A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3AA" w:rsidRDefault="005A73AA" w:rsidP="005A73A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51F7E" w:rsidRPr="00BC6827" w:rsidRDefault="00651F7E" w:rsidP="00651F7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Мужак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В.И.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08.30,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Баранова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Ситуационные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поведенческие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влияющие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разработку</w:t>
      </w:r>
      <w:r w:rsidR="00CA4C51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>управленческих</w:t>
      </w:r>
      <w:r w:rsidR="005A73AA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Безугляк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личностей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Ветлугова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Неопределённость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учёт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её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Габидуллов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Этические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Жарков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ошибок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увеличивающие</w:t>
      </w:r>
      <w:r w:rsidR="00CA4C51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>неопределенности</w:t>
      </w:r>
      <w:r w:rsidR="00CA4C51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>при</w:t>
      </w:r>
      <w:r w:rsidR="00CA4C51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>разработке</w:t>
      </w:r>
      <w:r w:rsidR="00CA4C51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>УР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Ишкиняева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К.К.,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Этические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Кирасиров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лидерство: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Корсакова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Ответственность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лица,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принимающего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Котляревский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менеджера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Кудаков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влияющие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качество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Тхань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Там,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Жизненный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цикл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Маминева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Ключевые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Москва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Интеллектуальная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Мужак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506319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Информационное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обеспечение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информационная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безопасность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Николаева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Меры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снижению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возможного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Потапова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Неопределенность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решениях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Сасько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Применение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SWOT-анализа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Урахова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личностные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характеристики,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влияющие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управленческие</w:t>
      </w:r>
      <w:r w:rsidR="00CA4C51">
        <w:rPr>
          <w:rFonts w:ascii="Times New Roman" w:eastAsia="SimSun" w:hAnsi="Times New Roman" w:cs="Times New Roman"/>
          <w:color w:val="1A1A1A"/>
          <w:kern w:val="1"/>
          <w:sz w:val="26"/>
          <w:szCs w:val="26"/>
          <w:shd w:val="clear" w:color="auto" w:fill="FFFFFF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color w:val="1A1A1A"/>
          <w:kern w:val="1"/>
          <w:sz w:val="26"/>
          <w:szCs w:val="26"/>
          <w:shd w:val="clear" w:color="auto" w:fill="FFFFFF"/>
          <w:lang w:eastAsia="ar-SA"/>
        </w:rPr>
        <w:t>решения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A73AA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человеческого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color w:val="1A1A1A"/>
          <w:kern w:val="1"/>
          <w:sz w:val="26"/>
          <w:szCs w:val="26"/>
          <w:shd w:val="clear" w:color="auto" w:fill="FFFFFF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color w:val="1A1A1A"/>
          <w:kern w:val="1"/>
          <w:sz w:val="26"/>
          <w:szCs w:val="26"/>
          <w:shd w:val="clear" w:color="auto" w:fill="FFFFFF"/>
          <w:lang w:eastAsia="ar-SA"/>
        </w:rPr>
        <w:t>решения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Фомина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человеко-машинных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системах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Хомутников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Типология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классификация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Шанин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Психологические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руководителей,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влияющие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принятие</w:t>
      </w:r>
      <w:r w:rsidR="00CA4C51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color w:val="1A1A1A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Шарафетдинова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внешней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среды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реализацию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альтернативных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Юсупов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Неопределенность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решениях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Яшухина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МКбд-21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A66C81" w:rsidRDefault="00A66C81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51F7E">
        <w:rPr>
          <w:rFonts w:ascii="Times New Roman" w:eastAsia="Calibri" w:hAnsi="Times New Roman" w:cs="Times New Roman"/>
          <w:sz w:val="26"/>
          <w:szCs w:val="26"/>
        </w:rPr>
        <w:t>и н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Киселева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В.Е.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A66C81" w:rsidRPr="00BC6827" w:rsidRDefault="00A66C81" w:rsidP="00A66C81">
      <w:pPr>
        <w:tabs>
          <w:tab w:val="left" w:pos="339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Айзетуллова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(УР)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главная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руководителя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Бабаева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Стили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5A73A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Вахитова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обоснования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стратегических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Воробьева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состояние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практики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РПУР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Евграфова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А.Ю.,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Иванова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рубежом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Киселева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В.Е.,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обработки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РПУР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Коровкина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обоснования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неопределенности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Кузнецова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Конфликтология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Кутумова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Команда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Маркелова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качества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Меликова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экономической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повышения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Милютина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Ситуационные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поведенческие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факторы,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влияющие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Садыкова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личностей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Санатуллин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Светова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снижению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возможного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Семина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Ю.Е.,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Спирова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Ответственность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лица,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принимающего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Струнникова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К.Е.,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ситуационной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неопределенности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Тарасова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Финогенов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выполнения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Default="00BC6827" w:rsidP="00A66C81">
      <w:pPr>
        <w:tabs>
          <w:tab w:val="left" w:pos="339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A66C81" w:rsidRDefault="00A66C81" w:rsidP="00A66C81">
      <w:pPr>
        <w:tabs>
          <w:tab w:val="left" w:pos="339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51F7E">
        <w:rPr>
          <w:rFonts w:ascii="Times New Roman" w:eastAsia="Calibri" w:hAnsi="Times New Roman" w:cs="Times New Roman"/>
          <w:sz w:val="26"/>
          <w:szCs w:val="26"/>
        </w:rPr>
        <w:t>и н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Кадерлеева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Н.П.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A66C81" w:rsidRPr="00BC6827" w:rsidRDefault="00A66C81" w:rsidP="00A66C81">
      <w:pPr>
        <w:tabs>
          <w:tab w:val="left" w:pos="339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Антонов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обоснования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стратегических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Белов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точки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зрения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РПУР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Бизяев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Критерий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рациональности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работе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менеджера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Губернаторов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подготовки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Губернаторова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Выбор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критерия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Игонин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F25820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разработки,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реализации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Кадерлеева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Целевая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ориентация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исполнения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Колесова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Уровни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Иерархия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Кочеткова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Стили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Кувалов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состояние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практики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РПУР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Мерзляков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обработки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РПУР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Митякина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Конфликтология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Николаев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качества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повышения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Самсонов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F25820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Ситуационные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поведенческие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факторы,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влияющие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Сапунов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личностей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Сигалев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F25820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(УР)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главная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руководителя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Щербинин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Ответственность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лица,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принимающего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A66C81" w:rsidRDefault="00A66C81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51F7E">
        <w:rPr>
          <w:rFonts w:ascii="Times New Roman" w:eastAsia="Calibri" w:hAnsi="Times New Roman" w:cs="Times New Roman"/>
          <w:sz w:val="26"/>
          <w:szCs w:val="26"/>
        </w:rPr>
        <w:t>и н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ind w:firstLine="224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Дорофеева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Ю.В.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A66C81">
      <w:pPr>
        <w:tabs>
          <w:tab w:val="left" w:pos="339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Безрукавая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точки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зрения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РПУР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Борисова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подготовки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Бочкарева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разработки,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реализации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Бояркина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Целевая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ориентация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Галиуллова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Р.З.,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исполнения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Гордеев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Уровни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Иерархия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Гришина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М.Е.,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Конфликтология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Дорофеева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Команда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Кузанкина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качества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Лаврентьева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Ситуационные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поведенческие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факторы,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влияющие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Макарова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снижению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возможного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риска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Николаева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Ответственность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лица,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принимающего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Парамонова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ситуационной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неопределенности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Пургина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Романова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выполнения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Хайруллина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(УР)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главная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Хусаинова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Стили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Шаранин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рубежом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Шатохина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Юшанцева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Мзбв-21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обработки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РПУР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644E3C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66" w:name="_Toc131093019"/>
      <w:bookmarkStart w:id="267" w:name="_Toc131677448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 «УПРАВЛЕНИЕ ИНТЕЛЛЕКТУАЛЬНОЙ СОБСТВЕННОСТЬЮ»</w:t>
      </w:r>
      <w:bookmarkEnd w:id="266"/>
      <w:bookmarkEnd w:id="267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651F7E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51F7E">
        <w:rPr>
          <w:rFonts w:ascii="Times New Roman" w:eastAsia="Calibri" w:hAnsi="Times New Roman" w:cs="Times New Roman"/>
          <w:sz w:val="26"/>
          <w:szCs w:val="26"/>
        </w:rPr>
        <w:t>и н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ind w:firstLine="236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Зубкова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A66C81" w:rsidRPr="00BC6827" w:rsidRDefault="00A66C81" w:rsidP="00A66C81">
      <w:pPr>
        <w:tabs>
          <w:tab w:val="left" w:pos="339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Алекса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8C63A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функционирования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рынка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ar-SA"/>
        </w:rPr>
        <w:t>России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Алиуллин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совершенствование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взаимодействия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участниками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Афанасьев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506319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Вовлечение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хозяйственный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оборот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результатов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Дмитриева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Франчайзинг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-современный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способ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ведения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бизнеса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Продюсер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Зубкова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Промышленный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образец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(источники,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имущественные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неимущественные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права,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срок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действия,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Летюков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Полезная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(источники,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имущественные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неимущественные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права,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срок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действия,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Липандина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А.Ю.,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Наименование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мест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происхождения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(источники,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имущественные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неимущественные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права,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срок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действия,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Мартьянова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Программы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ЭВМ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базы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данных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(источники,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имущественные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неимущественные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права,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срок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действия,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Милош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Топологии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интегральных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микросхем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(источники,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субъекты,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имущественные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личные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неимущественные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права,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срок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действия,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защита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Минюкова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О.Е.,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Ноу-</w:t>
      </w: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хау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интеллектуальный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продукт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Мосеева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Нарушение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собственности,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ответственность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незаконное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использование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Мягков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И.Е.,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506319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Ответственность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руководителей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неэффективное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собственностью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Сабирзянов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коммерциализации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результатов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вузах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Соломкин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Интеллектуальная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реклама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Сотин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Ответственность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Интернет-провайдеров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нарушение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авторских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прав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Феофанов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устойчивом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Филиппова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уровня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конкретных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преимуществ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венчурной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индустрии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Хайретдинов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УИДбд-41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состояния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перспективы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венчурного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капитала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Хисамеев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Историческая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или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национальная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специфика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коммерческого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использования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художественных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произведений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Явкин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УИДбз-51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Доверительное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интеллектуальной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собственностью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644E3C" w:rsidRDefault="00644E3C" w:rsidP="00644E3C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68" w:name="_Toc131093020"/>
      <w:bookmarkStart w:id="269" w:name="_Toc131677449"/>
      <w:r w:rsidRPr="00644E3C">
        <w:rPr>
          <w:rFonts w:ascii="Times New Roman" w:hAnsi="Times New Roman"/>
          <w:b w:val="0"/>
          <w:sz w:val="26"/>
          <w:szCs w:val="26"/>
          <w:lang w:eastAsia="ru-RU"/>
        </w:rPr>
        <w:t>СЕКЦИЯ «УПРАВЛЕНИЕ СОВРЕМЕННЫМИ ОРГАНИЗАЦИЯМИ»</w:t>
      </w:r>
      <w:bookmarkEnd w:id="268"/>
      <w:bookmarkEnd w:id="269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651F7E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51F7E">
        <w:rPr>
          <w:rFonts w:ascii="Times New Roman" w:eastAsia="Calibri" w:hAnsi="Times New Roman" w:cs="Times New Roman"/>
          <w:sz w:val="26"/>
          <w:szCs w:val="26"/>
        </w:rPr>
        <w:t>и н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ind w:firstLine="1708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Сергеева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Антонов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исторические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аспекты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коллективных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взаимодействий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Антонова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Эволюционное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Воржецова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Содержание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Ганеева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коллектива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конкурентоспособности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продукции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Жевлаков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Бюрократическая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Вебера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Кузина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индивидуалистической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Курушин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УМмд-11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культуры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Лапшин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конкурентоспособности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Лисова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УМмв-11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Совершенствование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соответствии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тенденциями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социально-экономического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рубежом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Макарова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Сравнительный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изменений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Михеева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СМмз-21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методических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конкурентоспособности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Моргунова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Партисипативный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Концепция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изменений,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место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Писарев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СМмд-21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методических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конкурентоспособности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продукции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Салюкина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СМмз-21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Совершенствование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конкурентной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стратегии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Сергеева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Достоинства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недостатки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пирамидально-бюрократических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</w:t>
      </w:r>
    </w:p>
    <w:p w:rsidR="00BC6827" w:rsidRPr="00BC6827" w:rsidRDefault="00BC6827" w:rsidP="00606AB1">
      <w:pPr>
        <w:suppressAutoHyphens/>
        <w:spacing w:after="0" w:line="240" w:lineRule="auto"/>
        <w:ind w:left="1134" w:firstLine="42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Синяк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жизненного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цикла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организации.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стадий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жизненного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цикла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Султанова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СМмз-21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Совершенствование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конкурентоспособностью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Туркина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СМмз-21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конкурентного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Чурашов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06AB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Сравнительный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органического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механистического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Юнусов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конкурентной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среды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A66C81" w:rsidRDefault="00A66C81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ind w:firstLine="70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651F7E">
        <w:rPr>
          <w:rFonts w:ascii="Times New Roman" w:eastAsia="Calibri" w:hAnsi="Times New Roman" w:cs="Times New Roman"/>
          <w:sz w:val="26"/>
          <w:szCs w:val="26"/>
        </w:rPr>
        <w:t>и н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51F7E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651F7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Сергеева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A66C81" w:rsidRPr="00BC6827" w:rsidRDefault="00A66C81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A66C8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Антонов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081A3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Кодекс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корпоративного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управления: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корпорации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Антонова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081A3B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корпоративного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Воржецова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концепции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корпоративного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Ганеева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Корпоративная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собственность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управления.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собственности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корпоративного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Жарков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исторические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аспекты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коллективных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взаимодействий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Жевлаков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согласования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интересов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акционеров,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менеджеров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партнеров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корпорации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(корпоративного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объединения)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Ишкиняева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К.К.,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Рассмотрение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позиции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школы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Кирасиров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Черты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свойства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современном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мире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Кудаков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Эволюционное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Тхань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Там,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Действия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поддержанию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сбалансированности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Мужак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коллектива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Николаева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индивидуалистической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Потапова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Формальная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организация.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Способы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формализации.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формальной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Сасько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Неформальная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организация.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Причины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возникновения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неформальных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связей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Сергеева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направления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интеграции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предприятий: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транспонирование,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комбинирование,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пересмотр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основной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стратегии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изменение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структуры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Хомутников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Проектирование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организаций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кризиса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Чурашов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Сммв-11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«Революция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управляющих»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«оппортунизм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менеджеров»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Шанин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5063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Организационная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структура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промышленного</w:t>
      </w:r>
      <w:r w:rsidR="00CA4C51"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0631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Шарафетдинова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Мбд-21</w:t>
      </w:r>
    </w:p>
    <w:p w:rsidR="00BC6827" w:rsidRPr="00BC6827" w:rsidRDefault="00BC6827" w:rsidP="00081A3B">
      <w:pPr>
        <w:suppressAutoHyphens/>
        <w:spacing w:after="0" w:line="240" w:lineRule="auto"/>
        <w:ind w:left="1134" w:hanging="9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Организационная</w:t>
      </w:r>
      <w:r w:rsidR="00CA4C51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структура</w:t>
      </w:r>
      <w:r w:rsidR="00CA4C51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бюджетного</w:t>
      </w:r>
      <w:r w:rsidR="00CA4C51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учреждения</w:t>
      </w:r>
    </w:p>
    <w:p w:rsid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A66C81" w:rsidRPr="00BC6827" w:rsidRDefault="00A66C81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F51E2">
        <w:rPr>
          <w:rFonts w:ascii="Times New Roman" w:eastAsia="Calibri" w:hAnsi="Times New Roman" w:cs="Times New Roman"/>
          <w:sz w:val="26"/>
          <w:szCs w:val="26"/>
        </w:rPr>
        <w:t>и н</w:t>
      </w:r>
      <w:r w:rsidR="009F51E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F5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51E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F5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Лавкина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М.П.</w:t>
      </w:r>
    </w:p>
    <w:p w:rsidR="00A66C81" w:rsidRPr="00BC6827" w:rsidRDefault="00A66C81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A66C81" w:rsidRPr="00BC6827" w:rsidRDefault="00A66C81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Верхеева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Я.Ю.,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651F7E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производительности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промышленно-производственного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персонала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Денисов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651F7E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Совершенствование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ценовой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политики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Дрюпина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использования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средств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Емельянов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Совершенствование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стратегии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потенциала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Еремина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Я.Я.,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конкурентоспособности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продукции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Козина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использования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потенциала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Кривенкова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651F7E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использования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оборотных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средств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Лавкина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Совершенствование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предприятием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Леванова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прибыльности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Топская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использования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трудовых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ресурсов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Шарафутдинова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качества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продукции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</w:p>
    <w:p w:rsidR="009537E3" w:rsidRDefault="009537E3" w:rsidP="00A66C81">
      <w:pPr>
        <w:suppressAutoHyphens/>
        <w:spacing w:after="0" w:line="240" w:lineRule="auto"/>
        <w:ind w:firstLine="142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537E3" w:rsidRDefault="009537E3" w:rsidP="00A66C81">
      <w:pPr>
        <w:suppressAutoHyphens/>
        <w:spacing w:after="0" w:line="240" w:lineRule="auto"/>
        <w:ind w:firstLine="142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ind w:firstLine="142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F51E2">
        <w:rPr>
          <w:rFonts w:ascii="Times New Roman" w:eastAsia="Calibri" w:hAnsi="Times New Roman" w:cs="Times New Roman"/>
          <w:sz w:val="26"/>
          <w:szCs w:val="26"/>
        </w:rPr>
        <w:t>и н</w:t>
      </w:r>
      <w:r w:rsidR="009F51E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F5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51E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F5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Куцепал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И.В.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Албутов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исторические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аспекты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коллективных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взаимодействий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Бросман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Рассмотрение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позиции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классической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школы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Бубнова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Эволюционное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организационных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Ганин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Черты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свойства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современном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Евсеев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Предприниматель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организатор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своего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дела-бизнеса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Жуковская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Рассмотрение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позиции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научной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школы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Косолапова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Л.Ю.,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Закон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самосохранения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экология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Кудряшова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Е.К.,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Закон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единства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синтеза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профилировании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комбинировании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Куцепал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значение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коллектива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Минеева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Наука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направлении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Мищенков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Эволюция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взглядов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Мурадян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Бюрократическая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Вебера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Райлян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порядок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Сабитов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Корпоративная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индивидуалистической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Федосеев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Построение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организационной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структуры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линейно-функционального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Фомин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Дивизиональная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организации: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против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Халилова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Концепция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организационных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изменений,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место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E267EE">
      <w:pPr>
        <w:suppressAutoHyphens/>
        <w:spacing w:after="0" w:line="240" w:lineRule="auto"/>
        <w:ind w:left="1134" w:hanging="1134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Шушурин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цикличности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непрерывности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бизнеса</w:t>
      </w:r>
    </w:p>
    <w:p w:rsid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F51E2" w:rsidRPr="00BC6827" w:rsidRDefault="009F51E2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ind w:firstLine="210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F51E2">
        <w:rPr>
          <w:rFonts w:ascii="Times New Roman" w:eastAsia="Calibri" w:hAnsi="Times New Roman" w:cs="Times New Roman"/>
          <w:sz w:val="26"/>
          <w:szCs w:val="26"/>
        </w:rPr>
        <w:t>и н</w:t>
      </w:r>
      <w:r w:rsidR="009F51E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F5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51E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F5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Бахтеева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Р.А.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08.30,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Айзатуллин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Организационная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промышленного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Антонычев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Организационная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бюджетного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учреждения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Аристов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Проектирование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условиях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финансового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кризиса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Бахтеева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Природа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организационных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изменений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Васин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Концепция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организационных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изменений,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место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Визиренко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цикличности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непрерывности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бизнеса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Гаврилин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Затухание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жизненного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цикла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Гайдобрус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М.Е.,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Целевое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воздействие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Глинкина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Организаторские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качества,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необходимые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управляющему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Горланова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Данилов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Самоорганизация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Добрынин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Интеграция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Долгова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Стиль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2B727D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работы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Зимин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Предпринимательский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Карманов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Партисипативный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Кислов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Совершенствование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соответствии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тенденциями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социально-экономического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рубежом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Кузнецова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Сравнительный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организационных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изменений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Леушкин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Обоснование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направлений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путей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организационной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Мустафина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Содержание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значение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коллектива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Селезнев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Требования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закона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самосохранения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Третьякова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Информированность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Хабаров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Информированность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значение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Часников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BC6827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Черты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свойства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современном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мире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Ярылкина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ДМбв-11</w:t>
      </w:r>
    </w:p>
    <w:p w:rsidR="00BC6827" w:rsidRPr="00651F7E" w:rsidRDefault="00BC6827" w:rsidP="00651F7E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Эволюционное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организационных</w:t>
      </w:r>
      <w:r w:rsidR="00CA4C51"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51F7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</w:t>
      </w: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827" w:rsidRPr="00E51070" w:rsidRDefault="00E51070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70" w:name="_Toc131093021"/>
      <w:bookmarkStart w:id="271" w:name="_Toc131677450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 «МЕЖДУНАРОДНЫЙ МЕНЕДЖМЕНТ»</w:t>
      </w:r>
      <w:bookmarkEnd w:id="270"/>
      <w:bookmarkEnd w:id="271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A66C81">
      <w:pPr>
        <w:suppressAutoHyphens/>
        <w:spacing w:after="0" w:line="240" w:lineRule="auto"/>
        <w:ind w:firstLine="47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9F51E2" w:rsidRPr="009F51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51E2">
        <w:rPr>
          <w:rFonts w:ascii="Times New Roman" w:eastAsia="Calibri" w:hAnsi="Times New Roman" w:cs="Times New Roman"/>
          <w:sz w:val="26"/>
          <w:szCs w:val="26"/>
        </w:rPr>
        <w:t>и н</w:t>
      </w:r>
      <w:r w:rsidR="009F51E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F5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51E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Унру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304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Абдульманова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мирового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хозяйства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Верхеева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Я.Ю.,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Сущность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производственной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кооперации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Денисов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Способы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осуществления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иностранных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инвестиций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Дрюпина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совершаемых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ошибок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заключении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исполнении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договоров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купли-продажи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товаров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Емельянов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Планирование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Еремина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Я.Я.,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Инструменты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международного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маркетинга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Козина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Глобализация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международных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мирохозяйственных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связей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Кривенкова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регулирования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внешнеторговой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Лавкина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Термины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«ИНКОТЕРМС-2010»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Леванова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Глобальные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Лиу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Йинг,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Постиндустриализация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Папоян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Торговля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товарными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знаками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Топская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торги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(тендеры)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Унру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Операции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давальческом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сырье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(толлинг)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Шарафутдинова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торговли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готовой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продукцией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E51070" w:rsidRDefault="00E51070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72" w:name="_Toc131093022"/>
      <w:bookmarkStart w:id="273" w:name="_Toc131677451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 «ПОВЫШЕНИЕ ЭФФЕКТИВНОСТИ ГОСУДАРСТВЕННОГО УПРАВЛЕНИЯ»</w:t>
      </w:r>
      <w:bookmarkEnd w:id="272"/>
      <w:bookmarkEnd w:id="273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9F51E2">
        <w:rPr>
          <w:rFonts w:ascii="Times New Roman" w:eastAsia="Calibri" w:hAnsi="Times New Roman" w:cs="Times New Roman"/>
          <w:sz w:val="26"/>
          <w:szCs w:val="26"/>
        </w:rPr>
        <w:t>и н</w:t>
      </w:r>
      <w:r w:rsidR="009F51E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9F5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51E2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9F51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Разубаева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307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Архипова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Специфические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параметры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Дузь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Уровни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-политический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уровень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Карсаков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Институты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целеполагания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Крлыков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Этапы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подготовительный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этап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Никушина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Этапы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этап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выработки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Разубаева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вмешательства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применения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вмешательства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практике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Салихова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программа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планов.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программы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Швайко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Опыт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практика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реализации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зарубежных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странах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Шутов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черты,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направленность,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учет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специфики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ветвей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власти,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характеристики,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исполнения,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последствия,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контекст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307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Архипова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Дузь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мониторинга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исполнительной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Карсаков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отождествления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понятий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«производительность»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«эффективность»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Крлыков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законодательной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базы,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регулирующей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оценку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исполнительной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Никушина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Показатели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исполнительной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Российской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Федерации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Разубаева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Административная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реформа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комплексный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инструмент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Салихова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исполнительной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Швайко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Критерии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местного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самоуправления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Шутов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повышения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муниципальных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служащих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E51070" w:rsidRDefault="00E51070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74" w:name="_Toc131093023"/>
      <w:bookmarkStart w:id="275" w:name="_Toc131677452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 «УПРАВЛЕНЧЕСКОЕ КОНСУЛЬТИРОВАНИЕ»</w:t>
      </w:r>
      <w:bookmarkEnd w:id="274"/>
      <w:bookmarkEnd w:id="275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16126C">
        <w:rPr>
          <w:rFonts w:ascii="Times New Roman" w:eastAsia="Calibri" w:hAnsi="Times New Roman" w:cs="Times New Roman"/>
          <w:sz w:val="26"/>
          <w:szCs w:val="26"/>
        </w:rPr>
        <w:t>и н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ind w:firstLine="504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Фахуртдинова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</w:t>
      </w:r>
    </w:p>
    <w:p w:rsidR="00A66C81" w:rsidRDefault="00A66C81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08.30,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деловая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Голубкин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Классификация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Кудряшова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Кузнецова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результативности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Лаптева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Нормативная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Никитина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Маркетинг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продаж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Р.Х.,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Ролевая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природа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Садыкова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проведения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диагностического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Соколова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Российская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практика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Фахуртдинова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Критерии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выбора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Шарафетдинова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Российские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объединения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консультантов</w:t>
      </w:r>
    </w:p>
    <w:p w:rsidR="00A66C81" w:rsidRDefault="00A66C81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16126C">
        <w:rPr>
          <w:rFonts w:ascii="Times New Roman" w:eastAsia="Calibri" w:hAnsi="Times New Roman" w:cs="Times New Roman"/>
          <w:sz w:val="26"/>
          <w:szCs w:val="26"/>
        </w:rPr>
        <w:t>и н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Лавкина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М.П.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A66C81" w:rsidRPr="00BC6827" w:rsidRDefault="00A66C81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Верхеева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Я.Ю.,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различных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сферах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Денисов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состояние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Дрюпина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Поведенческие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аспекты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Емельянов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Работа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клиентной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Еремина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Я.Я.,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Козина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бизнесе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Кривенкова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Критерии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выбора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Лавкина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Леванова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проведения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обучающего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Топская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проведения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диагностического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Шарафутдинова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Модель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бизнеса</w:t>
      </w:r>
    </w:p>
    <w:p w:rsidR="00A66C81" w:rsidRDefault="00A66C81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A66C81" w:rsidRPr="00BC6827" w:rsidRDefault="00A66C81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16126C" w:rsidRPr="001612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126C">
        <w:rPr>
          <w:rFonts w:ascii="Times New Roman" w:eastAsia="Calibri" w:hAnsi="Times New Roman" w:cs="Times New Roman"/>
          <w:sz w:val="26"/>
          <w:szCs w:val="26"/>
        </w:rPr>
        <w:t>и н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Коротова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</w:t>
      </w:r>
    </w:p>
    <w:p w:rsid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№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</w:t>
      </w:r>
    </w:p>
    <w:p w:rsidR="00BC6827" w:rsidRPr="00BC6827" w:rsidRDefault="00BC6827" w:rsidP="00A66C81">
      <w:pPr>
        <w:tabs>
          <w:tab w:val="left" w:pos="339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A66C8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300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A66C81">
      <w:pPr>
        <w:tabs>
          <w:tab w:val="left" w:pos="339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Аникин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Аникин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бизнесе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Антюшина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цены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Водогрецкая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Д.Ю.,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Классификация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характеристика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Давыдова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результативности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Коротова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Маркетинг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продаж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Курило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Ролевая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природа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Кушманцева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интернет-консультирования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Молофеева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организаций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Рогулькина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В.Ю.,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Поведенческие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аспекты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процесса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Сорокина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BC6827" w:rsidRPr="00BC6827" w:rsidRDefault="00BC6827" w:rsidP="009F51E2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отношений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Тимиркина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ГМУбзу-31</w:t>
      </w:r>
    </w:p>
    <w:p w:rsidR="00907084" w:rsidRDefault="00BC6827" w:rsidP="002A326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Документационное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обеспечение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консультационных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процессов</w:t>
      </w:r>
    </w:p>
    <w:p w:rsidR="00BC6827" w:rsidRPr="00E51070" w:rsidRDefault="00E51070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76" w:name="_Toc131093024"/>
      <w:bookmarkStart w:id="277" w:name="_Toc131677453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 «ОРГАНИЗАЦИЯ ПРЕДОСТАВЛЕНИЯ ГОСУДАРСТВЕННЫХ И МУНИЦИПАЛЬНЫХ УСЛУГ»</w:t>
      </w:r>
      <w:bookmarkEnd w:id="276"/>
      <w:bookmarkEnd w:id="277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A66C81">
      <w:pPr>
        <w:suppressAutoHyphens/>
        <w:spacing w:after="0" w:line="240" w:lineRule="auto"/>
        <w:ind w:firstLine="19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16126C">
        <w:rPr>
          <w:rFonts w:ascii="Times New Roman" w:eastAsia="Calibri" w:hAnsi="Times New Roman" w:cs="Times New Roman"/>
          <w:sz w:val="26"/>
          <w:szCs w:val="26"/>
        </w:rPr>
        <w:t>и н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И.А.</w:t>
      </w:r>
    </w:p>
    <w:p w:rsidR="00A66C81" w:rsidRPr="00BC6827" w:rsidRDefault="00A66C81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CB296E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304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A66C81">
      <w:pPr>
        <w:tabs>
          <w:tab w:val="left" w:pos="339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(муниципальная)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услуга: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подходы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определению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Герасименко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Концепция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нового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административная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реформа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Даллакян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Функциональный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анализ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полномочий.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Оптимизация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функций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Зайнуллин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реестров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Зарубина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Административные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регламенты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регуляторы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муниципальной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Зимин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Предоставление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муниципальных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многофункциональных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центрах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Королев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предоставления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муниципальных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электронном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виде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Меликян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показателей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качества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доступности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муниципальных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Назаров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Мониторинг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инструмент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обеспечения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качества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муниципальных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предоставления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органами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социально-значимых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через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подведомственные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учреждения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Пирюшов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Оказание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платных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образовательных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Пчеляков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Н.Д.,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Регламентация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стандартизация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предоставления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муниципальных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Рыслинг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Перевод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электронный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вид: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достоинства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недостатки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Сафиуллова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Межведомственное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взаимодействие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условие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реализации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«одного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окна».</w:t>
      </w:r>
    </w:p>
    <w:p w:rsid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Сидоров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Порядок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подачи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заявлений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получения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результатов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услуг.</w:t>
      </w:r>
    </w:p>
    <w:p w:rsidR="00BC6827" w:rsidRPr="00BC6827" w:rsidRDefault="00BC6827" w:rsidP="00A66C8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Феткуллов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РМУмз-21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Законодательная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база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оказанию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становление,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состояние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827" w:rsidRPr="00E51070" w:rsidRDefault="00E51070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78" w:name="_Toc131093025"/>
      <w:bookmarkStart w:id="279" w:name="_Toc131677454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 «УПРАВЛЕНИЕ ГОСУДАРСТВЕННЫМ И МУНИЦИПАЛЬНЫМ ЗАКАЗОМ»</w:t>
      </w:r>
      <w:bookmarkEnd w:id="278"/>
      <w:bookmarkEnd w:id="279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16126C">
        <w:rPr>
          <w:rFonts w:ascii="Times New Roman" w:eastAsia="Calibri" w:hAnsi="Times New Roman" w:cs="Times New Roman"/>
          <w:sz w:val="26"/>
          <w:szCs w:val="26"/>
        </w:rPr>
        <w:t>и н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BC6827">
      <w:pPr>
        <w:suppressAutoHyphens/>
        <w:spacing w:after="0" w:line="240" w:lineRule="auto"/>
        <w:ind w:firstLine="42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Фахуртдинова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А.Г.,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9F51E2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850F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место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закупочного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государственного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экономикой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Голубкин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Задачи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контрактной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системы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РФ,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создания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функционирования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контрактной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Кудряшова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9F51E2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Информационное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обеспечение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контрактной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системы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сфере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закупок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Кузнецова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9F51E2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закупок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контексте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социальных,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экономических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политических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процессов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Лаптева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9F51E2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Органы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исполнительной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муниципальной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власти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РФ,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уполномоченные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закупок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Никитина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Историческая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справка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происхождении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торгов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Р.Х.,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9F51E2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Практика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государственных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заказов: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актуальные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Садыкова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Реестр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недобросовестных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поставщиков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Соколова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Заключение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контракта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результатам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электронной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процедуры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Фахуртдинова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Приемка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продукции.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Экспертиза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результатов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контракта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заявок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участников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закупки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Шарафетдинова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ГМУбд-31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Извещение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осуществлении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закупки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E51070" w:rsidRDefault="00E51070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80" w:name="_Toc131093026"/>
      <w:bookmarkStart w:id="281" w:name="_Toc131677455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 «КОНТРОЛЛИНГ»</w:t>
      </w:r>
      <w:bookmarkEnd w:id="280"/>
      <w:bookmarkEnd w:id="281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16126C">
        <w:rPr>
          <w:rFonts w:ascii="Times New Roman" w:eastAsia="Calibri" w:hAnsi="Times New Roman" w:cs="Times New Roman"/>
          <w:sz w:val="26"/>
          <w:szCs w:val="26"/>
        </w:rPr>
        <w:t>и н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Лавкина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М.П.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303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Верхеева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Я.Ю.,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Аудит,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контроль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контроллинг: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сущностные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различия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850F4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предприятием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Денисов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Этапы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контроллинга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Дрюпина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Контроль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объект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контроллинга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Емельянов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Контроллинг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маркетинга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сбыта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российской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практике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Еремина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Я.Я.,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Национальные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контроллинга: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России,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США,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Германия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Козина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Менеджмент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контроллинг: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приоритеты,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взаимодействие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различия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Кривенкова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Контроллинг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антикризисного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Лавкина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целевое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назначение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планирования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практике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отечественных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предприятий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Леванова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контроллинга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эффективной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управленческой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информационной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системы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Топская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Традиционные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современного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контроллинга: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зарубежный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опыт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российская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практика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Шарафутдинова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Мбзу-41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Функциональные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контроллинга</w:t>
      </w:r>
    </w:p>
    <w:p w:rsidR="00EB27F7" w:rsidRDefault="00EB27F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16126C" w:rsidRDefault="0016126C">
      <w:pP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br w:type="page"/>
      </w:r>
    </w:p>
    <w:p w:rsidR="00BC6827" w:rsidRPr="00E51070" w:rsidRDefault="00E51070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82" w:name="_Toc131093027"/>
      <w:bookmarkStart w:id="283" w:name="_Toc131677456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 «БРЕНД РЕГИОНА»</w:t>
      </w:r>
      <w:bookmarkEnd w:id="282"/>
      <w:bookmarkEnd w:id="283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16126C">
        <w:rPr>
          <w:rFonts w:ascii="Times New Roman" w:eastAsia="Calibri" w:hAnsi="Times New Roman" w:cs="Times New Roman"/>
          <w:sz w:val="26"/>
          <w:szCs w:val="26"/>
        </w:rPr>
        <w:t>и н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BC6827">
      <w:pPr>
        <w:suppressAutoHyphens/>
        <w:spacing w:after="0" w:line="240" w:lineRule="auto"/>
        <w:ind w:firstLine="142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Разубаева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08.30,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303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Архипова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Глобальные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предпосылки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возникновения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брендинга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Дузь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Технология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позиционирования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города: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поиск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городской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идентичности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разработка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концепции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бренда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Карсаков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Ребрендинг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Крлыков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Вовлечение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жителей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лояльности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бренду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Никушина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Бренд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стратегический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план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Разубаева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инструменты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бренда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города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Салихова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восприятия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вне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внутри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территории: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ассоциации,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стереотипы,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мемы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Швайко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Ю.П.,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Государственный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брендинг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(национальная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валюта,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паспорт,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транспортные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почтовые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службы)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Шутов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ГМУбд-41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«Твердые»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«мягкие»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преимущества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Брендинг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территорий</w:t>
      </w:r>
    </w:p>
    <w:p w:rsidR="00BC6827" w:rsidRPr="00BC6827" w:rsidRDefault="00BC6827" w:rsidP="001F16DA">
      <w:pPr>
        <w:suppressAutoHyphens/>
        <w:spacing w:after="0" w:line="240" w:lineRule="auto"/>
        <w:ind w:left="1134" w:firstLine="42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E51070" w:rsidRDefault="00E51070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84" w:name="_Toc131093028"/>
      <w:bookmarkStart w:id="285" w:name="_Toc131677457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 «ТЕРРИТОРИАЛЬНАЯ ОРГАНИЗАЦИЯ НАСЕЛЕНИЯ»</w:t>
      </w:r>
      <w:bookmarkEnd w:id="284"/>
      <w:bookmarkEnd w:id="285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BC6827">
      <w:pPr>
        <w:suppressAutoHyphens/>
        <w:spacing w:after="0" w:line="240" w:lineRule="auto"/>
        <w:ind w:firstLine="54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16126C">
        <w:rPr>
          <w:rFonts w:ascii="Times New Roman" w:eastAsia="Calibri" w:hAnsi="Times New Roman" w:cs="Times New Roman"/>
          <w:sz w:val="26"/>
          <w:szCs w:val="26"/>
        </w:rPr>
        <w:t>и н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Лаптев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105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Билялова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Е.Л.,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Задача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науки.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Вопросы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цели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Гаврилин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Методы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Горелышева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территорий.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Приграничные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Дмитриев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И.Ю.,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Расселение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размещения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территориям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размещения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Теория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размещения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Елатницев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Поселение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Плотность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Городское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сельское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поселения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Елатницев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Естественно-историческая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концепция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Журавлева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Национально-государственное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устройство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общества.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Административно-территориальное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государства.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единицы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административно-территориального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устройства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Зубова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Районирование.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Экономическое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пространство.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районирования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Иванова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регионов.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часть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пространства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Иванова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регионами.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Иерархия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регионов.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парадигмы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Ильмендеев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показатели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измерения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различий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Российской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Федерации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Киселев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регионального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Благоприятные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неблагоприятные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благоприятного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Котова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Типология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уровню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жизни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«зажиточности»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точки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зрения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социально-экономического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Кривошеев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городов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сельских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пунктов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Лаптев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Современный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этап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городского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сельского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расселения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Лашина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Сельское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расселение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зональная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типология,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исторические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Лебедева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деревни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пути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решения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Лобанов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Фазы,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закономерности,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степени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процессы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урбанизации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Панченко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Стадии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урбанизации.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Стадиальная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концепция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урбанизации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Джиббса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Петров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национального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состава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мира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Подкопаев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российского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геополитического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пространства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Садилова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Последствия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геополитического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распада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СССР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Сигалев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Экономический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потенциал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Терехина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Принципы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территориального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отраслевого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разделения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Трошин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Участие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разделении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Федосеенко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США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международном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разделении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Черничко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9F51E2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32C4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факторы,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влияющие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участие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стран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МРТ,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показатели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C6827" w:rsidRPr="00E51070" w:rsidRDefault="00E51070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86" w:name="_Toc131093029"/>
      <w:bookmarkStart w:id="287" w:name="_Toc131677458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 «ТЕРРИТОРИАЛЬНЫЕ И ОТРАСЛЕВЫЕ ФОРМЫ ОРГАНИЗАЦИИ ПРОИЗВОДСТВА»</w:t>
      </w:r>
      <w:bookmarkEnd w:id="286"/>
      <w:bookmarkEnd w:id="287"/>
    </w:p>
    <w:p w:rsidR="00EB27F7" w:rsidRDefault="00EB27F7" w:rsidP="00EB27F7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МЕНЕДЖМЕНТ»</w:t>
      </w:r>
    </w:p>
    <w:p w:rsidR="00BC6827" w:rsidRPr="00BC6827" w:rsidRDefault="00BC6827" w:rsidP="00BC6827">
      <w:pPr>
        <w:suppressAutoHyphens/>
        <w:spacing w:after="0" w:line="240" w:lineRule="auto"/>
        <w:ind w:firstLine="504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16126C">
        <w:rPr>
          <w:rFonts w:ascii="Times New Roman" w:eastAsia="Calibri" w:hAnsi="Times New Roman" w:cs="Times New Roman"/>
          <w:sz w:val="26"/>
          <w:szCs w:val="26"/>
        </w:rPr>
        <w:t>и н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6126C" w:rsidRPr="0026289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16126C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Лаптев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Заседание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105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корп.)</w:t>
      </w:r>
    </w:p>
    <w:p w:rsidR="00BC6827" w:rsidRPr="00BC6827" w:rsidRDefault="00BC6827" w:rsidP="00BC6827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Билялова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Е.Л.,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Система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показателей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оценки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состояния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прогноза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социально-экономического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отраслевых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рынков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Гаврилин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рынка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Горелышева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Типологические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рынков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Дмитриев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И.Ю.,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механизмы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регулирования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регионального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территориальных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рынков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Егоров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М.О.,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Национальные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проекты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производственного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потенциала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Елатницев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территориально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производственных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комплексов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комбинатов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СССР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трудах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Колосовского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Елатницев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Генеральные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схемы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размещения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производительных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СССР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(Некрасов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Н.Н.)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Журавлева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Г.П.,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изменения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потребления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промышленных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товаров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Зубова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Проблема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инфраструктурной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дифференциация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Иванова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Отраслевая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специализация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экономических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районов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Иванова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Территориальная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торговли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Ильмендеев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территориальной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организации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рынка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услуг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населению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Киселев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Отраслевая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территориальная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структура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инвестиций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капитал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регионам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специфика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основные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Котова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Межрегиональные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ассоциации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взаимодействия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России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Кривошеев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К.Р.,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Автомобильный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кластер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Лаптев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Инновационный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кластер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Лашина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Агропромышленный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кластер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32C49">
      <w:pPr>
        <w:suppressAutoHyphens/>
        <w:spacing w:after="0" w:line="240" w:lineRule="auto"/>
        <w:ind w:left="1134" w:firstLine="426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–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Пирогова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Е.В.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Лебедева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Монопрофильные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муниципальные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образования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как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субъекты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получения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статуса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территории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опережающего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социально-экономического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19.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Лобанов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С.М.,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экономические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зоны: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функционирования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20.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Панченко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Факторы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размещения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производительных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сил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Петров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Образовательный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кластер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Подкопаев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А.И.,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РМУмд-11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обрабатывающих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производств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Садилова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Транспортная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инфраструктура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производства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Сигалев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И.С.,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CA4C51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туристической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отрасли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="00BC6827"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Терехина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О.Н.,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Экономическое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районирование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Трошин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топливно-энергетического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комплекса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уровне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РФ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Федосеенко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Г.А.,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BC6827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Тенденции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развития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металлургической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отрасли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BC6827" w:rsidRPr="00BC6827" w:rsidRDefault="00BC6827" w:rsidP="00BC68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28.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Черничко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Р.В.,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C682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РМУмв-11</w:t>
      </w:r>
    </w:p>
    <w:p w:rsidR="00BC6827" w:rsidRPr="009F51E2" w:rsidRDefault="00BC6827" w:rsidP="009F51E2">
      <w:pPr>
        <w:suppressAutoHyphens/>
        <w:spacing w:after="0" w:line="240" w:lineRule="auto"/>
        <w:ind w:left="993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Воспроизводство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трудовых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ресурсов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кадровое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обеспечение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отраслей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32C4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промышленности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Ульяновской</w:t>
      </w:r>
      <w:r w:rsidR="00CA4C51"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</w:t>
      </w:r>
      <w:r w:rsidRPr="009F51E2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области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C2480" w:rsidRPr="00E51070" w:rsidRDefault="007C2480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88" w:name="_Toc131093030"/>
      <w:bookmarkStart w:id="289" w:name="_Toc131677459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«МАТЕРИАЛОВЕДЕНИЕ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ОБРАБОТКА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МЕТАЛЛОВ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ДАВЛЕНИЕМ»</w:t>
      </w:r>
      <w:bookmarkEnd w:id="288"/>
      <w:bookmarkEnd w:id="289"/>
    </w:p>
    <w:p w:rsidR="002761CE" w:rsidRDefault="002761CE" w:rsidP="002761C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117A7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МАТЕРИАЛОВЕДЕНИЕ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7A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7A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7A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7A7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ДАВЛЕНИЕМ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7C2480" w:rsidRPr="007C2480" w:rsidRDefault="007C2480" w:rsidP="007C2480">
      <w:pPr>
        <w:suppressAutoHyphens/>
        <w:spacing w:after="0" w:line="240" w:lineRule="auto"/>
        <w:ind w:firstLine="144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Морозов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О.И.</w:t>
      </w:r>
    </w:p>
    <w:p w:rsidR="007C2480" w:rsidRPr="007C2480" w:rsidRDefault="007C2480" w:rsidP="007C2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ассистент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Мишов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Н.В.</w:t>
      </w:r>
    </w:p>
    <w:p w:rsidR="007C2480" w:rsidRDefault="007C2480" w:rsidP="007C2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2480" w:rsidRPr="007C2480" w:rsidRDefault="007C2480" w:rsidP="007C2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</w:p>
    <w:p w:rsidR="007C2480" w:rsidRPr="007C2480" w:rsidRDefault="007C2480" w:rsidP="007C2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FC77DB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104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(1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корпус)</w:t>
      </w:r>
    </w:p>
    <w:p w:rsidR="007C2480" w:rsidRDefault="007C2480" w:rsidP="007C24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C2480" w:rsidRPr="007C2480" w:rsidRDefault="007C2480" w:rsidP="007C24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И.И.,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СПФбд-31</w:t>
      </w:r>
    </w:p>
    <w:p w:rsidR="007C2480" w:rsidRPr="007C2480" w:rsidRDefault="007C2480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Повышение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стойкости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штампов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штамповки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за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нанесения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износостойких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покрытий</w:t>
      </w:r>
    </w:p>
    <w:p w:rsidR="007C2480" w:rsidRPr="007C2480" w:rsidRDefault="007C2480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Морозов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О.И.</w:t>
      </w:r>
    </w:p>
    <w:p w:rsidR="007C2480" w:rsidRPr="007C2480" w:rsidRDefault="007C2480" w:rsidP="007C24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Корчакин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ОМбд-41</w:t>
      </w:r>
    </w:p>
    <w:p w:rsidR="007C2480" w:rsidRPr="007C2480" w:rsidRDefault="007C2480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Методика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исследования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адгезионной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способности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модифицированной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«подложка-покрытие»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7C2480" w:rsidRPr="007C2480" w:rsidRDefault="007C2480" w:rsidP="007C24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ассистент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Мишов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Н.В.</w:t>
      </w:r>
    </w:p>
    <w:p w:rsidR="007C2480" w:rsidRPr="007C2480" w:rsidRDefault="007C2480" w:rsidP="007C24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Бармин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Л.А.,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ОМбд-41</w:t>
      </w:r>
    </w:p>
    <w:p w:rsidR="007C2480" w:rsidRPr="007C2480" w:rsidRDefault="007C2480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Экспериментальное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определение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параметров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адгезии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подложки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быстрорежущих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сталей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нанесении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износостойких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покрытий</w:t>
      </w:r>
    </w:p>
    <w:p w:rsidR="007C2480" w:rsidRPr="007C2480" w:rsidRDefault="007C2480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ассистент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Мишов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Н.В.</w:t>
      </w:r>
    </w:p>
    <w:p w:rsidR="007C2480" w:rsidRPr="007C2480" w:rsidRDefault="007C2480" w:rsidP="007C24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Соловьев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И.Д.,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СПФбд-31</w:t>
      </w:r>
    </w:p>
    <w:p w:rsidR="007C2480" w:rsidRPr="007C2480" w:rsidRDefault="007C2480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автоматической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прессовой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линией</w:t>
      </w:r>
    </w:p>
    <w:p w:rsidR="007C2480" w:rsidRPr="007C2480" w:rsidRDefault="007C2480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Титов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Ю.А.</w:t>
      </w:r>
    </w:p>
    <w:p w:rsidR="007C2480" w:rsidRPr="007950F7" w:rsidRDefault="007C2480" w:rsidP="007950F7">
      <w:pPr>
        <w:suppressAutoHyphens/>
        <w:spacing w:after="0" w:line="240" w:lineRule="auto"/>
        <w:ind w:left="924" w:hanging="924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</w:pP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5.</w:t>
      </w:r>
      <w:r w:rsidR="00CA4C51"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</w:t>
      </w: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Волков</w:t>
      </w:r>
      <w:r w:rsidR="00CA4C51"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</w:t>
      </w: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К.Д.,</w:t>
      </w:r>
      <w:r w:rsidR="00CA4C51"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</w:t>
      </w: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ст.</w:t>
      </w:r>
      <w:r w:rsidR="00CA4C51"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</w:t>
      </w: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группы</w:t>
      </w:r>
      <w:r w:rsidR="00CA4C51"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</w:t>
      </w: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СПФбд-31</w:t>
      </w:r>
    </w:p>
    <w:p w:rsidR="007C2480" w:rsidRPr="007C2480" w:rsidRDefault="007C2480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Численное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моделирование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процессов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износа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штамповой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оснастки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штамповки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покрытием</w:t>
      </w:r>
    </w:p>
    <w:p w:rsidR="007C2480" w:rsidRPr="007C2480" w:rsidRDefault="007C2480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Морозов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О.И.</w:t>
      </w:r>
    </w:p>
    <w:p w:rsidR="007C2480" w:rsidRPr="007C2480" w:rsidRDefault="007C2480" w:rsidP="007C24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Хисаметдинов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Н.Ш.,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СПФбд-31</w:t>
      </w:r>
    </w:p>
    <w:p w:rsidR="007C2480" w:rsidRPr="007C2480" w:rsidRDefault="007C2480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Поворотное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устройство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заготовок</w:t>
      </w:r>
    </w:p>
    <w:p w:rsidR="007C2480" w:rsidRPr="007C2480" w:rsidRDefault="007C2480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Титов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Ю.А.</w:t>
      </w:r>
    </w:p>
    <w:p w:rsidR="007C2480" w:rsidRPr="007C2480" w:rsidRDefault="007C2480" w:rsidP="007C24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Баталин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СПФбд-31</w:t>
      </w:r>
    </w:p>
    <w:p w:rsidR="007C2480" w:rsidRPr="007C2480" w:rsidRDefault="007C2480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Прижимное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устройство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штампам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штамповки</w:t>
      </w:r>
    </w:p>
    <w:p w:rsidR="007C2480" w:rsidRPr="007C2480" w:rsidRDefault="007C2480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Титов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Ю.А.</w:t>
      </w:r>
    </w:p>
    <w:p w:rsidR="007C2480" w:rsidRPr="007C2480" w:rsidRDefault="007C2480" w:rsidP="007C24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Муртаков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СПФбд-31</w:t>
      </w:r>
    </w:p>
    <w:p w:rsidR="007C2480" w:rsidRPr="007C2480" w:rsidRDefault="007C2480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Переставитель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заготовок</w:t>
      </w:r>
    </w:p>
    <w:p w:rsidR="007C2480" w:rsidRPr="007C2480" w:rsidRDefault="007C2480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Титов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Ю.А.</w:t>
      </w:r>
    </w:p>
    <w:p w:rsidR="007C2480" w:rsidRPr="007C2480" w:rsidRDefault="007C2480" w:rsidP="007C24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И.И.,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СПФбд-31</w:t>
      </w:r>
    </w:p>
    <w:p w:rsidR="007C2480" w:rsidRPr="007C2480" w:rsidRDefault="007C2480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color w:val="000000"/>
          <w:kern w:val="1"/>
          <w:sz w:val="26"/>
          <w:szCs w:val="26"/>
          <w:shd w:val="clear" w:color="auto" w:fill="FFFFFF"/>
          <w:lang w:eastAsia="ar-SA"/>
        </w:rPr>
        <w:t>Грейферное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подающее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устройство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штампам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штамповки</w:t>
      </w:r>
    </w:p>
    <w:p w:rsidR="007C2480" w:rsidRPr="007C2480" w:rsidRDefault="007C2480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Титов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Ю.А.</w:t>
      </w:r>
    </w:p>
    <w:p w:rsidR="007C2480" w:rsidRPr="007C2480" w:rsidRDefault="007C2480" w:rsidP="007C24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К.Д.,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СПФбд-31</w:t>
      </w:r>
    </w:p>
    <w:p w:rsidR="007C2480" w:rsidRPr="007C2480" w:rsidRDefault="007C2480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Штамп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вытяжки</w:t>
      </w:r>
    </w:p>
    <w:p w:rsidR="007C2480" w:rsidRPr="007C2480" w:rsidRDefault="007C2480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950F7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Титов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C2480">
        <w:rPr>
          <w:rFonts w:ascii="Times New Roman" w:eastAsia="Times New Roman" w:hAnsi="Times New Roman" w:cs="Times New Roman"/>
          <w:sz w:val="26"/>
          <w:szCs w:val="26"/>
          <w:lang w:eastAsia="ar-SA"/>
        </w:rPr>
        <w:t>Ю.А.</w:t>
      </w: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42762" w:rsidRPr="00E51070" w:rsidRDefault="00B42762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90" w:name="_Toc131093031"/>
      <w:bookmarkStart w:id="291" w:name="_Toc131677460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«ИННОВАЦИОННЫЕ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ТЕХНОЛОГИИ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МАШИНОСТРОЕНИИ»</w:t>
      </w:r>
      <w:bookmarkEnd w:id="290"/>
      <w:bookmarkEnd w:id="291"/>
    </w:p>
    <w:p w:rsidR="00B42762" w:rsidRPr="00B42762" w:rsidRDefault="002761CE" w:rsidP="002761CE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«ИННОВАЦИОННЫЕ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МАШИНОСТРОЕНИИ»</w:t>
      </w:r>
    </w:p>
    <w:p w:rsidR="00B42762" w:rsidRPr="00B42762" w:rsidRDefault="00B42762" w:rsidP="00B42762">
      <w:pPr>
        <w:widowControl w:val="0"/>
        <w:spacing w:after="0" w:line="240" w:lineRule="auto"/>
        <w:ind w:firstLine="29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Сапунов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В.В.</w:t>
      </w:r>
    </w:p>
    <w:p w:rsidR="00B42762" w:rsidRP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аспирант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Волков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42762" w:rsidRP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B42762" w:rsidRP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224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(1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Чистяков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магистрант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292" w:name="_Hlk129069537"/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МТМд-21</w:t>
      </w:r>
    </w:p>
    <w:bookmarkEnd w:id="292"/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сил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обработке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лепестковыми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кругами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поверхностей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сложной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50F7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формы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293" w:name="_Hlk119611110"/>
      <w:r w:rsidRPr="00B42762">
        <w:rPr>
          <w:rFonts w:ascii="Times New Roman" w:eastAsia="Calibri" w:hAnsi="Times New Roman" w:cs="Times New Roman"/>
          <w:sz w:val="26"/>
          <w:szCs w:val="26"/>
        </w:rPr>
        <w:t>Унянин</w:t>
      </w:r>
      <w:bookmarkEnd w:id="293"/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А.Н.</w:t>
      </w: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Чистяков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294" w:name="_Hlk129069687"/>
      <w:r w:rsidRPr="00B42762">
        <w:rPr>
          <w:rFonts w:ascii="Times New Roman" w:eastAsia="Calibri" w:hAnsi="Times New Roman" w:cs="Times New Roman"/>
          <w:sz w:val="26"/>
          <w:szCs w:val="26"/>
        </w:rPr>
        <w:t>магистрант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МТМд-21</w:t>
      </w:r>
      <w:bookmarkEnd w:id="294"/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95" w:name="_Hlk129070024"/>
      <w:r w:rsidRPr="00B42762">
        <w:rPr>
          <w:rFonts w:ascii="Times New Roman" w:eastAsia="Calibri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температурного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поля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процесса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обработки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лепестковыми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кругами</w:t>
      </w:r>
    </w:p>
    <w:bookmarkEnd w:id="295"/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Унянин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А.Н.</w:t>
      </w: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Фомин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магистрант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МТМд-21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Размерный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технологического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процесса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изготовления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корпусной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детали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Унянин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А.Н.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Нестеров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ТМбд-41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точности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технологического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процесса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изготовления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кронштейна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правого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ИТМ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06.14.14.02.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Кравченко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Д.В.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Ткачев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Д.О.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ТМбд-41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Искусственный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интеллект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выбора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промышленного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робота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Рязанов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С.И.</w:t>
      </w:r>
    </w:p>
    <w:p w:rsidR="00B42762" w:rsidRPr="00B42762" w:rsidRDefault="00B42762" w:rsidP="00B4276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Глушнев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ТПЦбд-21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Преимущества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недостатки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аддитивного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производства: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сравнительный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анализ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Сапунов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</w:p>
    <w:p w:rsidR="00B42762" w:rsidRPr="00B42762" w:rsidRDefault="00B42762" w:rsidP="00B4276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Бородавин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ТПЦбд-21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Аддитивное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производство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аэрокосмической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отрасли: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современные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приложения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перспективы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будущее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Сапунов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</w:p>
    <w:p w:rsidR="00B42762" w:rsidRPr="00B42762" w:rsidRDefault="00B42762" w:rsidP="00B4276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Ефимов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Н.А.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ТПЦбд-21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Роботизация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сборочных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линий: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увеличение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производительности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снижение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ошибок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Сапунов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</w:p>
    <w:p w:rsidR="00B42762" w:rsidRPr="00B42762" w:rsidRDefault="00B42762" w:rsidP="00B42762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Первов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ТПЦбд-21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композиционных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материалов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машиностроительной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промышленности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Сапунов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</w:p>
    <w:p w:rsidR="00B42762" w:rsidRPr="00B42762" w:rsidRDefault="00B42762" w:rsidP="00B4276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Репин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ТМбд-41.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Адаптируемая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жизненным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циклом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изделия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Teamcenter: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создания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функциональные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возможности.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Сапунов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В.В.</w:t>
      </w:r>
    </w:p>
    <w:p w:rsidR="002761CE" w:rsidRDefault="002761CE" w:rsidP="002761C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2762" w:rsidRPr="00E51070" w:rsidRDefault="00B42762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96" w:name="_Toc131093032"/>
      <w:bookmarkStart w:id="297" w:name="_Toc131677461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«ТЕХНИЧЕСКИЕ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ИЗМЕРЕНИЯ»</w:t>
      </w:r>
      <w:bookmarkEnd w:id="296"/>
      <w:bookmarkEnd w:id="297"/>
    </w:p>
    <w:p w:rsidR="003823DE" w:rsidRPr="00B42762" w:rsidRDefault="003823DE" w:rsidP="003823DE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«ИННОВАЦИОННЫЕ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МАШИНОСТРОЕНИИ»</w:t>
      </w:r>
    </w:p>
    <w:p w:rsidR="00B42762" w:rsidRPr="00B42762" w:rsidRDefault="00B42762" w:rsidP="00126D81">
      <w:pPr>
        <w:widowControl w:val="0"/>
        <w:spacing w:after="0" w:line="240" w:lineRule="auto"/>
        <w:ind w:firstLine="40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Муслина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Г.Р.</w:t>
      </w:r>
    </w:p>
    <w:p w:rsidR="00B42762" w:rsidRP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зав.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лаб.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Рубцов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И.А.</w:t>
      </w:r>
    </w:p>
    <w:p w:rsid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42762" w:rsidRPr="00B42762" w:rsidRDefault="001F32B3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17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6D81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223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(1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126D81" w:rsidRPr="00B42762" w:rsidRDefault="00126D81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Гиматдинов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АТсд-31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Классификация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измерений.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Правиков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Ю.М.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Никулин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АТсд-31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Метрологические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характеристики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измерений.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Правиков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Ю.М.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Шатилов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АТсд-31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Нормальные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условия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выполнения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измерений.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Правиков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Ю.М.</w:t>
      </w: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Фасхетдинова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АТсд-31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единиц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физических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величин.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Правиков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Ю.М.</w:t>
      </w: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Частоедов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АТсд-31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Поверка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калибровка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измерений.</w:t>
      </w:r>
    </w:p>
    <w:p w:rsidR="00B42762" w:rsidRPr="00B42762" w:rsidRDefault="00B42762" w:rsidP="00B42762">
      <w:pPr>
        <w:widowControl w:val="0"/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Правиков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Ю.М.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Шингарев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А.Ф.,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АТсд-31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Механические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средства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измерений.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Правиков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Ю.М.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Козлов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Н.С.,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АТсд-31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стандартизации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машиностроении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Правиков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Ю.М.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Юманов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Е.Ю.,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АТсд-31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Исключение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систематических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погрешностей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результатов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измерений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геометрических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параметров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деталей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Правиков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Ю.М.</w:t>
      </w: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Баталин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СПФбд-31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Измерение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отклонений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параллельности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элементов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деталей.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Муслина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Г.Р.</w:t>
      </w: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Волков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К.Д.;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СПФбд-31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Измерение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отклонений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прямолинейности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поверхностей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деталей.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Муслина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Г.Р.</w:t>
      </w: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Милюков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Д.В.;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СПФбд-31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Измерение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отклонений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круглости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поверхностей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деталей.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Муслина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Муртаков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И.В.;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СПФбд-31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Измерение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отклонений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перпендикулярности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оси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цилиндрической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поверхности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относительно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плоскости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корпусной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детали.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Муслина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Г.Р.</w:t>
      </w: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Садеев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И.И.;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СПФбд-31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Измерение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отклонений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плоскостности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поверхностей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деталей.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Муслина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Г.Р.</w:t>
      </w: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Соловьев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И.Д.;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СПФбд-31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Измерение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отклонений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перпендикулярности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плоскостей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корпусных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деталей.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Муслина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Г.Р.</w:t>
      </w:r>
    </w:p>
    <w:p w:rsidR="00B42762" w:rsidRPr="00B42762" w:rsidRDefault="00B42762" w:rsidP="00B42762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Хисаметдинов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Н.Ш.;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СПФбд-31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Измерение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отклонений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цилиндричности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поверхностей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деталей.</w:t>
      </w:r>
    </w:p>
    <w:p w:rsidR="00B42762" w:rsidRPr="00B42762" w:rsidRDefault="00B42762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Муслина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Г.Р.</w:t>
      </w:r>
    </w:p>
    <w:p w:rsid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C6AE8" w:rsidRDefault="00DC6AE8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42762" w:rsidRPr="00E51070" w:rsidRDefault="00B42762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298" w:name="_Toc131093033"/>
      <w:bookmarkStart w:id="299" w:name="_Toc131677462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«ВВЕДЕНИЕ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СПЕЦИАЛЬНОСТЬ»</w:t>
      </w:r>
      <w:bookmarkEnd w:id="298"/>
      <w:bookmarkEnd w:id="299"/>
    </w:p>
    <w:p w:rsidR="003823DE" w:rsidRPr="00B42762" w:rsidRDefault="003823DE" w:rsidP="003823DE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«ИННОВАЦИОННЫЕ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МАШИНОСТРОЕНИИ»</w:t>
      </w:r>
    </w:p>
    <w:p w:rsidR="00B42762" w:rsidRPr="00B42762" w:rsidRDefault="00B42762" w:rsidP="00DC6AE8">
      <w:pPr>
        <w:widowControl w:val="0"/>
        <w:spacing w:after="0" w:line="240" w:lineRule="auto"/>
        <w:ind w:firstLine="44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6013">
        <w:rPr>
          <w:rFonts w:ascii="Times New Roman" w:eastAsia="Calibri" w:hAnsi="Times New Roman" w:cs="Times New Roman"/>
          <w:sz w:val="26"/>
          <w:szCs w:val="26"/>
        </w:rPr>
        <w:t>и н</w:t>
      </w:r>
      <w:r w:rsidR="00816013"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8160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6013"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8160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6013" w:rsidRPr="00B4276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8160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Псигин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B42762" w:rsidRP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Распаев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В.Д.</w:t>
      </w:r>
    </w:p>
    <w:p w:rsid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42762" w:rsidRP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B42762" w:rsidRPr="00B42762" w:rsidRDefault="00B42762" w:rsidP="00B427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3A05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224</w:t>
      </w:r>
      <w:r w:rsidR="000034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3448" w:rsidRPr="00B42762">
        <w:rPr>
          <w:rFonts w:ascii="Times New Roman" w:eastAsia="Calibri" w:hAnsi="Times New Roman" w:cs="Times New Roman"/>
          <w:sz w:val="26"/>
          <w:szCs w:val="26"/>
        </w:rPr>
        <w:t>(1</w:t>
      </w:r>
      <w:r w:rsidR="000034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3448" w:rsidRPr="00B42762">
        <w:rPr>
          <w:rFonts w:ascii="Times New Roman" w:eastAsia="Calibri" w:hAnsi="Times New Roman" w:cs="Times New Roman"/>
          <w:sz w:val="26"/>
          <w:szCs w:val="26"/>
        </w:rPr>
        <w:t>уч.</w:t>
      </w:r>
      <w:r w:rsidR="000034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3448" w:rsidRPr="00B42762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Абульханова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А.Р.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950F7">
        <w:rPr>
          <w:rFonts w:ascii="Times New Roman" w:eastAsia="Calibri" w:hAnsi="Times New Roman" w:cs="Times New Roman"/>
          <w:sz w:val="26"/>
          <w:szCs w:val="26"/>
        </w:rPr>
        <w:t>Создание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использование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водяной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ветряной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мельниц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Благов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Изобретение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пороха,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появление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огнестрельного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оружия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Буканина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К.М.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</w:pPr>
      <w:r w:rsidRPr="007950F7">
        <w:rPr>
          <w:rFonts w:ascii="Times New Roman" w:eastAsia="Calibri" w:hAnsi="Times New Roman" w:cs="Times New Roman"/>
          <w:sz w:val="26"/>
          <w:szCs w:val="26"/>
        </w:rPr>
        <w:t>Создание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парового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двигателя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паровой</w:t>
      </w:r>
      <w:r w:rsidR="00CA4C51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машины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Воронов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В.Н.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sz w:val="26"/>
          <w:szCs w:val="26"/>
        </w:rPr>
        <w:t>Металлорежущее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оборудование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  <w:lang w:val="en-US"/>
        </w:rPr>
        <w:t>XIX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века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Григорьев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Создание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наземного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железнодорожного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парового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транспорта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Данилов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С.А.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950F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История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создания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двигателей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внутреннего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сгорания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Данилова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Ю.В.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морского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транспорта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Дронов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К.В.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речного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транспорта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9.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Зарипов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Создание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электротранспорта: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электровозы,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трамваи,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метро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Исаев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П.В.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автомобилестроения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Кутырева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Ю.Н.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тракторостроения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Мясников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В.П.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танкостроения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Сафонов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А.В.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самолето-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вертолетостроения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Хлынов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А.В.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литейного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производства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15.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Яргункина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950F7">
        <w:rPr>
          <w:rFonts w:ascii="Times New Roman" w:eastAsia="Calibri" w:hAnsi="Times New Roman" w:cs="Times New Roman"/>
          <w:bCs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обработки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металлов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276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давлением</w:t>
      </w:r>
    </w:p>
    <w:p w:rsidR="00B42762" w:rsidRPr="00B42762" w:rsidRDefault="00B42762" w:rsidP="00B42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Дьяконов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С.Ф.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ТПЦбди-11</w:t>
      </w:r>
    </w:p>
    <w:p w:rsidR="00B42762" w:rsidRPr="00B42762" w:rsidRDefault="00B42762" w:rsidP="007950F7">
      <w:pPr>
        <w:suppressAutoHyphens/>
        <w:spacing w:after="0" w:line="240" w:lineRule="auto"/>
        <w:ind w:left="924" w:hanging="7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сварочного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bCs/>
          <w:sz w:val="26"/>
          <w:szCs w:val="26"/>
        </w:rPr>
        <w:t>производства</w:t>
      </w:r>
    </w:p>
    <w:p w:rsidR="00B42762" w:rsidRDefault="00B42762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B42762" w:rsidRDefault="00B42762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E600D" w:rsidRPr="00E51070" w:rsidRDefault="007E600D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00" w:name="_Toc131093034"/>
      <w:bookmarkStart w:id="301" w:name="_Toc131677463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C8456F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ИНЖЕНЕРН</w:t>
      </w:r>
      <w:r w:rsidR="00C8456F">
        <w:rPr>
          <w:rFonts w:ascii="Times New Roman" w:hAnsi="Times New Roman"/>
          <w:b w:val="0"/>
          <w:sz w:val="26"/>
          <w:szCs w:val="26"/>
          <w:lang w:eastAsia="ru-RU"/>
        </w:rPr>
        <w:t>АЯ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ГРАФИК</w:t>
      </w:r>
      <w:bookmarkEnd w:id="300"/>
      <w:r w:rsidR="00C8456F">
        <w:rPr>
          <w:rFonts w:ascii="Times New Roman" w:hAnsi="Times New Roman"/>
          <w:b w:val="0"/>
          <w:sz w:val="26"/>
          <w:szCs w:val="26"/>
          <w:lang w:eastAsia="ru-RU"/>
        </w:rPr>
        <w:t>А»</w:t>
      </w:r>
      <w:bookmarkEnd w:id="301"/>
    </w:p>
    <w:p w:rsidR="003823DE" w:rsidRPr="00B42762" w:rsidRDefault="003823DE" w:rsidP="003823DE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«ОСНОВЫ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ГРАФИКА»</w:t>
      </w:r>
    </w:p>
    <w:p w:rsidR="007E600D" w:rsidRPr="007E600D" w:rsidRDefault="007E600D" w:rsidP="007E600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Демокритова</w:t>
      </w:r>
    </w:p>
    <w:p w:rsidR="007E600D" w:rsidRPr="007E600D" w:rsidRDefault="007E600D" w:rsidP="007E6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</w:p>
    <w:p w:rsidR="007E600D" w:rsidRDefault="007E600D" w:rsidP="007E6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00D" w:rsidRPr="007E600D" w:rsidRDefault="007E600D" w:rsidP="007E6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7E600D" w:rsidRPr="007E600D" w:rsidRDefault="00083A05" w:rsidP="007E6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13.00,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401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(главный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7E600D" w:rsidRDefault="007E600D" w:rsidP="007E600D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Навознов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гр.СПФбд-11</w:t>
      </w:r>
    </w:p>
    <w:p w:rsidR="007E600D" w:rsidRPr="007E600D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0F7">
        <w:rPr>
          <w:rFonts w:ascii="Times New Roman" w:eastAsia="Calibri" w:hAnsi="Times New Roman" w:cs="Times New Roman"/>
          <w:bCs/>
          <w:sz w:val="26"/>
          <w:szCs w:val="26"/>
        </w:rPr>
        <w:t>Аксонометрические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проекции.</w:t>
      </w:r>
    </w:p>
    <w:p w:rsidR="007E600D" w:rsidRPr="007E600D" w:rsidRDefault="007E600D" w:rsidP="007950F7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0F7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Фоменков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СПФбд-11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950F7">
        <w:rPr>
          <w:rFonts w:ascii="Times New Roman" w:eastAsia="Calibri" w:hAnsi="Times New Roman" w:cs="Times New Roman"/>
          <w:bCs/>
          <w:sz w:val="26"/>
          <w:szCs w:val="26"/>
        </w:rPr>
        <w:t>Решение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проекционных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метрических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задач.</w:t>
      </w:r>
    </w:p>
    <w:p w:rsidR="007E600D" w:rsidRPr="007E600D" w:rsidRDefault="007E600D" w:rsidP="004D655C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3.Храмов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СПФбд-11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Построение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развертки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призмы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способом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нормального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сечения.</w:t>
      </w:r>
    </w:p>
    <w:p w:rsidR="007E600D" w:rsidRPr="007E600D" w:rsidRDefault="007E600D" w:rsidP="004D655C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Ченакин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К.Г.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СПФбд-11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Построение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развертки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призмы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способом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раскатки.</w:t>
      </w:r>
    </w:p>
    <w:p w:rsidR="007E600D" w:rsidRPr="007E600D" w:rsidRDefault="007E600D" w:rsidP="004D655C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Яндрышев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СПФбд-11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Построение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развертки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пирамиды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способом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треугольников.</w:t>
      </w:r>
    </w:p>
    <w:p w:rsidR="007E600D" w:rsidRPr="007E600D" w:rsidRDefault="007E600D" w:rsidP="004D655C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4D655C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Савельев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СПФбд-11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Изображение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видов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на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чертежах.</w:t>
      </w:r>
    </w:p>
    <w:p w:rsidR="007E600D" w:rsidRPr="007E600D" w:rsidRDefault="007E600D" w:rsidP="004D655C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СПФбд-11</w:t>
      </w:r>
    </w:p>
    <w:p w:rsidR="007E600D" w:rsidRPr="002E3BAA" w:rsidRDefault="00CA4C51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Изображение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разрезов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на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чертежах.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Изображение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сечений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на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чертежах.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Параметры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резьб.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Классификация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резьб.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Обозначение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резьб.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Изображение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резьб.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Солдатов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250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Изображение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болтового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соединения.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Г.Е.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Изображение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шпилечного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соединения.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Шамшетдинов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А.Ш..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Изображение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винтового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соединения.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Долматов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Шпоночные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соединения.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Сандыркин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Шлицевые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соединения.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Ашуров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М.М.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Выполнение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титульного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листа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системе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КОМПАС-3D.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Построение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развертки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цилиндра.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Дадоходжаев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М.М.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Построение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развертки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конуса.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Першонков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П.И.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гр.АТСд-21</w:t>
      </w:r>
    </w:p>
    <w:p w:rsidR="007E600D" w:rsidRPr="002E3BAA" w:rsidRDefault="00CA4C51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Разработка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модели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детали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системе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автоматического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проектирования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Компас-3D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«Болт».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Г.М.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Гелязов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гр.АТСд-21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Разработка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модели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детали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системе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автоматического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проектирования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КОМПАС-3D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«Палец».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Г.М.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гр.АТСд-21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Разработка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модели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детали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системе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автоматического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проектирования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Компас-3D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«Крышка».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Г.М.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ТЭбд-11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Как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работает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маятник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что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он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может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показать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земной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гравитации.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Балатанова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гр.ТЭбд-11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Сборка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испытание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двигателей.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гр.ТЭбд-11</w:t>
      </w:r>
    </w:p>
    <w:p w:rsidR="007E600D" w:rsidRPr="002E3BAA" w:rsidRDefault="00CA4C51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Использование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3D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принтеров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3D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моделирования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машиностроении.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27.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Г.О.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гр.ТЭбд-11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Теория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механизмов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машин.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28.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Шолохов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гр.ТЭбд-11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Механическая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коробка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передач.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29.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гр.ЭТбд-11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Принцип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работы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КПП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машине.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30.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Мамонтов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К.Н.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гр.ЭТбд-11</w:t>
      </w:r>
    </w:p>
    <w:p w:rsidR="007E600D" w:rsidRPr="002E3BAA" w:rsidRDefault="00CA4C51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Кривые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линии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поверхности.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гр.ЭТбд-11</w:t>
      </w:r>
    </w:p>
    <w:p w:rsidR="007E600D" w:rsidRPr="002E3BAA" w:rsidRDefault="00CA4C51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Сварные,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паяные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клеевые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E600D" w:rsidRPr="002E3BAA">
        <w:rPr>
          <w:rFonts w:ascii="Times New Roman" w:eastAsia="Calibri" w:hAnsi="Times New Roman" w:cs="Times New Roman"/>
          <w:bCs/>
          <w:sz w:val="26"/>
          <w:szCs w:val="26"/>
        </w:rPr>
        <w:t>соединения.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Коломиец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История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инженерной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мысли.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Шарафутдинов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гр.ЭТбд-11</w:t>
      </w:r>
    </w:p>
    <w:p w:rsidR="004D655C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Электрические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D655C" w:rsidRPr="002E3BAA">
        <w:rPr>
          <w:rFonts w:ascii="Times New Roman" w:eastAsia="Calibri" w:hAnsi="Times New Roman" w:cs="Times New Roman"/>
          <w:bCs/>
          <w:sz w:val="26"/>
          <w:szCs w:val="26"/>
        </w:rPr>
        <w:t>двигатели.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Шарафутдинов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гр.ЭТбд-11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Возможности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перспективы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компьютерной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графики.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Чекушев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гр.ЭТбд-11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Реактивные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двигатели.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Коломиец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Работа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прокатных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двигателей.</w:t>
      </w:r>
    </w:p>
    <w:p w:rsidR="007E600D" w:rsidRPr="007E600D" w:rsidRDefault="007E600D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Демокритова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Мамонтов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К.Н.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гр.ЭТбд-11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Двигатель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Стирлинга.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доцент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Демокритова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Желнин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С.Г.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гр.ЭТбд-21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Микромашины.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доцент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Демокритова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Чекушев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гр.ЭТбд-11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Современные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этапы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инженерной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деятельности.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доцент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Демокритова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гр.ЭТбд-11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Многогранники-кристаллы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особенности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построения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их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развертокэ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доцент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Демокритова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Гелязов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Проектирование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кулачков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газораспределительный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механизме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ДВС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Олешкевич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41.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Першонков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П.И.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Методы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повышения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долговечности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деталей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машин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Олешкевич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42.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Механизмы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гидравлическими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пневматическими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устройствами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Олешкевич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43.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С.Е.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Плунжерные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передачи</w:t>
      </w:r>
    </w:p>
    <w:p w:rsidR="007E600D" w:rsidRPr="007E600D" w:rsidRDefault="007E600D" w:rsidP="007E600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Олешкевич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44.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Турсуналиев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А.Х.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Цепные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вариаторы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Олешкевич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45.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Симендеев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Моделирование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беспилотного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летательного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аппарата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Олешкевич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46.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Костерин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ТПЦбд-21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Механизмы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подъема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груза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Олешкевич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47.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Бородавин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ТПЦбд-21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Принципы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проектирования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промышленных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роботов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Олешкевич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7E600D" w:rsidRPr="007E600D" w:rsidRDefault="007E600D" w:rsidP="007E60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48.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ТПЦбд-21</w:t>
      </w:r>
    </w:p>
    <w:p w:rsidR="007E600D" w:rsidRPr="002E3BAA" w:rsidRDefault="007E600D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История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техники</w:t>
      </w:r>
    </w:p>
    <w:p w:rsidR="007E600D" w:rsidRPr="007E600D" w:rsidRDefault="00CA4C51" w:rsidP="00250024">
      <w:pPr>
        <w:suppressAutoHyphens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Олешкевич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00D" w:rsidRPr="007E60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</w:p>
    <w:p w:rsidR="00B42762" w:rsidRDefault="00B42762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C6AE8" w:rsidRDefault="00DC6AE8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434DA" w:rsidRPr="00E51070" w:rsidRDefault="006434DA" w:rsidP="00E51070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02" w:name="_Toc131093035"/>
      <w:bookmarkStart w:id="303" w:name="_Toc131677464"/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51070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51070">
        <w:rPr>
          <w:rFonts w:ascii="Times New Roman" w:hAnsi="Times New Roman"/>
          <w:b w:val="0"/>
          <w:sz w:val="26"/>
          <w:szCs w:val="26"/>
          <w:lang w:eastAsia="ru-RU"/>
        </w:rPr>
        <w:t>«АВТОМОБИЛИ»</w:t>
      </w:r>
      <w:bookmarkEnd w:id="302"/>
      <w:bookmarkEnd w:id="303"/>
    </w:p>
    <w:p w:rsidR="000C15CC" w:rsidRPr="00B42762" w:rsidRDefault="000C15CC" w:rsidP="000C15CC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«АВТОМОБИЛИ»</w:t>
      </w:r>
    </w:p>
    <w:p w:rsidR="006434DA" w:rsidRPr="006434DA" w:rsidRDefault="006434DA" w:rsidP="006434D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Паули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6434DA" w:rsidRPr="006434DA" w:rsidRDefault="006434DA" w:rsidP="006434DA">
      <w:pPr>
        <w:spacing w:after="0" w:line="240" w:lineRule="auto"/>
        <w:ind w:firstLine="208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старший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Генералова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К.А.</w:t>
      </w:r>
    </w:p>
    <w:p w:rsidR="006434DA" w:rsidRDefault="006434DA" w:rsidP="006434D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34DA" w:rsidRPr="006434DA" w:rsidRDefault="006434DA" w:rsidP="006434D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434DA" w:rsidRPr="006434DA" w:rsidRDefault="006434DA" w:rsidP="006434D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400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(1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6434DA" w:rsidRPr="006434DA" w:rsidRDefault="006434DA" w:rsidP="006434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Бобров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АТсд-31</w:t>
      </w:r>
    </w:p>
    <w:p w:rsidR="006434DA" w:rsidRPr="002E3BA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Проблемы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автоматического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регулирования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давления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шинах.</w:t>
      </w:r>
    </w:p>
    <w:p w:rsidR="006434DA" w:rsidRPr="006434DA" w:rsidRDefault="006434DA" w:rsidP="005D6CFA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6C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Паули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Махмутов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АТсд-41</w:t>
      </w:r>
    </w:p>
    <w:p w:rsidR="006434DA" w:rsidRPr="006434D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Перспективы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автоматических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трансмиссий</w:t>
      </w:r>
      <w:r w:rsidRPr="006434DA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434DA" w:rsidRPr="006434DA" w:rsidRDefault="006434DA" w:rsidP="00B1115C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старший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Генералова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К.А.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Резчиков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АТсд-41</w:t>
      </w:r>
    </w:p>
    <w:p w:rsidR="006434DA" w:rsidRPr="002E3BA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Влияние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программы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управления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двигателем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на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эксплуатационные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корни.</w:t>
      </w:r>
    </w:p>
    <w:p w:rsidR="006434DA" w:rsidRPr="006434DA" w:rsidRDefault="006434DA" w:rsidP="00B1115C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старший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Генералова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К.А.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Козлов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АТсд-31</w:t>
      </w:r>
    </w:p>
    <w:p w:rsidR="006434DA" w:rsidRPr="002E3BA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Проблемы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диагностики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приборов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электрооборудования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электронным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оборудованием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автомобиля.</w:t>
      </w:r>
    </w:p>
    <w:p w:rsidR="006434DA" w:rsidRPr="006434DA" w:rsidRDefault="006434DA" w:rsidP="00B1115C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Обшивалкин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М.Ю.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Панов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К.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АТсд-31</w:t>
      </w:r>
    </w:p>
    <w:p w:rsidR="006434DA" w:rsidRPr="006434D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Очистка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отработавших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масел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рабочих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жидкостей</w:t>
      </w:r>
      <w:r w:rsidRPr="006434D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6434DA" w:rsidRPr="006434DA" w:rsidRDefault="006434DA" w:rsidP="00B1115C">
      <w:pPr>
        <w:suppressAutoHyphens/>
        <w:spacing w:after="0" w:line="240" w:lineRule="auto"/>
        <w:ind w:left="1134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Паули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Фасхетдинова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АТсд-31</w:t>
      </w:r>
    </w:p>
    <w:p w:rsidR="006434DA" w:rsidRPr="006434D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Дистанционное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управление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легковыми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автомобилями</w:t>
      </w:r>
      <w:r w:rsidRPr="006434D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6434DA" w:rsidRPr="006434DA" w:rsidRDefault="006434DA" w:rsidP="006434DA">
      <w:pPr>
        <w:tabs>
          <w:tab w:val="left" w:pos="284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Паули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Ахметов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ОБбд-41</w:t>
      </w:r>
    </w:p>
    <w:p w:rsidR="006434DA" w:rsidRPr="002E3BA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Об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оценке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спроса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на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автомобили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первичного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рынка.</w:t>
      </w:r>
    </w:p>
    <w:p w:rsidR="006434DA" w:rsidRPr="006434DA" w:rsidRDefault="006434DA" w:rsidP="006434DA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bCs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Паули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Воронкова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ОБбд-41</w:t>
      </w:r>
    </w:p>
    <w:p w:rsidR="006434DA" w:rsidRPr="006434D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Проблема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обслуживания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автомобилей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будущего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поколения</w:t>
      </w:r>
      <w:r w:rsidRPr="006434D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6434DA" w:rsidRPr="006434DA" w:rsidRDefault="006434DA" w:rsidP="006434DA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bCs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Паули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Санин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ОБбд-41</w:t>
      </w:r>
    </w:p>
    <w:p w:rsidR="006434DA" w:rsidRPr="006434D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Беспилотные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легковые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автомобили</w:t>
      </w:r>
      <w:r w:rsidRPr="006434DA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434DA" w:rsidRPr="006434DA" w:rsidRDefault="006434DA" w:rsidP="006434DA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bCs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старший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Генералова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К.А.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Шелковников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ОБбд-41</w:t>
      </w:r>
    </w:p>
    <w:p w:rsidR="006434DA" w:rsidRPr="006434D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Автомобильные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дороги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безопасность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дорожного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движения</w:t>
      </w:r>
      <w:r w:rsidRPr="006434D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6434DA" w:rsidRPr="006434DA" w:rsidRDefault="006434DA" w:rsidP="006434DA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bCs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Обшивалкин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М.Ю.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Дудочкин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ОБбд-31</w:t>
      </w:r>
    </w:p>
    <w:p w:rsidR="006434DA" w:rsidRPr="002E3BA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Пути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повышения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безопасности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дорожного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движения.</w:t>
      </w:r>
    </w:p>
    <w:p w:rsidR="006434DA" w:rsidRPr="006434DA" w:rsidRDefault="006434DA" w:rsidP="006434DA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bCs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Паули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Морозов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ОБбд-31</w:t>
      </w:r>
    </w:p>
    <w:p w:rsidR="006434DA" w:rsidRPr="006434D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Зарубежный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опыт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организации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безопасности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дорожного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движения</w:t>
      </w:r>
      <w:r w:rsidRPr="006434D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6434DA" w:rsidRPr="006434DA" w:rsidRDefault="006434DA" w:rsidP="006434DA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bCs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старший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Генералова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К.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6434DA" w:rsidRPr="006434DA" w:rsidRDefault="006434DA" w:rsidP="00F063BA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sz w:val="26"/>
          <w:szCs w:val="26"/>
        </w:rPr>
        <w:t>Проворов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ОБбд-31</w:t>
      </w:r>
    </w:p>
    <w:p w:rsidR="006434DA" w:rsidRPr="002E3BAA" w:rsidRDefault="006434DA" w:rsidP="002E3BA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E3BAA">
        <w:rPr>
          <w:rFonts w:ascii="Times New Roman" w:eastAsia="Calibri" w:hAnsi="Times New Roman" w:cs="Times New Roman"/>
          <w:bCs/>
          <w:sz w:val="26"/>
          <w:szCs w:val="26"/>
        </w:rPr>
        <w:t>Факторы,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влияющие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на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безопасность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дорожного</w:t>
      </w:r>
      <w:r w:rsidR="00CA4C51" w:rsidRPr="002E3BA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E3BAA">
        <w:rPr>
          <w:rFonts w:ascii="Times New Roman" w:eastAsia="Calibri" w:hAnsi="Times New Roman" w:cs="Times New Roman"/>
          <w:bCs/>
          <w:sz w:val="26"/>
          <w:szCs w:val="26"/>
        </w:rPr>
        <w:t>движения</w:t>
      </w:r>
      <w:r w:rsidRPr="006434D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6434DA" w:rsidRPr="006434DA" w:rsidRDefault="006434DA" w:rsidP="006434DA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4DA">
        <w:rPr>
          <w:rFonts w:ascii="Times New Roman" w:eastAsia="Calibri" w:hAnsi="Times New Roman" w:cs="Times New Roman"/>
          <w:bCs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Обшивалкин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434DA">
        <w:rPr>
          <w:rFonts w:ascii="Times New Roman" w:eastAsia="Calibri" w:hAnsi="Times New Roman" w:cs="Times New Roman"/>
          <w:sz w:val="26"/>
          <w:szCs w:val="26"/>
        </w:rPr>
        <w:t>М.Ю.</w:t>
      </w: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36AE" w:rsidRPr="00836099" w:rsidRDefault="008361BC" w:rsidP="0083609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04" w:name="_Toc131093036"/>
      <w:bookmarkStart w:id="305" w:name="_Toc131677465"/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«РАДИОТЕХНИКА»</w:t>
      </w:r>
      <w:bookmarkEnd w:id="304"/>
      <w:bookmarkEnd w:id="305"/>
    </w:p>
    <w:p w:rsidR="001B37E1" w:rsidRPr="00B42762" w:rsidRDefault="001B37E1" w:rsidP="001B37E1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«РАДИОТЕХНИКА,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ТЕЛЕКОММУНИКАЦИИ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ИНФОРМАЦИИ»</w:t>
      </w:r>
    </w:p>
    <w:p w:rsidR="00DB36AE" w:rsidRPr="00DB36AE" w:rsidRDefault="00DB36AE" w:rsidP="00DB36AE">
      <w:pPr>
        <w:suppressAutoHyphens/>
        <w:spacing w:after="0" w:line="240" w:lineRule="auto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Председатель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Дулов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О.А.</w:t>
      </w:r>
    </w:p>
    <w:p w:rsidR="00DB36AE" w:rsidRPr="00DB36AE" w:rsidRDefault="00DB36AE" w:rsidP="00DB36AE">
      <w:pPr>
        <w:suppressAutoHyphens/>
        <w:spacing w:after="0" w:line="240" w:lineRule="auto"/>
        <w:ind w:firstLine="1764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Секретарь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РТбд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—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41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Кочетков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М.С.</w:t>
      </w:r>
    </w:p>
    <w:p w:rsidR="00DB36AE" w:rsidRDefault="00DB36AE" w:rsidP="00DB36A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DB36AE" w:rsidRPr="00DB36AE" w:rsidRDefault="00DB36AE" w:rsidP="00DB36AE">
      <w:pPr>
        <w:suppressAutoHyphens/>
        <w:spacing w:after="0" w:line="240" w:lineRule="auto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Заседание</w:t>
      </w:r>
    </w:p>
    <w:p w:rsidR="00DB36AE" w:rsidRPr="00DB36AE" w:rsidRDefault="00DB36AE" w:rsidP="00DB36AE">
      <w:pPr>
        <w:suppressAutoHyphens/>
        <w:spacing w:after="0" w:line="240" w:lineRule="auto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13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апреля,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10.00,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ауд.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332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(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3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уч.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корп.)</w:t>
      </w:r>
    </w:p>
    <w:p w:rsidR="00DB36AE" w:rsidRPr="00DB36AE" w:rsidRDefault="00DB36AE" w:rsidP="00DB36A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DB36AE" w:rsidRPr="00DB36AE" w:rsidRDefault="00D91AD8" w:rsidP="00D91AD8">
      <w:pPr>
        <w:suppressAutoHyphens/>
        <w:spacing w:after="0" w:line="240" w:lineRule="auto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1.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Айметова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М.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РТСмд-21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spacing w:after="0" w:line="240" w:lineRule="auto"/>
        <w:ind w:left="709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804F6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для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автоматизированного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измерения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91AD8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S-параметров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91AD8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многопортовых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СВЧ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устройств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804F68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804F68">
        <w:rPr>
          <w:rFonts w:ascii="Times New Roman" w:eastAsia="Calibri" w:hAnsi="Times New Roman" w:cs="Times New Roman"/>
          <w:bCs/>
          <w:sz w:val="26"/>
          <w:szCs w:val="26"/>
        </w:rPr>
        <w:t>Научный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преподаватель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Анисимов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В.Г.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91AD8" w:rsidP="00D91AD8">
      <w:pPr>
        <w:suppressAutoHyphens/>
        <w:spacing w:after="0" w:line="240" w:lineRule="auto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Гребещенко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М.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РТСмд-21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Разработка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системы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дистанционного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управления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источником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питания</w:t>
      </w:r>
    </w:p>
    <w:p w:rsidR="00DB36AE" w:rsidRPr="00DB36AE" w:rsidRDefault="00CA4C51" w:rsidP="00804F68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Научный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руководитель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доцент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Рогов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В.Н.</w:t>
      </w:r>
    </w:p>
    <w:p w:rsidR="00DB36AE" w:rsidRPr="00DB36AE" w:rsidRDefault="00D91AD8" w:rsidP="00D91AD8">
      <w:pPr>
        <w:suppressAutoHyphens/>
        <w:spacing w:after="0" w:line="240" w:lineRule="auto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Зайцев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И.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РТСмд-21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Исследование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микрополосковой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антенной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решѐтки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CA4C51" w:rsidP="00804F68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Научный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руководитель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преподаватель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Анисимов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В.Г.</w:t>
      </w:r>
    </w:p>
    <w:p w:rsidR="00DB36AE" w:rsidRPr="00DB36AE" w:rsidRDefault="00D91AD8" w:rsidP="00D91AD8">
      <w:pPr>
        <w:suppressAutoHyphens/>
        <w:spacing w:after="0" w:line="240" w:lineRule="auto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4.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Ипастова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РТСмд-21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804F68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Сравнительное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исследование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и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аппаратная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="00D91AD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реализация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="00D91AD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методов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интерпосигн</w:t>
      </w:r>
      <w:r w:rsidR="00D91AD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алов</w:t>
      </w:r>
    </w:p>
    <w:p w:rsidR="00DB36AE" w:rsidRPr="00DB36AE" w:rsidRDefault="00CA4C51" w:rsidP="00804F68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Научный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руководитель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преподаватель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Царев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М.Г.</w:t>
      </w:r>
    </w:p>
    <w:p w:rsidR="00804F68" w:rsidRDefault="00D91AD8" w:rsidP="00D91AD8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5.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Кузнецов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М.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РТСмд-21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804F68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DC43D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Исследование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и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разработка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источника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питания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клистронного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генератора</w:t>
      </w:r>
    </w:p>
    <w:p w:rsidR="00DB36AE" w:rsidRPr="00DB36AE" w:rsidRDefault="00CA4C51" w:rsidP="00804F68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Научный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руководитель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доцент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Рогов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В.Н.</w:t>
      </w:r>
    </w:p>
    <w:p w:rsidR="00804F68" w:rsidRDefault="00D91AD8" w:rsidP="00D91AD8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6.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Магдеев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РТСмд-21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804F68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Исследование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помехоустойчивости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радиолокационных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систем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при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разных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видах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модуляции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804F68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Гульшин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В.А.</w:t>
      </w:r>
    </w:p>
    <w:p w:rsidR="00804F68" w:rsidRDefault="00D91AD8" w:rsidP="00D91AD8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7.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Сучков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РТСмд-21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804F68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Исследование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взаимного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влияния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многоэлементных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волноводных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направленных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ответвителей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волноводной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системе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СВЧ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диапазона</w:t>
      </w:r>
    </w:p>
    <w:p w:rsidR="00DB36AE" w:rsidRPr="00DB36AE" w:rsidRDefault="00CA4C51" w:rsidP="00804F68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Научный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руководитель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преподаватель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Анисимов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В.Г.</w:t>
      </w:r>
    </w:p>
    <w:p w:rsidR="00804F68" w:rsidRDefault="00D91AD8" w:rsidP="00D91AD8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8.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Тогунов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Ю.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РТСмд-21</w:t>
      </w:r>
    </w:p>
    <w:p w:rsidR="00804F68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И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сследование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собственных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шумов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разработка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шумовой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эквивалентной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схемы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IGBT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804F68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Дулов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О.А.</w:t>
      </w:r>
    </w:p>
    <w:p w:rsidR="00804F68" w:rsidRDefault="00D91AD8" w:rsidP="00D91AD8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9.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Шабров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РТСмд-21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804F68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Разработка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алгоритма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измерения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межкадровых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деформаций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цифровых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изображений,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использующего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взаимную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информацию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6C2024" w:rsidRPr="006C2024" w:rsidRDefault="00DB36AE" w:rsidP="00804F68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про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фессор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Ташлинский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А.Г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6C2024" w:rsidRPr="006C2024" w:rsidRDefault="006C2024" w:rsidP="006C2024">
      <w:pPr>
        <w:suppressAutoHyphens/>
        <w:spacing w:after="0" w:line="240" w:lineRule="auto"/>
        <w:ind w:left="720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</w:p>
    <w:p w:rsidR="006C2024" w:rsidRPr="006C2024" w:rsidRDefault="006C2024" w:rsidP="006C2024">
      <w:pPr>
        <w:suppressAutoHyphens/>
        <w:spacing w:after="0" w:line="240" w:lineRule="auto"/>
        <w:ind w:left="360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</w:p>
    <w:p w:rsidR="002E3BAA" w:rsidRDefault="002E3BAA" w:rsidP="006C2024">
      <w:pPr>
        <w:suppressAutoHyphens/>
        <w:spacing w:after="0" w:line="240" w:lineRule="auto"/>
        <w:ind w:left="720" w:hanging="70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2A3268" w:rsidRDefault="002A3268" w:rsidP="006C2024">
      <w:pPr>
        <w:suppressAutoHyphens/>
        <w:spacing w:after="0" w:line="240" w:lineRule="auto"/>
        <w:ind w:left="720" w:hanging="70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2A3268" w:rsidRDefault="002A3268" w:rsidP="006C2024">
      <w:pPr>
        <w:suppressAutoHyphens/>
        <w:spacing w:after="0" w:line="240" w:lineRule="auto"/>
        <w:ind w:left="720" w:hanging="70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DB36AE" w:rsidRDefault="00DB36AE" w:rsidP="006C2024">
      <w:pPr>
        <w:suppressAutoHyphens/>
        <w:spacing w:after="0" w:line="240" w:lineRule="auto"/>
        <w:ind w:left="720" w:hanging="70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Стендовые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доклады</w:t>
      </w:r>
    </w:p>
    <w:p w:rsidR="006C2024" w:rsidRDefault="006C2024" w:rsidP="006C2024">
      <w:pPr>
        <w:suppressAutoHyphens/>
        <w:spacing w:after="0" w:line="240" w:lineRule="auto"/>
        <w:ind w:left="720" w:hanging="706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DC43DD" w:rsidRDefault="006C2024" w:rsidP="006C2024">
      <w:pPr>
        <w:suppressAutoHyphens/>
        <w:spacing w:after="0" w:line="240" w:lineRule="auto"/>
        <w:ind w:left="-42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1.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Бабаев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C43DD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Мощный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усилитель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аудиосигнала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Дулов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О.А.</w:t>
      </w:r>
    </w:p>
    <w:p w:rsidR="00DC43DD" w:rsidRDefault="006C2024" w:rsidP="006C2024">
      <w:pPr>
        <w:suppressAutoHyphens/>
        <w:spacing w:after="0" w:line="240" w:lineRule="auto"/>
        <w:ind w:left="-42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2.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Баранникова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Е.Ю.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C43DD" w:rsidRDefault="00CA4C51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Антенный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усилитель</w:t>
      </w:r>
    </w:p>
    <w:p w:rsidR="00DB36AE" w:rsidRPr="00DB36AE" w:rsidRDefault="00CA4C51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Научный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руководитель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ст.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преподаватель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Анисимов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В.Г.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C43DD" w:rsidRDefault="006C2024" w:rsidP="006C2024">
      <w:pPr>
        <w:suppressAutoHyphens/>
        <w:spacing w:after="0" w:line="240" w:lineRule="auto"/>
        <w:ind w:left="-42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3.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Белогубов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А.В.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C43DD" w:rsidRDefault="00CA4C51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Разработка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измерительного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преобразователя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напряжения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C43DD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Горбачев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И.В.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C43DD" w:rsidRDefault="006C2024" w:rsidP="006C2024">
      <w:pPr>
        <w:suppressAutoHyphens/>
        <w:spacing w:after="0" w:line="240" w:lineRule="auto"/>
        <w:ind w:left="-42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4.</w:t>
      </w:r>
      <w:r w:rsidR="00CA4C51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Борисов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Д.С.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C43DD" w:rsidRDefault="00CA4C51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Параметрический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эквалайзер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Рогов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В.Н.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91AD8" w:rsidRDefault="006C2024" w:rsidP="006C2024">
      <w:pPr>
        <w:suppressAutoHyphens/>
        <w:spacing w:after="0" w:line="240" w:lineRule="auto"/>
        <w:ind w:left="-42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5.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Григорьев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В.А.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91AD8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Установка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для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проверки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модуля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питания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Рогов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В.Н.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91AD8" w:rsidRDefault="006C2024" w:rsidP="006C2024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6.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Конахин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В.А.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</w:t>
      </w:r>
      <w:r w:rsidR="00D91AD8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41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91AD8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Фотоприемное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устройство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основе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трансимпедансного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усилителя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Фролов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И.В.</w:t>
      </w:r>
    </w:p>
    <w:p w:rsidR="00D91AD8" w:rsidRDefault="006C2024" w:rsidP="006C2024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7.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Кондратьев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В.Д.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</w:t>
      </w:r>
      <w:r w:rsidR="00D91AD8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д-41</w:t>
      </w:r>
    </w:p>
    <w:p w:rsidR="00D91AD8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Разработка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измерительного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преобразователя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напряжения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Горбачев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И.В.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91AD8" w:rsidRDefault="006C2024" w:rsidP="006C2024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8.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Кочетков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М.С.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91AD8" w:rsidRDefault="00CA4C51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Бытовой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усилит</w:t>
      </w:r>
      <w:r w:rsidR="00D91AD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ель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="00D91AD8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аудиосигналов</w:t>
      </w:r>
    </w:p>
    <w:p w:rsidR="00DB36AE" w:rsidRPr="00DB36AE" w:rsidRDefault="00CA4C51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Научный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Дулов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О.А.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C43DD" w:rsidRDefault="006C2024" w:rsidP="006C2024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9.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Кузнецов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Н.В.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C43DD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Усилитель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мощности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низкой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частоты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Новиков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Г.А.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C43DD" w:rsidRDefault="006C2024" w:rsidP="006C2024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10.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Малочкина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К.А.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C43DD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Источник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питания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для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фотоэлектронного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умножителя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Рогов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C43DD" w:rsidRDefault="006C2024" w:rsidP="006C2024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11.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Маслов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П.А.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91AD8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Лабораторный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источник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питания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Рогов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В.Н.</w:t>
      </w:r>
    </w:p>
    <w:p w:rsidR="00DC43DD" w:rsidRDefault="006C2024" w:rsidP="006C2024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12.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Москвичев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Д.В.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C43DD" w:rsidRDefault="00DB36AE" w:rsidP="00DC43DD">
      <w:pPr>
        <w:tabs>
          <w:tab w:val="left" w:pos="284"/>
          <w:tab w:val="left" w:pos="1262"/>
        </w:tabs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Электронное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устройство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измерения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параметров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ионизирующего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излучения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Рогов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В.Н.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C43DD" w:rsidRDefault="006C2024" w:rsidP="006C2024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13.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Нилов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И.М.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C43DD" w:rsidRDefault="00CA4C51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Программно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-аппаратный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комплекс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проверки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микроконтроллеров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преподаватель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Царев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М.Г.</w:t>
      </w:r>
    </w:p>
    <w:p w:rsidR="00DC43DD" w:rsidRDefault="006C2024" w:rsidP="006C2024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14.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Рябов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Д.А.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C43DD" w:rsidRDefault="00DB36AE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Электронные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часы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преподаватель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Царев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М.Г.</w:t>
      </w:r>
      <w:r w:rsidR="00CA4C51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DC43DD" w:rsidRDefault="006C2024" w:rsidP="006C2024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15.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Рыженков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А.Н.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C43DD" w:rsidRDefault="00CA4C51" w:rsidP="00DC43DD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Блок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управления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умным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замком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профессор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Сергеев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В.А.</w:t>
      </w:r>
    </w:p>
    <w:p w:rsidR="00DC43DD" w:rsidRDefault="006C2024" w:rsidP="006C2024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16.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Сазонов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П.С.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C43DD" w:rsidRDefault="00CA4C51" w:rsidP="00DC43DD">
      <w:pPr>
        <w:suppressAutoHyphens/>
        <w:spacing w:after="0" w:line="240" w:lineRule="auto"/>
        <w:ind w:left="851" w:hanging="142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Полосковая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антенная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решётка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преподаватель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Анисимов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В.Г.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C43DD" w:rsidRDefault="00AF4CB1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17.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Самойлова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Л.А.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C43DD" w:rsidRDefault="00DB36AE" w:rsidP="00DC43DD">
      <w:pPr>
        <w:suppressAutoHyphens/>
        <w:spacing w:after="0" w:line="240" w:lineRule="auto"/>
        <w:ind w:left="851" w:hanging="142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Мощный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усилитель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звуковой</w:t>
      </w:r>
      <w:r w:rsidR="00CA4C51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частоты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Новиков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Г.А.</w:t>
      </w:r>
    </w:p>
    <w:p w:rsidR="00DC43DD" w:rsidRDefault="00AF4CB1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18.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Столяров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С.О.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C43DD" w:rsidRDefault="00CA4C51" w:rsidP="00DC43DD">
      <w:pPr>
        <w:suppressAutoHyphens/>
        <w:spacing w:after="0" w:line="240" w:lineRule="auto"/>
        <w:ind w:left="851" w:hanging="142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Антенна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4G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диапазона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для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мобильных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устройств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преподаватель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Анисимов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В.Г.</w:t>
      </w:r>
    </w:p>
    <w:p w:rsidR="00DC43DD" w:rsidRDefault="00AF4CB1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19.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Тойлыев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О.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C43DD" w:rsidRDefault="00CA4C51" w:rsidP="00C933DC">
      <w:pPr>
        <w:suppressAutoHyphens/>
        <w:spacing w:after="0" w:line="240" w:lineRule="auto"/>
        <w:ind w:left="851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Генератор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низкой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частоты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C43DD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доцент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Дулов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О.А.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C43DD" w:rsidRDefault="00AF4CB1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20.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Филькин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И.А.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</w:p>
    <w:p w:rsidR="00DC43DD" w:rsidRDefault="00CA4C51" w:rsidP="00DC43DD">
      <w:pPr>
        <w:suppressAutoHyphens/>
        <w:spacing w:after="0" w:line="240" w:lineRule="auto"/>
        <w:ind w:left="851" w:hanging="142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Микрополосковый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фильтр</w:t>
      </w: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Pr="00DB36AE" w:rsidRDefault="00DB36AE" w:rsidP="00DC43DD">
      <w:pPr>
        <w:suppressAutoHyphens/>
        <w:spacing w:after="0" w:line="240" w:lineRule="auto"/>
        <w:ind w:left="28" w:firstLine="1390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преподаватель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Анисимов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В.Г.</w:t>
      </w:r>
    </w:p>
    <w:p w:rsidR="00DC43DD" w:rsidRDefault="00AF4CB1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21.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Хусаинов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А.Р.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студент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гр.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="00DB36AE"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Ртбд-41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C43DD" w:rsidRDefault="00DB36AE" w:rsidP="00DC43DD">
      <w:pPr>
        <w:suppressAutoHyphens/>
        <w:spacing w:after="0" w:line="240" w:lineRule="auto"/>
        <w:ind w:left="851" w:hanging="142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Антенна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для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приема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сигналов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ГЛОНАСС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</w:p>
    <w:p w:rsidR="00DB36AE" w:rsidRDefault="00DB36AE" w:rsidP="00DC43DD">
      <w:pPr>
        <w:tabs>
          <w:tab w:val="left" w:pos="284"/>
          <w:tab w:val="left" w:pos="1262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Научный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руководитель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ст.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преподаватель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Анисимов</w:t>
      </w:r>
      <w:r w:rsidR="00CA4C51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 xml:space="preserve"> </w:t>
      </w:r>
      <w:r w:rsidRPr="00DB36AE"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  <w:t>В.Г.</w:t>
      </w:r>
    </w:p>
    <w:p w:rsidR="00A649B9" w:rsidRDefault="00A649B9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</w:p>
    <w:p w:rsidR="00A649B9" w:rsidRDefault="00A649B9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276A49" w:rsidRPr="00836099" w:rsidRDefault="00276A49" w:rsidP="0083609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06" w:name="_Toc131093037"/>
      <w:bookmarkStart w:id="307" w:name="_Toc131677466"/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«ФИЗИКА»</w:t>
      </w:r>
      <w:bookmarkEnd w:id="306"/>
      <w:bookmarkEnd w:id="307"/>
    </w:p>
    <w:p w:rsidR="001B37E1" w:rsidRPr="00B42762" w:rsidRDefault="001B37E1" w:rsidP="001B37E1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«ФИЗИКА»</w:t>
      </w:r>
    </w:p>
    <w:p w:rsidR="00276A49" w:rsidRDefault="00CA4C51" w:rsidP="00276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профессор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Браже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Р.А.</w:t>
      </w:r>
    </w:p>
    <w:p w:rsidR="00276A49" w:rsidRDefault="00CA4C51" w:rsidP="00276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старший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Долгов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Д.А</w:t>
      </w:r>
    </w:p>
    <w:p w:rsidR="00276A49" w:rsidRDefault="00276A49" w:rsidP="00276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6A49" w:rsidRDefault="00276A49" w:rsidP="00276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</w:t>
      </w:r>
    </w:p>
    <w:p w:rsidR="00276A49" w:rsidRDefault="00276A49" w:rsidP="00276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13:30,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ауд.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706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(6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корп.)</w:t>
      </w:r>
    </w:p>
    <w:p w:rsidR="00276A49" w:rsidRDefault="00276A49" w:rsidP="00276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3BAA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Малькин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гр.</w:t>
      </w:r>
    </w:p>
    <w:p w:rsidR="00276A49" w:rsidRDefault="00276A49" w:rsidP="002E3B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Новые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типы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металлов,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полупроводников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диэлектриков</w:t>
      </w:r>
    </w:p>
    <w:p w:rsidR="00276A49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профессор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Браже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Р.А</w:t>
      </w:r>
    </w:p>
    <w:p w:rsidR="002E3BAA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Рбд-11</w:t>
      </w:r>
    </w:p>
    <w:p w:rsidR="00276A49" w:rsidRDefault="00276A49" w:rsidP="002E3B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Квантовая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индуктивность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квантовая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емкость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нанопроводников</w:t>
      </w:r>
    </w:p>
    <w:p w:rsidR="00276A49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профессор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Браже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Р.А</w:t>
      </w:r>
    </w:p>
    <w:p w:rsidR="002E3BAA" w:rsidRDefault="00276A49" w:rsidP="00F063BA">
      <w:pPr>
        <w:pStyle w:val="a3"/>
        <w:numPr>
          <w:ilvl w:val="0"/>
          <w:numId w:val="32"/>
        </w:numPr>
        <w:spacing w:line="240" w:lineRule="auto"/>
        <w:ind w:left="-142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Емельянова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РСсд-11</w:t>
      </w:r>
    </w:p>
    <w:p w:rsidR="00C933DC" w:rsidRDefault="00276A49" w:rsidP="002E3B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Двухпроводные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линии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передач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терагерцового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диапазона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частот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основе</w:t>
      </w:r>
    </w:p>
    <w:p w:rsidR="00276A49" w:rsidRDefault="00CA4C51" w:rsidP="002E3BAA">
      <w:pPr>
        <w:pStyle w:val="a3"/>
        <w:spacing w:line="240" w:lineRule="auto"/>
        <w:ind w:left="284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графеновых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нанолент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углеродных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A49">
        <w:rPr>
          <w:rFonts w:ascii="Times New Roman" w:hAnsi="Times New Roman" w:cs="Times New Roman"/>
          <w:sz w:val="26"/>
          <w:szCs w:val="26"/>
        </w:rPr>
        <w:t>нанотрубок</w:t>
      </w:r>
    </w:p>
    <w:p w:rsidR="00276A49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профессор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Браже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Р.А</w:t>
      </w:r>
    </w:p>
    <w:p w:rsidR="002E3BAA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Горшкова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Укбд-11</w:t>
      </w:r>
    </w:p>
    <w:p w:rsidR="00276A49" w:rsidRDefault="00276A49" w:rsidP="002E3BAA">
      <w:pPr>
        <w:pStyle w:val="a3"/>
        <w:spacing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столетию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открытия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Бройля</w:t>
      </w:r>
    </w:p>
    <w:p w:rsidR="00276A49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профессор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Браже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Р.А</w:t>
      </w:r>
    </w:p>
    <w:p w:rsidR="002E3BAA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Полякова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УКбд-11</w:t>
      </w:r>
    </w:p>
    <w:p w:rsidR="00276A49" w:rsidRDefault="00276A49" w:rsidP="002E3B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стопятидесятилетию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уравнения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Ван-дер-Ва</w:t>
      </w:r>
      <w:r w:rsidRPr="00AE41C7">
        <w:rPr>
          <w:rFonts w:ascii="Times New Roman" w:hAnsi="Times New Roman" w:cs="Times New Roman"/>
          <w:sz w:val="26"/>
          <w:szCs w:val="26"/>
        </w:rPr>
        <w:t>альса</w:t>
      </w:r>
    </w:p>
    <w:p w:rsidR="00276A49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профессор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Браже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Р.А</w:t>
      </w:r>
    </w:p>
    <w:p w:rsidR="002E3BAA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Лебедев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РТбд-31</w:t>
      </w:r>
    </w:p>
    <w:p w:rsidR="00276A49" w:rsidRDefault="00276A49" w:rsidP="002E3B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Фрактальные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наноленты</w:t>
      </w:r>
    </w:p>
    <w:p w:rsidR="00276A49" w:rsidRPr="00AE41C7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профессор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Браже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Р.А</w:t>
      </w:r>
    </w:p>
    <w:p w:rsidR="00276A49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Аглиулин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ИСТбд-11</w:t>
      </w:r>
    </w:p>
    <w:p w:rsidR="00276A49" w:rsidRDefault="00276A49" w:rsidP="002E3B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Метаматериалы</w:t>
      </w:r>
    </w:p>
    <w:p w:rsidR="00276A49" w:rsidRPr="00CC2EA5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Гришина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C2EA5">
        <w:rPr>
          <w:rFonts w:ascii="Times New Roman" w:hAnsi="Times New Roman" w:cs="Times New Roman"/>
          <w:sz w:val="26"/>
          <w:szCs w:val="26"/>
        </w:rPr>
        <w:t>.А</w:t>
      </w:r>
    </w:p>
    <w:p w:rsidR="00276A49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Радченко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ИСТбд-11</w:t>
      </w:r>
    </w:p>
    <w:p w:rsidR="00276A49" w:rsidRPr="00CC2EA5" w:rsidRDefault="00276A49" w:rsidP="002E3B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Плащ-невидимка</w:t>
      </w:r>
    </w:p>
    <w:p w:rsidR="00276A49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Гришина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C2EA5">
        <w:rPr>
          <w:rFonts w:ascii="Times New Roman" w:hAnsi="Times New Roman" w:cs="Times New Roman"/>
          <w:sz w:val="26"/>
          <w:szCs w:val="26"/>
        </w:rPr>
        <w:t>.А</w:t>
      </w:r>
    </w:p>
    <w:p w:rsidR="00276A49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Нежнева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МТМбд-11</w:t>
      </w:r>
    </w:p>
    <w:p w:rsidR="00276A49" w:rsidRDefault="00276A49" w:rsidP="002E3B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Датчики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нитрида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бора</w:t>
      </w:r>
    </w:p>
    <w:p w:rsidR="00276A49" w:rsidRPr="00B23E5F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старший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Долгов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</w:t>
      </w:r>
      <w:r w:rsidRPr="00CC2EA5">
        <w:rPr>
          <w:rFonts w:ascii="Times New Roman" w:hAnsi="Times New Roman" w:cs="Times New Roman"/>
          <w:sz w:val="26"/>
          <w:szCs w:val="26"/>
        </w:rPr>
        <w:t>А</w:t>
      </w:r>
    </w:p>
    <w:p w:rsidR="002E3BAA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Лысова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МТМбд-21</w:t>
      </w:r>
    </w:p>
    <w:p w:rsidR="00276A49" w:rsidRDefault="00276A49" w:rsidP="002E3B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Область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применения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физические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свойства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графена</w:t>
      </w:r>
    </w:p>
    <w:p w:rsidR="00276A49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старший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Долгов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</w:t>
      </w:r>
      <w:r w:rsidRPr="00CC2EA5">
        <w:rPr>
          <w:rFonts w:ascii="Times New Roman" w:hAnsi="Times New Roman" w:cs="Times New Roman"/>
          <w:sz w:val="26"/>
          <w:szCs w:val="26"/>
        </w:rPr>
        <w:t>А</w:t>
      </w:r>
    </w:p>
    <w:p w:rsidR="00276A49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Агафонова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МТМбд-21</w:t>
      </w:r>
    </w:p>
    <w:p w:rsidR="00276A49" w:rsidRDefault="00276A49" w:rsidP="002E3B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Логические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элементы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графена</w:t>
      </w:r>
    </w:p>
    <w:p w:rsidR="00276A49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старший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Долгов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</w:t>
      </w:r>
      <w:r w:rsidRPr="00CC2EA5">
        <w:rPr>
          <w:rFonts w:ascii="Times New Roman" w:hAnsi="Times New Roman" w:cs="Times New Roman"/>
          <w:sz w:val="26"/>
          <w:szCs w:val="26"/>
        </w:rPr>
        <w:t>А</w:t>
      </w:r>
    </w:p>
    <w:p w:rsidR="00276A49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Грузилов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СТбд-12</w:t>
      </w:r>
    </w:p>
    <w:p w:rsidR="00276A49" w:rsidRDefault="00276A49" w:rsidP="002E3BAA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Квантовые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компьютеры: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трудности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задачи</w:t>
      </w:r>
    </w:p>
    <w:p w:rsidR="00276A49" w:rsidRPr="000749B3" w:rsidRDefault="00276A49" w:rsidP="002E3BAA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Фуфаев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И.В</w:t>
      </w:r>
    </w:p>
    <w:p w:rsidR="00276A49" w:rsidRPr="000749B3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0749B3">
        <w:rPr>
          <w:rFonts w:ascii="Times New Roman" w:hAnsi="Times New Roman" w:cs="Times New Roman"/>
          <w:sz w:val="26"/>
          <w:szCs w:val="26"/>
        </w:rPr>
        <w:t>Закалина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0749B3">
        <w:rPr>
          <w:rFonts w:ascii="Times New Roman" w:hAnsi="Times New Roman" w:cs="Times New Roman"/>
          <w:sz w:val="26"/>
          <w:szCs w:val="26"/>
        </w:rPr>
        <w:t>Л.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0749B3">
        <w:rPr>
          <w:rFonts w:ascii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0749B3">
        <w:rPr>
          <w:rFonts w:ascii="Times New Roman" w:hAnsi="Times New Roman" w:cs="Times New Roman"/>
          <w:sz w:val="26"/>
          <w:szCs w:val="26"/>
        </w:rPr>
        <w:t>СТбд-11</w:t>
      </w:r>
    </w:p>
    <w:p w:rsidR="00276A49" w:rsidRDefault="00276A49" w:rsidP="0082089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Природа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черных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дыр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Вселенной</w:t>
      </w:r>
    </w:p>
    <w:p w:rsidR="00276A49" w:rsidRDefault="00276A49" w:rsidP="002E3BAA">
      <w:pPr>
        <w:pStyle w:val="a3"/>
        <w:spacing w:line="240" w:lineRule="auto"/>
        <w:ind w:left="0" w:firstLine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Фуфаев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И.В</w:t>
      </w:r>
    </w:p>
    <w:p w:rsidR="002E3BAA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СТбд-11</w:t>
      </w:r>
    </w:p>
    <w:p w:rsidR="00276A49" w:rsidRDefault="00276A49" w:rsidP="00820891">
      <w:pPr>
        <w:pStyle w:val="a3"/>
        <w:spacing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Четверть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волновой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резонатор: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преимущества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недостатки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сравнению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20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другими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устройствами</w:t>
      </w:r>
    </w:p>
    <w:p w:rsidR="00276A49" w:rsidRPr="000749B3" w:rsidRDefault="00276A49" w:rsidP="00820891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Фуфаев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И.В</w:t>
      </w:r>
    </w:p>
    <w:p w:rsidR="002E3BAA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СТбд-11</w:t>
      </w:r>
    </w:p>
    <w:p w:rsidR="00276A49" w:rsidRDefault="00276A49" w:rsidP="00820891">
      <w:pPr>
        <w:pStyle w:val="a3"/>
        <w:spacing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электромеханического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индуцированного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генератора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КПД</w:t>
      </w:r>
      <w:r w:rsidR="00C933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A49" w:rsidRDefault="00276A49" w:rsidP="00820891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Фуфаев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И.В</w:t>
      </w:r>
    </w:p>
    <w:p w:rsidR="002E3BAA" w:rsidRDefault="00276A49" w:rsidP="00F063B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Стариков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СТбд-11</w:t>
      </w:r>
    </w:p>
    <w:p w:rsidR="00276A49" w:rsidRDefault="00276A49" w:rsidP="0082089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излучения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электропроводов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влияние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человека</w:t>
      </w:r>
    </w:p>
    <w:p w:rsidR="00276A49" w:rsidRDefault="00276A49" w:rsidP="00820891">
      <w:pPr>
        <w:pStyle w:val="a3"/>
        <w:spacing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Фуфаев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И.В</w:t>
      </w:r>
    </w:p>
    <w:p w:rsidR="00280EA7" w:rsidRDefault="00280EA7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</w:p>
    <w:p w:rsidR="00280EA7" w:rsidRDefault="00280EA7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4638B4" w:rsidRPr="00836099" w:rsidRDefault="008361BC" w:rsidP="0083609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08" w:name="_Toc131093038"/>
      <w:bookmarkStart w:id="309" w:name="_Toc131677467"/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4638B4" w:rsidRPr="00836099">
        <w:rPr>
          <w:rFonts w:ascii="Times New Roman" w:hAnsi="Times New Roman"/>
          <w:b w:val="0"/>
          <w:sz w:val="26"/>
          <w:szCs w:val="26"/>
          <w:lang w:eastAsia="ru-RU"/>
        </w:rPr>
        <w:t>ТЕЛЕК</w:t>
      </w:r>
      <w:r w:rsidR="00C125D1" w:rsidRPr="00836099">
        <w:rPr>
          <w:rFonts w:ascii="Times New Roman" w:hAnsi="Times New Roman"/>
          <w:b w:val="0"/>
          <w:sz w:val="26"/>
          <w:szCs w:val="26"/>
          <w:lang w:eastAsia="ru-RU"/>
        </w:rPr>
        <w:t>ОММУНИКАЦИИ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C125D1" w:rsidRPr="0083609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C125D1" w:rsidRPr="00836099">
        <w:rPr>
          <w:rFonts w:ascii="Times New Roman" w:hAnsi="Times New Roman"/>
          <w:b w:val="0"/>
          <w:sz w:val="26"/>
          <w:szCs w:val="26"/>
          <w:lang w:eastAsia="ru-RU"/>
        </w:rPr>
        <w:t>ЗАЩИТА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C125D1" w:rsidRPr="00836099">
        <w:rPr>
          <w:rFonts w:ascii="Times New Roman" w:hAnsi="Times New Roman"/>
          <w:b w:val="0"/>
          <w:sz w:val="26"/>
          <w:szCs w:val="26"/>
          <w:lang w:eastAsia="ru-RU"/>
        </w:rPr>
        <w:t>ИНФОРМАЦИИ»</w:t>
      </w:r>
      <w:bookmarkEnd w:id="308"/>
      <w:bookmarkEnd w:id="309"/>
    </w:p>
    <w:p w:rsidR="001B37E1" w:rsidRPr="00B42762" w:rsidRDefault="001B37E1" w:rsidP="001B37E1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«РАДИОТЕХНИКА,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ТЕЛЕКОММУНИКАЦИИ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ИНФОРМАЦИИ»</w:t>
      </w:r>
    </w:p>
    <w:p w:rsidR="004638B4" w:rsidRPr="004638B4" w:rsidRDefault="004638B4" w:rsidP="004638B4">
      <w:pPr>
        <w:spacing w:after="0" w:line="276" w:lineRule="auto"/>
        <w:ind w:firstLine="114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Чилихин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Н.Ю.</w:t>
      </w:r>
    </w:p>
    <w:p w:rsidR="004638B4" w:rsidRPr="004638B4" w:rsidRDefault="004638B4" w:rsidP="004638B4">
      <w:pPr>
        <w:spacing w:after="0" w:line="276" w:lineRule="auto"/>
        <w:ind w:firstLine="53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Е.К.</w:t>
      </w:r>
    </w:p>
    <w:p w:rsidR="004638B4" w:rsidRDefault="004638B4" w:rsidP="004638B4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638B4" w:rsidRPr="004638B4" w:rsidRDefault="004638B4" w:rsidP="004638B4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4638B4" w:rsidRPr="004638B4" w:rsidRDefault="004638B4" w:rsidP="004638B4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15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217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4638B4" w:rsidRDefault="004638B4" w:rsidP="004638B4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638B4" w:rsidRPr="004638B4" w:rsidRDefault="004638B4" w:rsidP="004638B4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Бакшаева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ТКмд-21</w:t>
      </w:r>
    </w:p>
    <w:p w:rsidR="004638B4" w:rsidRPr="004638B4" w:rsidRDefault="004638B4" w:rsidP="004A3D4C">
      <w:pPr>
        <w:spacing w:after="0" w:line="276" w:lineRule="auto"/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адаптации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искусственных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нейронных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сетей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мобильных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платформ.</w:t>
      </w:r>
    </w:p>
    <w:p w:rsidR="004638B4" w:rsidRPr="004638B4" w:rsidRDefault="004638B4" w:rsidP="004A3D4C">
      <w:pPr>
        <w:spacing w:after="0" w:line="276" w:lineRule="auto"/>
        <w:ind w:left="284"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ст.</w:t>
      </w:r>
      <w:r w:rsidR="00355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Гапонова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Круглова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К.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ТКмд-21</w:t>
      </w:r>
    </w:p>
    <w:p w:rsidR="004638B4" w:rsidRPr="004638B4" w:rsidRDefault="004638B4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Поиск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оптимальной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передачи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данных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автоматизированной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коммерческого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учёта.</w:t>
      </w:r>
    </w:p>
    <w:p w:rsidR="004638B4" w:rsidRPr="004638B4" w:rsidRDefault="004638B4" w:rsidP="00820891">
      <w:pPr>
        <w:spacing w:after="0" w:line="276" w:lineRule="auto"/>
        <w:ind w:left="993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Елягин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Лушин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ТКмд-21</w:t>
      </w:r>
    </w:p>
    <w:p w:rsidR="004638B4" w:rsidRPr="004638B4" w:rsidRDefault="004638B4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Повышение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эффективности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обнаружения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изображениях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использованием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псевдоградиентных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процедур.</w:t>
      </w:r>
    </w:p>
    <w:p w:rsidR="004638B4" w:rsidRPr="004638B4" w:rsidRDefault="004638B4" w:rsidP="00820891">
      <w:pPr>
        <w:spacing w:after="0" w:line="276" w:lineRule="auto"/>
        <w:ind w:left="993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ст.</w:t>
      </w:r>
      <w:r w:rsidR="00355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Магдеев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Сергеев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ТКмд-21</w:t>
      </w:r>
    </w:p>
    <w:p w:rsidR="004638B4" w:rsidRPr="004638B4" w:rsidRDefault="004638B4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Распознование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поведения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оператора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основании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результатов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обработки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изображения.</w:t>
      </w:r>
    </w:p>
    <w:p w:rsidR="004638B4" w:rsidRPr="004638B4" w:rsidRDefault="004638B4" w:rsidP="00820891">
      <w:pPr>
        <w:spacing w:after="0" w:line="276" w:lineRule="auto"/>
        <w:ind w:left="993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Дементьев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Шуркин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ТКмд-21</w:t>
      </w:r>
    </w:p>
    <w:p w:rsidR="004638B4" w:rsidRPr="004638B4" w:rsidRDefault="004638B4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интерактивной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диалоговой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базе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чат-бота.</w:t>
      </w:r>
    </w:p>
    <w:p w:rsidR="004638B4" w:rsidRPr="004638B4" w:rsidRDefault="004638B4" w:rsidP="00820891">
      <w:pPr>
        <w:spacing w:after="0" w:line="276" w:lineRule="auto"/>
        <w:ind w:left="993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Наместников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Васягин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ТКбд-41</w:t>
      </w:r>
    </w:p>
    <w:p w:rsidR="004638B4" w:rsidRPr="004638B4" w:rsidRDefault="004638B4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сети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мобильной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стандарта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GS</w:t>
      </w:r>
      <w:r w:rsidRPr="004638B4">
        <w:rPr>
          <w:rFonts w:ascii="Times New Roman" w:eastAsia="Calibri" w:hAnsi="Times New Roman" w:cs="Times New Roman"/>
          <w:sz w:val="26"/>
          <w:szCs w:val="26"/>
        </w:rPr>
        <w:t>М-900.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Служивый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Камаева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ТКбд-41</w:t>
      </w:r>
    </w:p>
    <w:p w:rsidR="004638B4" w:rsidRPr="004638B4" w:rsidRDefault="004638B4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сети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беспроводной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стандарта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L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городе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Севастополь.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Горохин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Лебедева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ТКбд-41</w:t>
      </w:r>
    </w:p>
    <w:p w:rsidR="004638B4" w:rsidRPr="004638B4" w:rsidRDefault="004638B4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сети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беспроводной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UMTS</w:t>
      </w:r>
      <w:r w:rsidRPr="004638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Служивый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Мактас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ТКбд-41</w:t>
      </w:r>
    </w:p>
    <w:p w:rsidR="004638B4" w:rsidRPr="004638B4" w:rsidRDefault="004638B4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Модель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угроз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автоматизированной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технологическим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процессом.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Дементьев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Меркулова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ТКбд-41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Разработка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В</w:t>
      </w:r>
      <w:r w:rsidR="004638B4"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LE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-</w:t>
      </w:r>
      <w:r w:rsidR="004638B4"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IP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шлюза.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Елягин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Новикова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ТКбд-41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сети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сотовой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связи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стандарта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UMTS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(4</w:t>
      </w:r>
      <w:r w:rsidR="004638B4"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G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трассы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«Ростов-на-Дону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Севастополь».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Горохин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Новосад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ТКбд-41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сети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сотовой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связи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стандарта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UMTS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(4</w:t>
      </w:r>
      <w:r w:rsidR="004638B4"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G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городе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Самара.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Горохин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Скарьдова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ТКбд-41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внутризоновой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сети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SDH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республики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Татарстан.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Горохин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Сулагаев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ТКбд-41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Защищенная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корпоративная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сеть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ViPNET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территориально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распределенной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торговой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компании.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Горохин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Шамшиев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ТКбд-41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Разработка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системы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дистанционного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управления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домашней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автоматизацией.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Елягин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Ширякин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ТКбд-41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сети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стандарта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  <w:lang w:val="en-US"/>
        </w:rPr>
        <w:t>L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ТЕ.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Служивый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Мартынова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Шестакова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ТКбд-31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Принцип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построения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перестановочного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декодера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локализацией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перестановки.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Гладких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Родионова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Залевская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ТКбд-31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Алгоритмы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поиска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образующих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комбинаций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орбит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при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случайном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выборе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перестановки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символов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кодового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вектора.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Гладких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19.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Анкилов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Гановичев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ТКбд-31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Глубокое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обучение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сверточные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нейронные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сети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задачах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обнаружения.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ст.</w:t>
      </w:r>
      <w:r w:rsidR="00355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Гапонова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20.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Юрченко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ТКбд-31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A3D4C">
        <w:rPr>
          <w:rFonts w:ascii="Times New Roman" w:eastAsia="Calibri" w:hAnsi="Times New Roman" w:cs="Times New Roman"/>
          <w:sz w:val="26"/>
          <w:szCs w:val="26"/>
        </w:rPr>
        <w:t>Квантовый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компьютер: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миф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или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реальность?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Служивый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Герасимчук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ТКбд-31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A3D4C">
        <w:rPr>
          <w:rFonts w:ascii="Times New Roman" w:eastAsia="Calibri" w:hAnsi="Times New Roman" w:cs="Times New Roman"/>
          <w:sz w:val="26"/>
          <w:szCs w:val="26"/>
        </w:rPr>
        <w:t>Современное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состояние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перспективы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развития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алгоритмов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квантовой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криптографии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Служивый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22.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Хлюкина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Степанян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Барабошин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ТКбд-21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A3D4C">
        <w:rPr>
          <w:rFonts w:ascii="Times New Roman" w:eastAsia="Calibri" w:hAnsi="Times New Roman" w:cs="Times New Roman"/>
          <w:sz w:val="26"/>
          <w:szCs w:val="26"/>
        </w:rPr>
        <w:t>Использование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систем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обнаружения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вторжений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обеспечении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информационной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безопасности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23.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Ирбахтин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Зайнетдинов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Крестин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Штыркин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ТКбд-21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A3D4C">
        <w:rPr>
          <w:rFonts w:ascii="Times New Roman" w:eastAsia="Calibri" w:hAnsi="Times New Roman" w:cs="Times New Roman"/>
          <w:sz w:val="26"/>
          <w:szCs w:val="26"/>
        </w:rPr>
        <w:t>Построение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управление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виртуальными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защищенными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сетями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24.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Басыров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Саломатин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Э.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ТКбд-21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A3D4C">
        <w:rPr>
          <w:rFonts w:ascii="Times New Roman" w:eastAsia="Calibri" w:hAnsi="Times New Roman" w:cs="Times New Roman"/>
          <w:sz w:val="26"/>
          <w:szCs w:val="26"/>
        </w:rPr>
        <w:t>Критерии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эффективности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обнаружения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объектов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ст.</w:t>
      </w:r>
      <w:r w:rsidR="00355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Гапонова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4638B4" w:rsidRPr="004638B4" w:rsidRDefault="004638B4" w:rsidP="004638B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>25.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Логачева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Саранцов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ТКбд-21</w:t>
      </w:r>
    </w:p>
    <w:p w:rsidR="004638B4" w:rsidRPr="004638B4" w:rsidRDefault="00CA4C51" w:rsidP="004A3D4C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A3D4C">
        <w:rPr>
          <w:rFonts w:ascii="Times New Roman" w:eastAsia="Calibri" w:hAnsi="Times New Roman" w:cs="Times New Roman"/>
          <w:sz w:val="26"/>
          <w:szCs w:val="26"/>
        </w:rPr>
        <w:t>Метод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выявления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образующих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комбинаций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орбит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перестановок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для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блоковых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38B4" w:rsidRPr="004638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кодов</w:t>
      </w:r>
      <w:r w:rsidR="004638B4" w:rsidRPr="004638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8B4" w:rsidRPr="004638B4" w:rsidRDefault="004638B4" w:rsidP="004638B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38B4">
        <w:rPr>
          <w:rFonts w:ascii="Times New Roman" w:eastAsia="Calibri" w:hAnsi="Times New Roman" w:cs="Times New Roman"/>
          <w:sz w:val="26"/>
          <w:szCs w:val="26"/>
        </w:rPr>
        <w:tab/>
      </w:r>
      <w:r w:rsidRPr="004638B4">
        <w:rPr>
          <w:rFonts w:ascii="Times New Roman" w:eastAsia="Calibri" w:hAnsi="Times New Roman" w:cs="Times New Roman"/>
          <w:sz w:val="26"/>
          <w:szCs w:val="26"/>
        </w:rPr>
        <w:tab/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Гладких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638B4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BC0A18" w:rsidRDefault="00BC0A18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</w:p>
    <w:p w:rsidR="00BC0A18" w:rsidRDefault="00BC0A18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042641" w:rsidRPr="00836099" w:rsidRDefault="003860C5" w:rsidP="0083609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10" w:name="_Toc131093039"/>
      <w:bookmarkStart w:id="311" w:name="_Toc131677468"/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«РАДИОТЕХНИКИ,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ЭЛЕКТРОНИКИ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ПРИБОРОСТРОЕНИЯ</w:t>
      </w:r>
      <w:r w:rsidR="00042641" w:rsidRPr="00836099">
        <w:rPr>
          <w:rFonts w:ascii="Times New Roman" w:hAnsi="Times New Roman"/>
          <w:b w:val="0"/>
          <w:sz w:val="26"/>
          <w:szCs w:val="26"/>
          <w:lang w:eastAsia="ru-RU"/>
        </w:rPr>
        <w:t>»</w:t>
      </w:r>
      <w:bookmarkEnd w:id="310"/>
      <w:bookmarkEnd w:id="311"/>
    </w:p>
    <w:p w:rsidR="003860C5" w:rsidRPr="00DD5A3C" w:rsidRDefault="003860C5" w:rsidP="00083293">
      <w:pPr>
        <w:pStyle w:val="2"/>
        <w:ind w:left="1134"/>
        <w:rPr>
          <w:rFonts w:ascii="Times New Roman" w:hAnsi="Times New Roman" w:cs="Times New Roman"/>
          <w:i/>
          <w:color w:val="auto"/>
          <w:lang w:eastAsia="ru-RU"/>
        </w:rPr>
      </w:pPr>
      <w:bookmarkStart w:id="312" w:name="_Toc131093040"/>
      <w:bookmarkStart w:id="313" w:name="_Toc131677469"/>
      <w:r w:rsidRPr="00DD5A3C">
        <w:rPr>
          <w:rFonts w:ascii="Times New Roman" w:hAnsi="Times New Roman" w:cs="Times New Roman"/>
          <w:i/>
          <w:color w:val="auto"/>
          <w:lang w:eastAsia="ru-RU"/>
        </w:rPr>
        <w:t>ПОДСЕКЦИЯ</w:t>
      </w:r>
      <w:r w:rsidR="00CA4C51" w:rsidRPr="00DD5A3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="00042641" w:rsidRPr="00DD5A3C">
        <w:rPr>
          <w:rFonts w:ascii="Times New Roman" w:hAnsi="Times New Roman" w:cs="Times New Roman"/>
          <w:i/>
          <w:color w:val="auto"/>
          <w:lang w:eastAsia="ru-RU"/>
        </w:rPr>
        <w:t>«</w:t>
      </w:r>
      <w:r w:rsidRPr="00DD5A3C">
        <w:rPr>
          <w:rFonts w:ascii="Times New Roman" w:hAnsi="Times New Roman" w:cs="Times New Roman"/>
          <w:i/>
          <w:color w:val="auto"/>
          <w:lang w:eastAsia="ru-RU"/>
        </w:rPr>
        <w:t>ОПТО-</w:t>
      </w:r>
      <w:r w:rsidR="00CA4C51" w:rsidRPr="00DD5A3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DD5A3C">
        <w:rPr>
          <w:rFonts w:ascii="Times New Roman" w:hAnsi="Times New Roman" w:cs="Times New Roman"/>
          <w:i/>
          <w:color w:val="auto"/>
          <w:lang w:eastAsia="ru-RU"/>
        </w:rPr>
        <w:t>И</w:t>
      </w:r>
      <w:r w:rsidR="00CA4C51" w:rsidRPr="00DD5A3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DD5A3C">
        <w:rPr>
          <w:rFonts w:ascii="Times New Roman" w:hAnsi="Times New Roman" w:cs="Times New Roman"/>
          <w:i/>
          <w:color w:val="auto"/>
          <w:lang w:eastAsia="ru-RU"/>
        </w:rPr>
        <w:t>НАНОЭЛЕКТРОНИКИ</w:t>
      </w:r>
      <w:r w:rsidR="00042641" w:rsidRPr="00DD5A3C">
        <w:rPr>
          <w:rFonts w:ascii="Times New Roman" w:hAnsi="Times New Roman" w:cs="Times New Roman"/>
          <w:i/>
          <w:color w:val="auto"/>
          <w:lang w:eastAsia="ru-RU"/>
        </w:rPr>
        <w:t>»</w:t>
      </w:r>
      <w:bookmarkEnd w:id="312"/>
      <w:bookmarkEnd w:id="313"/>
    </w:p>
    <w:p w:rsidR="001B37E1" w:rsidRPr="00B42762" w:rsidRDefault="001B37E1" w:rsidP="00DD5A3C">
      <w:pPr>
        <w:widowControl w:val="0"/>
        <w:spacing w:before="120" w:after="3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20A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РАДИОТЕХНИКИ,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D20A96"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ОПТО-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D20A96"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D20A96"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НАНОЭЛЕКТРОНИКИ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860C5" w:rsidRPr="003860C5" w:rsidRDefault="003860C5" w:rsidP="003860C5">
      <w:pPr>
        <w:spacing w:after="0" w:line="240" w:lineRule="auto"/>
        <w:ind w:firstLine="896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Черторийский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3860C5" w:rsidRPr="003860C5" w:rsidRDefault="003860C5" w:rsidP="003860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аспирант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М.В.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Трухин</w:t>
      </w:r>
    </w:p>
    <w:p w:rsidR="003860C5" w:rsidRDefault="003860C5" w:rsidP="003860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860C5" w:rsidRPr="003860C5" w:rsidRDefault="003860C5" w:rsidP="00386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0C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Заседание</w:t>
      </w:r>
    </w:p>
    <w:p w:rsidR="003860C5" w:rsidRPr="003860C5" w:rsidRDefault="003860C5" w:rsidP="00386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0C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sz w:val="26"/>
          <w:szCs w:val="26"/>
          <w:lang w:eastAsia="ru-RU"/>
        </w:rPr>
        <w:t>14.00,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sz w:val="26"/>
          <w:szCs w:val="26"/>
          <w:lang w:eastAsia="ru-RU"/>
        </w:rPr>
        <w:t>(Гончарова,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60C5">
        <w:rPr>
          <w:rFonts w:ascii="Times New Roman" w:eastAsia="Times New Roman" w:hAnsi="Times New Roman" w:cs="Times New Roman"/>
          <w:sz w:val="26"/>
          <w:szCs w:val="26"/>
          <w:lang w:eastAsia="ru-RU"/>
        </w:rPr>
        <w:t>48/2)</w:t>
      </w:r>
    </w:p>
    <w:p w:rsidR="003860C5" w:rsidRDefault="003860C5" w:rsidP="003860C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860C5" w:rsidRPr="003860C5" w:rsidRDefault="003860C5" w:rsidP="00F063BA">
      <w:pPr>
        <w:numPr>
          <w:ilvl w:val="0"/>
          <w:numId w:val="3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60C5">
        <w:rPr>
          <w:rFonts w:ascii="Times New Roman" w:eastAsia="Calibri" w:hAnsi="Times New Roman" w:cs="Times New Roman"/>
          <w:sz w:val="26"/>
          <w:szCs w:val="26"/>
        </w:rPr>
        <w:t>Миронова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М.В.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РТРФмд-11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860C5" w:rsidRPr="003860C5" w:rsidRDefault="003860C5" w:rsidP="0082089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60C5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лазеров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локации</w:t>
      </w:r>
    </w:p>
    <w:p w:rsidR="003860C5" w:rsidRPr="003860C5" w:rsidRDefault="003860C5" w:rsidP="00DC3DFF">
      <w:pPr>
        <w:spacing w:after="0" w:line="276" w:lineRule="auto"/>
        <w:ind w:left="284" w:firstLine="113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60C5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Сергеев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3860C5" w:rsidRPr="003860C5" w:rsidRDefault="003860C5" w:rsidP="00F063BA">
      <w:pPr>
        <w:numPr>
          <w:ilvl w:val="0"/>
          <w:numId w:val="3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Бакуров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Д.Д.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РТРФмд-11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860C5" w:rsidRPr="00820891" w:rsidRDefault="00CA4C51" w:rsidP="0082089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DC3DFF">
        <w:rPr>
          <w:rFonts w:ascii="Times New Roman" w:eastAsia="Calibri" w:hAnsi="Times New Roman" w:cs="Times New Roman"/>
          <w:sz w:val="26"/>
          <w:szCs w:val="26"/>
        </w:rPr>
        <w:t>Использование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квантовых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алгоритмов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в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криптографии</w:t>
      </w:r>
    </w:p>
    <w:p w:rsidR="003860C5" w:rsidRPr="003860C5" w:rsidRDefault="00CA4C51" w:rsidP="00DC3DFF">
      <w:pPr>
        <w:spacing w:after="0" w:line="276" w:lineRule="auto"/>
        <w:ind w:left="1560" w:hanging="14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DC3DFF">
        <w:rPr>
          <w:rFonts w:ascii="Times New Roman" w:eastAsia="Calibri" w:hAnsi="Times New Roman" w:cs="Times New Roman"/>
          <w:sz w:val="26"/>
          <w:szCs w:val="26"/>
        </w:rPr>
        <w:t>Научный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руководители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профессор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Гладких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А.А.,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sz w:val="26"/>
          <w:szCs w:val="26"/>
        </w:rPr>
        <w:t>профессор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sz w:val="26"/>
          <w:szCs w:val="26"/>
        </w:rPr>
        <w:t>Сергеев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3860C5" w:rsidRPr="003860C5" w:rsidRDefault="003860C5" w:rsidP="00F063BA">
      <w:pPr>
        <w:numPr>
          <w:ilvl w:val="0"/>
          <w:numId w:val="3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Мердинов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А.Д.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РТРФмд-11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860C5" w:rsidRPr="00820891" w:rsidRDefault="003860C5" w:rsidP="0082089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891">
        <w:rPr>
          <w:rFonts w:ascii="Times New Roman" w:eastAsia="Calibri" w:hAnsi="Times New Roman" w:cs="Times New Roman"/>
          <w:sz w:val="26"/>
          <w:szCs w:val="26"/>
        </w:rPr>
        <w:t>Волоконно-оптические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датчики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основе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брэгговских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решеток</w:t>
      </w:r>
    </w:p>
    <w:p w:rsidR="003860C5" w:rsidRPr="003860C5" w:rsidRDefault="00CA4C51" w:rsidP="00DC3DFF">
      <w:pPr>
        <w:tabs>
          <w:tab w:val="left" w:pos="426"/>
          <w:tab w:val="left" w:pos="1134"/>
        </w:tabs>
        <w:spacing w:after="0" w:line="276" w:lineRule="auto"/>
        <w:ind w:left="426" w:firstLine="99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Научный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доцент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Четорийский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А.А.</w:t>
      </w:r>
    </w:p>
    <w:p w:rsidR="003860C5" w:rsidRPr="003860C5" w:rsidRDefault="003860C5" w:rsidP="00F063BA">
      <w:pPr>
        <w:numPr>
          <w:ilvl w:val="0"/>
          <w:numId w:val="3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Конахин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РТбд-41</w:t>
      </w:r>
    </w:p>
    <w:p w:rsidR="003860C5" w:rsidRPr="00820891" w:rsidRDefault="003860C5" w:rsidP="0082089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891">
        <w:rPr>
          <w:rFonts w:ascii="Times New Roman" w:eastAsia="Calibri" w:hAnsi="Times New Roman" w:cs="Times New Roman"/>
          <w:sz w:val="26"/>
          <w:szCs w:val="26"/>
        </w:rPr>
        <w:t>Фотоприемное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устройство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основе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трансимпедансного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усилителя.</w:t>
      </w:r>
    </w:p>
    <w:p w:rsidR="003860C5" w:rsidRPr="003860C5" w:rsidRDefault="00CA4C51" w:rsidP="00DC3DFF">
      <w:pPr>
        <w:tabs>
          <w:tab w:val="left" w:pos="426"/>
          <w:tab w:val="left" w:pos="1134"/>
        </w:tabs>
        <w:spacing w:after="0" w:line="276" w:lineRule="auto"/>
        <w:ind w:firstLine="1418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Научный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доцент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Фролов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И.В.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3860C5" w:rsidRPr="003860C5" w:rsidRDefault="003860C5" w:rsidP="00F063BA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Сазонов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РТбд-41,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Григорьев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РТбд-41</w:t>
      </w:r>
    </w:p>
    <w:p w:rsidR="003860C5" w:rsidRPr="003860C5" w:rsidRDefault="003860C5" w:rsidP="0082089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891">
        <w:rPr>
          <w:rFonts w:ascii="Times New Roman" w:eastAsia="Calibri" w:hAnsi="Times New Roman" w:cs="Times New Roman"/>
          <w:sz w:val="26"/>
          <w:szCs w:val="26"/>
        </w:rPr>
        <w:t>Аподизация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встречно-штырьевых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преобразователей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устройствах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0891">
        <w:rPr>
          <w:rFonts w:ascii="Times New Roman" w:eastAsia="Calibri" w:hAnsi="Times New Roman" w:cs="Times New Roman"/>
          <w:sz w:val="26"/>
          <w:szCs w:val="26"/>
        </w:rPr>
        <w:t>ПАВ</w:t>
      </w:r>
    </w:p>
    <w:p w:rsidR="003860C5" w:rsidRPr="003860C5" w:rsidRDefault="00CA4C51" w:rsidP="00DC3DFF">
      <w:pPr>
        <w:tabs>
          <w:tab w:val="left" w:pos="426"/>
          <w:tab w:val="left" w:pos="1134"/>
        </w:tabs>
        <w:spacing w:after="0" w:line="276" w:lineRule="auto"/>
        <w:ind w:firstLine="1418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Научный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профессор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Сергеев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В.А.</w:t>
      </w:r>
    </w:p>
    <w:p w:rsidR="003860C5" w:rsidRPr="003860C5" w:rsidRDefault="003860C5" w:rsidP="00F063BA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Григорьев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В.А.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РТбд-41,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Сазонов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0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РТбд-41</w:t>
      </w:r>
    </w:p>
    <w:p w:rsidR="003860C5" w:rsidRPr="003860C5" w:rsidRDefault="00CA4C51" w:rsidP="0082089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Пректирование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многотоотводных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линий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задержки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на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ПАВ</w:t>
      </w:r>
    </w:p>
    <w:p w:rsidR="003860C5" w:rsidRPr="003860C5" w:rsidRDefault="00CA4C51" w:rsidP="00DC3DFF">
      <w:pPr>
        <w:tabs>
          <w:tab w:val="left" w:pos="426"/>
          <w:tab w:val="left" w:pos="1134"/>
        </w:tabs>
        <w:spacing w:after="0" w:line="276" w:lineRule="auto"/>
        <w:ind w:firstLine="1418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Научный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профессор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Сергеев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color w:val="000000"/>
          <w:sz w:val="26"/>
          <w:szCs w:val="26"/>
        </w:rPr>
        <w:t>В.А.</w:t>
      </w:r>
    </w:p>
    <w:p w:rsidR="003860C5" w:rsidRPr="003860C5" w:rsidRDefault="003860C5" w:rsidP="00F063BA">
      <w:pPr>
        <w:numPr>
          <w:ilvl w:val="0"/>
          <w:numId w:val="33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60C5">
        <w:rPr>
          <w:rFonts w:ascii="Times New Roman" w:eastAsia="Calibri" w:hAnsi="Times New Roman" w:cs="Times New Roman"/>
          <w:sz w:val="26"/>
          <w:szCs w:val="26"/>
        </w:rPr>
        <w:t>Роженков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А.Н.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60C5">
        <w:rPr>
          <w:rFonts w:ascii="Times New Roman" w:eastAsia="Calibri" w:hAnsi="Times New Roman" w:cs="Times New Roman"/>
          <w:sz w:val="26"/>
          <w:szCs w:val="26"/>
        </w:rPr>
        <w:t>РТбд-41</w:t>
      </w:r>
    </w:p>
    <w:p w:rsidR="003860C5" w:rsidRPr="003860C5" w:rsidRDefault="00CA4C51" w:rsidP="0082089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Электронный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дверной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замок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для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"умный</w:t>
      </w:r>
      <w:r w:rsidRPr="008208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820891">
        <w:rPr>
          <w:rFonts w:ascii="Times New Roman" w:eastAsia="Calibri" w:hAnsi="Times New Roman" w:cs="Times New Roman"/>
          <w:sz w:val="26"/>
          <w:szCs w:val="26"/>
        </w:rPr>
        <w:t>дом"</w:t>
      </w:r>
    </w:p>
    <w:p w:rsidR="003860C5" w:rsidRPr="003860C5" w:rsidRDefault="00CA4C51" w:rsidP="00DC3DFF">
      <w:pPr>
        <w:tabs>
          <w:tab w:val="left" w:pos="426"/>
          <w:tab w:val="left" w:pos="1134"/>
        </w:tabs>
        <w:spacing w:after="0" w:line="276" w:lineRule="auto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sz w:val="26"/>
          <w:szCs w:val="26"/>
        </w:rPr>
        <w:t>Научный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sz w:val="26"/>
          <w:szCs w:val="26"/>
        </w:rPr>
        <w:t>доцент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sz w:val="26"/>
          <w:szCs w:val="26"/>
        </w:rPr>
        <w:t>Черторийский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60C5" w:rsidRPr="003860C5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BC0A18" w:rsidRDefault="00BC0A18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</w:p>
    <w:p w:rsidR="00B11100" w:rsidRDefault="00B11100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</w:p>
    <w:p w:rsidR="00B11100" w:rsidRDefault="00B11100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</w:p>
    <w:p w:rsidR="00907084" w:rsidRPr="008F311D" w:rsidRDefault="00907084" w:rsidP="009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084" w:rsidRDefault="00907084" w:rsidP="0090708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952D06" w:rsidRPr="00836099" w:rsidRDefault="00952D06" w:rsidP="0083609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14" w:name="_Toc131093041"/>
      <w:bookmarkStart w:id="315" w:name="_Toc131677470"/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«ТВОРЧЕСТВО,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ИДЕИ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РЕШЕНИЯ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УПРАВЛЕНИИ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КАЧЕСТВОМ»</w:t>
      </w:r>
      <w:bookmarkEnd w:id="314"/>
      <w:bookmarkEnd w:id="315"/>
    </w:p>
    <w:p w:rsidR="00952D06" w:rsidRPr="00952D06" w:rsidRDefault="00220DF3" w:rsidP="00220DF3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«УПРАВЛЕНИЕ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ТЕХНИЧЕСКИХ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СИСТЕМАХ»</w:t>
      </w:r>
    </w:p>
    <w:p w:rsidR="00952D06" w:rsidRPr="00952D06" w:rsidRDefault="00952D06" w:rsidP="00E66291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316" w:name="_Hlk130974831"/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220DF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20DF3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952D06" w:rsidRPr="00952D06" w:rsidRDefault="00952D06" w:rsidP="00220DF3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952D06" w:rsidRDefault="00952D06" w:rsidP="00952D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52D06" w:rsidRPr="00952D06" w:rsidRDefault="00952D06" w:rsidP="00952D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  <w:r w:rsidR="006A34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</w:t>
      </w:r>
    </w:p>
    <w:p w:rsidR="00952D06" w:rsidRPr="00952D06" w:rsidRDefault="00952D06" w:rsidP="00952D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17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ауд.417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bookmarkEnd w:id="316"/>
    <w:p w:rsidR="00952D06" w:rsidRDefault="00952D06" w:rsidP="00952D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Абдумажидов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Жизненный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цикл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инновации.</w:t>
      </w:r>
    </w:p>
    <w:p w:rsidR="00952D06" w:rsidRPr="00952D06" w:rsidRDefault="00952D06" w:rsidP="00820891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Аскеров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Забытые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прошлого.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Горшкова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Бизнес-план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инновационного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развития.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Логунов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Бесполезные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изобретения.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Мишин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Изобретения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будущего.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Шохрухи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Мотивация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создания,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продвижения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покупки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инноваций.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Полякова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Изобретения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путешествий.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Рахимзода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Ш.С.,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Изобретения,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потрясли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Тепанов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изобретения.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Хомитов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Новейшие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технологии.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Хусенов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Ф.Ф.,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применения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анализа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проблем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командной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работе.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Максимова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УКбд-21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Мозговой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штурм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модификации.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УКбд-21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Творчество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инновационном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менеджменте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Абдурахмонова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УКбд-21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Элементы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этапы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инновационного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Казачинский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А.О,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УКбд-21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будущего,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оставят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человечество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голодным.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Рахимбердиев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А.Ш.,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УКбд-21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виртуальная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реальность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изменит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образование.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Климова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УКбд-21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Психологические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команде.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Никитин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УКбд-21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Poka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Yoke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фундаментальный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принцип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Коршунова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УКбд-21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Виртуальная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реальность.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Кодиров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УКбд-21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решению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проблем.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Шарбатов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С.Ф.,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УКбд-21</w:t>
      </w:r>
    </w:p>
    <w:p w:rsidR="00952D06" w:rsidRPr="00952D06" w:rsidRDefault="003C36E7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решений.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suppressAutoHyphens/>
        <w:spacing w:after="0" w:line="240" w:lineRule="auto"/>
        <w:ind w:left="360" w:right="-18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Шуреков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УКбд-21</w:t>
      </w:r>
    </w:p>
    <w:p w:rsidR="00952D06" w:rsidRPr="00952D06" w:rsidRDefault="003C36E7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Бережливое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Toyota</w:t>
      </w:r>
      <w:r w:rsidR="00952D06"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Катютина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проблем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внедрении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Бережливого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34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Применение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структурирования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функции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(QFD).</w:t>
      </w:r>
    </w:p>
    <w:p w:rsid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022DED" w:rsidRDefault="00022DED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22DED" w:rsidRDefault="00022DED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22DED" w:rsidRPr="00952D06" w:rsidRDefault="00022DED" w:rsidP="00022DED">
      <w:pPr>
        <w:suppressAutoHyphens/>
        <w:spacing w:after="0" w:line="240" w:lineRule="auto"/>
        <w:ind w:firstLine="212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редседатель -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022DED" w:rsidRPr="00952D06" w:rsidRDefault="00022DED" w:rsidP="00022DED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022DED" w:rsidRDefault="00022DED" w:rsidP="00022D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22DED" w:rsidRPr="00952D06" w:rsidRDefault="00022DED" w:rsidP="00022D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  <w:r w:rsidR="009A6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</w:t>
      </w:r>
    </w:p>
    <w:p w:rsidR="00022DED" w:rsidRPr="00952D06" w:rsidRDefault="00022DED" w:rsidP="00022D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E9737D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10.00,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ауд.417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022DED" w:rsidRDefault="00022DED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0891" w:rsidRDefault="00952D06" w:rsidP="00F063BA">
      <w:pPr>
        <w:numPr>
          <w:ilvl w:val="0"/>
          <w:numId w:val="7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Захарова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Кодекс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бенчмаркинга.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75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Гаманкова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Проблема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лидерства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процесс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группового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решения.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952D06" w:rsidRPr="00952D06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Парфенов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Перевод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потребителей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характеристики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продукта.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Савочкина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Е.Л.,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3C36E7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Зарубежный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опыт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инновационные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стратегии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фирм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российском</w:t>
      </w:r>
    </w:p>
    <w:p w:rsidR="00952D06" w:rsidRPr="00952D06" w:rsidRDefault="00CA4C51" w:rsidP="003C36E7">
      <w:pPr>
        <w:suppressAutoHyphens/>
        <w:spacing w:after="0" w:line="240" w:lineRule="auto"/>
        <w:ind w:left="360" w:firstLine="63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рынке.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Уколов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бережливого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Столяров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такое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стартап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успешный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бизнес.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820891" w:rsidRDefault="00952D06" w:rsidP="00F063BA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Гаманкова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952D06" w:rsidRDefault="003C36E7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Совершенствование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радиоприемников.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Ю.Д.</w:t>
      </w:r>
    </w:p>
    <w:p w:rsidR="00820891" w:rsidRDefault="00952D06" w:rsidP="00F063BA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3C36E7" w:rsidRPr="003C36E7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Совершенствование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телефонии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телефонных</w:t>
      </w:r>
    </w:p>
    <w:p w:rsidR="00952D06" w:rsidRPr="00952D06" w:rsidRDefault="00CA4C51" w:rsidP="003C36E7">
      <w:pPr>
        <w:widowControl w:val="0"/>
        <w:tabs>
          <w:tab w:val="left" w:pos="360"/>
        </w:tabs>
        <w:suppressAutoHyphens/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NSimSun" w:hAnsi="Times New Roman" w:cs="Times New Roman"/>
          <w:sz w:val="26"/>
          <w:szCs w:val="26"/>
          <w:lang w:eastAsia="ar-SA"/>
        </w:rPr>
        <w:t xml:space="preserve"> </w:t>
      </w:r>
      <w:r w:rsidR="00952D06" w:rsidRPr="00952D06">
        <w:rPr>
          <w:rFonts w:ascii="Times New Roman" w:eastAsia="NSimSun" w:hAnsi="Times New Roman" w:cs="Times New Roman"/>
          <w:sz w:val="26"/>
          <w:szCs w:val="26"/>
          <w:lang w:eastAsia="ar-SA"/>
        </w:rPr>
        <w:t>аппаратов.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Ю.Д.</w:t>
      </w:r>
    </w:p>
    <w:p w:rsidR="00820891" w:rsidRPr="00820891" w:rsidRDefault="00952D06" w:rsidP="00F063BA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NSimSun" w:hAnsi="Times New Roman" w:cs="Times New Roman"/>
          <w:sz w:val="26"/>
          <w:szCs w:val="26"/>
          <w:highlight w:val="yellow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Уколов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3C36E7" w:rsidRPr="00A3324A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системы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сертификации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РФ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ее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роль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международной</w:t>
      </w:r>
    </w:p>
    <w:p w:rsidR="00952D06" w:rsidRPr="00952D06" w:rsidRDefault="00952D06" w:rsidP="003C36E7">
      <w:pPr>
        <w:widowControl w:val="0"/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NSimSun" w:hAnsi="Times New Roman" w:cs="Times New Roman"/>
          <w:sz w:val="26"/>
          <w:szCs w:val="26"/>
          <w:highlight w:val="yellow"/>
          <w:lang w:eastAsia="ar-SA"/>
        </w:rPr>
      </w:pPr>
      <w:r w:rsidRPr="00952D06">
        <w:rPr>
          <w:rFonts w:ascii="Times New Roman" w:eastAsia="NSimSun" w:hAnsi="Times New Roman" w:cs="Times New Roman"/>
          <w:sz w:val="26"/>
          <w:szCs w:val="26"/>
          <w:lang w:eastAsia="ar-SA"/>
        </w:rPr>
        <w:t>системе.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Ю.Д.</w:t>
      </w:r>
    </w:p>
    <w:p w:rsidR="00A3324A" w:rsidRPr="00A3324A" w:rsidRDefault="00952D06" w:rsidP="00F063BA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NSimSu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Парфенов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A3324A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Методы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качеством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условиях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цифровой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экономики.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Ю.Д.</w:t>
      </w:r>
    </w:p>
    <w:p w:rsidR="00A3324A" w:rsidRPr="00A3324A" w:rsidRDefault="00952D06" w:rsidP="00F063BA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NSimSu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Катютина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A3324A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Совершенствование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примере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телевизора.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Ю.Д.</w:t>
      </w:r>
    </w:p>
    <w:p w:rsidR="00A3324A" w:rsidRPr="00A3324A" w:rsidRDefault="00952D06" w:rsidP="00F063BA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NSimSu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Захарова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A3324A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Совершенствование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Ю.Д.</w:t>
      </w:r>
    </w:p>
    <w:p w:rsidR="00A3324A" w:rsidRPr="00A3324A" w:rsidRDefault="00952D06" w:rsidP="00F063BA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NSimSu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Мурский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A3324A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Совершенствование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технологии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автомобилей.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Ю.Д.</w:t>
      </w:r>
    </w:p>
    <w:p w:rsidR="00A3324A" w:rsidRPr="00A3324A" w:rsidRDefault="00952D06" w:rsidP="00F063BA">
      <w:pPr>
        <w:widowControl w:val="0"/>
        <w:numPr>
          <w:ilvl w:val="0"/>
          <w:numId w:val="75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NSimSu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Столяров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УКбд-31</w:t>
      </w:r>
    </w:p>
    <w:p w:rsidR="00952D06" w:rsidRPr="00A3324A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Повышение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обслуживания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за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счёт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удовлетворения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клиентов.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Ю.Д.</w:t>
      </w:r>
    </w:p>
    <w:p w:rsidR="00A3324A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Родыч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Р.А,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УКбд-41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A3324A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Борисова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УКбд-41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сертификационного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аудита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менеджмента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A3324A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Мещерякова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УКбд-41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бенчмаркинга.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A3324A" w:rsidRDefault="00952D06" w:rsidP="00F063BA">
      <w:pPr>
        <w:numPr>
          <w:ilvl w:val="0"/>
          <w:numId w:val="75"/>
        </w:numPr>
        <w:tabs>
          <w:tab w:val="left" w:pos="66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УКбд-41</w:t>
      </w:r>
    </w:p>
    <w:p w:rsidR="003C36E7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дистанционного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примере</w:t>
      </w:r>
    </w:p>
    <w:p w:rsidR="00952D06" w:rsidRPr="00952D06" w:rsidRDefault="00CA4C51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онлайн-школы.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A3324A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Мубаракшин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УКбд-41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Этические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психологические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аспекты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бенчмаркинга.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A3324A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Худякова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УКбд-41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Совершенствование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процесса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«Настройка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регулировка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СВЧ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модулей».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A3324A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Рухлин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УКбд-41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внедрении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СМК.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A3324A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Стратегический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инструмент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повышения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A3324A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Молебнова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Влияние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СМК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функционирование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охраны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труда.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A3324A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Карпушкина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Применение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концепции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бережливого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производства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вузе.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A3324A" w:rsidRDefault="00952D06" w:rsidP="00F063BA">
      <w:pPr>
        <w:numPr>
          <w:ilvl w:val="0"/>
          <w:numId w:val="75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Совершенствование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рисками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предприятии.</w:t>
      </w:r>
    </w:p>
    <w:p w:rsid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E9737D" w:rsidRDefault="00E9737D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9737D" w:rsidRDefault="00E9737D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9737D" w:rsidRPr="00952D06" w:rsidRDefault="00E9737D" w:rsidP="00E9737D">
      <w:pPr>
        <w:suppressAutoHyphens/>
        <w:spacing w:after="0" w:line="240" w:lineRule="auto"/>
        <w:ind w:firstLine="212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редседатель -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E9737D" w:rsidRPr="00952D06" w:rsidRDefault="00E9737D" w:rsidP="00E9737D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E9737D" w:rsidRDefault="00E9737D" w:rsidP="00E973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9737D" w:rsidRPr="00952D06" w:rsidRDefault="00E9737D" w:rsidP="00E973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Заседание</w:t>
      </w:r>
      <w:r w:rsidR="009A6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</w:t>
      </w:r>
    </w:p>
    <w:p w:rsidR="00E9737D" w:rsidRPr="00952D06" w:rsidRDefault="00E9737D" w:rsidP="00E973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E9737D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10.00,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ауд.417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(2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уч.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корп.)</w:t>
      </w:r>
    </w:p>
    <w:p w:rsidR="00E9737D" w:rsidRPr="00952D06" w:rsidRDefault="00E9737D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3324A" w:rsidRDefault="00952D06" w:rsidP="00F063BA">
      <w:pPr>
        <w:numPr>
          <w:ilvl w:val="0"/>
          <w:numId w:val="7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Курушина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процессов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транспортного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цеха.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И.В.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Карпушкина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Принципы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методология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образовательной</w:t>
      </w:r>
    </w:p>
    <w:p w:rsidR="00952D06" w:rsidRPr="00952D06" w:rsidRDefault="00CA4C51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Автоматизация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электронного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документооборота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Карпушкина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Автоматизация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компьютеризация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процессов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образовательной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52D06" w:rsidRPr="00952D06" w:rsidRDefault="003C36E7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университета.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Молебнова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Цифровое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моделирование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процессов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Карпушкина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Роль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системного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анализа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задачах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образования.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Курушина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Автоматизация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процессов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входного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электронных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компонентов.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Карпушкина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Системный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подход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бизнес-процессов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образовательной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52D06" w:rsidRPr="00952D06" w:rsidRDefault="003C36E7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Курушина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Системный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анализ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входного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Карпушкина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Применение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видеонаблюдения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безопасности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3C36E7" w:rsidRPr="00A3324A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реализации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образовательной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52D06" w:rsidRPr="00952D06" w:rsidRDefault="003C36E7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университета.</w:t>
      </w:r>
    </w:p>
    <w:p w:rsidR="00952D06" w:rsidRPr="00952D06" w:rsidRDefault="00952D06" w:rsidP="007545B2">
      <w:pPr>
        <w:suppressAutoHyphens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Курушина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3C36E7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методов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инструментов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входного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7545B2">
      <w:pPr>
        <w:suppressAutoHyphens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Системный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подход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управлению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изменениями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организации.</w:t>
      </w:r>
    </w:p>
    <w:p w:rsidR="00952D06" w:rsidRPr="00952D06" w:rsidRDefault="00952D06" w:rsidP="007545B2">
      <w:pPr>
        <w:suppressAutoHyphens/>
        <w:spacing w:after="0" w:line="240" w:lineRule="auto"/>
        <w:ind w:left="2125" w:firstLine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Курушина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Системный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подход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работы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по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входному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контролю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Системный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анализ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результатов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проектной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Курушина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Применение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видеонаблюдения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входного</w:t>
      </w:r>
    </w:p>
    <w:p w:rsidR="00952D06" w:rsidRPr="00952D06" w:rsidRDefault="00CA4C51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Молебнова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История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методология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внедрения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риск-ориентированного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подхода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</w:p>
    <w:p w:rsidR="00952D06" w:rsidRPr="00952D06" w:rsidRDefault="003C36E7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организациях.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A332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Автоматизация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проектной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деятельностью</w:t>
      </w:r>
      <w:r w:rsidR="00CA4C51"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24A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Молебнова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Роль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системного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мышления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задач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безопасности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52D06" w:rsidRPr="00952D06" w:rsidRDefault="00952D06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труда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охраны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здоровья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персонала.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3C36E7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Развитие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изменениями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Молебнова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Применение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видеонаблюдения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безопасности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52D06" w:rsidRPr="00952D06" w:rsidRDefault="00952D06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труда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охраны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здоровья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персонала.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Системы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качества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IT-компаниях.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Молебнова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Ю.М.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Системный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подход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мероприятий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по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обеспечению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52D06" w:rsidRPr="00952D06" w:rsidRDefault="00952D06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безопасности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труда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охраны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здоровья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персонала.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7545B2" w:rsidRDefault="00952D06" w:rsidP="00F063BA">
      <w:pPr>
        <w:widowControl w:val="0"/>
        <w:numPr>
          <w:ilvl w:val="0"/>
          <w:numId w:val="76"/>
        </w:num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36E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Санникова</w:t>
      </w:r>
      <w:r w:rsidR="00CA4C51" w:rsidRPr="003C36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C36E7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</w:t>
      </w:r>
      <w:r w:rsidR="00CA4C51" w:rsidRPr="003C36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C36E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 w:rsidRPr="003C36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C36E7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 w:rsidRPr="003C36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C36E7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7545B2">
      <w:pPr>
        <w:widowControl w:val="0"/>
        <w:suppressAutoHyphens/>
        <w:spacing w:after="0" w:line="240" w:lineRule="auto"/>
        <w:ind w:left="360" w:firstLine="34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Применение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видеонаблюдения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распознавания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текстов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52D06" w:rsidRPr="003C36E7" w:rsidRDefault="00952D06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технической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документацией.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3C36E7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Жизненный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цикл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проектной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52D06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IT-сфере.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952D06" w:rsidRPr="00952D06" w:rsidRDefault="00952D06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Жизненный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цикл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процессов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изменениями.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A3324A" w:rsidRDefault="00952D06" w:rsidP="00F063BA">
      <w:pPr>
        <w:widowControl w:val="0"/>
        <w:numPr>
          <w:ilvl w:val="0"/>
          <w:numId w:val="76"/>
        </w:num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УКмд-11</w:t>
      </w:r>
    </w:p>
    <w:p w:rsidR="003C36E7" w:rsidRPr="003C36E7" w:rsidRDefault="00952D06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Применение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систем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видеонаблюдения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видеоконференций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</w:p>
    <w:p w:rsidR="00952D06" w:rsidRPr="00952D06" w:rsidRDefault="00952D06" w:rsidP="007545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командной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работы</w:t>
      </w:r>
      <w:r w:rsidR="00CA4C51"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545B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программистов.</w:t>
      </w:r>
    </w:p>
    <w:p w:rsidR="00952D06" w:rsidRPr="00952D06" w:rsidRDefault="00952D06" w:rsidP="00952D06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52D06">
        <w:rPr>
          <w:rFonts w:ascii="Times New Roman" w:eastAsia="Times New Roman" w:hAnsi="Times New Roman" w:cs="Times New Roman"/>
          <w:sz w:val="26"/>
          <w:szCs w:val="26"/>
          <w:lang w:eastAsia="ar-SA"/>
        </w:rPr>
        <w:t>Д.Н.</w:t>
      </w:r>
    </w:p>
    <w:p w:rsidR="00B11100" w:rsidRDefault="00B11100" w:rsidP="00AF4CB1">
      <w:pPr>
        <w:suppressAutoHyphens/>
        <w:spacing w:after="0" w:line="240" w:lineRule="auto"/>
        <w:ind w:left="28"/>
        <w:rPr>
          <w:rFonts w:ascii="Times New Roman" w:eastAsia="SimSun" w:hAnsi="Times New Roman" w:cs="Times New Roman"/>
          <w:color w:val="333333"/>
          <w:kern w:val="1"/>
          <w:sz w:val="26"/>
          <w:szCs w:val="26"/>
          <w:lang w:eastAsia="zh-CN" w:bidi="hi-IN"/>
        </w:rPr>
      </w:pPr>
    </w:p>
    <w:p w:rsidR="0066218A" w:rsidRPr="008F311D" w:rsidRDefault="0066218A" w:rsidP="0066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18A" w:rsidRDefault="0066218A" w:rsidP="0066218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D847DF" w:rsidRPr="00836099" w:rsidRDefault="00D847DF" w:rsidP="0083609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17" w:name="_Toc131093042"/>
      <w:bookmarkStart w:id="318" w:name="_Toc131677471"/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«ПРОЕКТИРОВАНИЕ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ТЕХНОЛОГИЯ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ЭЛЕКТРОННЫХ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СРЕДСТВ»</w:t>
      </w:r>
      <w:bookmarkEnd w:id="317"/>
      <w:bookmarkEnd w:id="318"/>
    </w:p>
    <w:p w:rsidR="00675659" w:rsidRPr="00D847DF" w:rsidRDefault="00220DF3" w:rsidP="00220DF3">
      <w:pPr>
        <w:spacing w:before="240" w:after="24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«ПРОЕКТИРОВАНИЕ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ТЕХНОЛОГИЯ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ЭЛЕКТРОННЫХ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СРЕДСТВ»</w:t>
      </w:r>
    </w:p>
    <w:p w:rsidR="00D847DF" w:rsidRPr="00D847DF" w:rsidRDefault="00D847DF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Подсекция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«Проектирование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электронных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средств»</w:t>
      </w:r>
    </w:p>
    <w:p w:rsidR="00D847DF" w:rsidRPr="00675659" w:rsidRDefault="00D847DF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75659" w:rsidRPr="00D847DF" w:rsidRDefault="00675659" w:rsidP="00675659">
      <w:pPr>
        <w:spacing w:after="0" w:line="240" w:lineRule="auto"/>
        <w:ind w:left="720" w:firstLine="120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bookmarkStart w:id="319" w:name="_Hlk130975154"/>
      <w:r w:rsidR="003558E1">
        <w:rPr>
          <w:rFonts w:ascii="Times New Roman" w:eastAsia="Calibri" w:hAnsi="Times New Roman" w:cs="Times New Roman"/>
          <w:sz w:val="26"/>
          <w:szCs w:val="26"/>
        </w:rPr>
        <w:t>и н</w:t>
      </w:r>
      <w:r w:rsidR="003558E1"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355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58E1"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355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319"/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558E1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доцент</w:t>
      </w:r>
      <w:r w:rsidR="003558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Фокин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О.С.</w:t>
      </w:r>
    </w:p>
    <w:p w:rsidR="00675659" w:rsidRPr="00D847DF" w:rsidRDefault="00675659" w:rsidP="0067565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1193A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E119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Семенова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Е.С.</w:t>
      </w:r>
    </w:p>
    <w:p w:rsidR="00675659" w:rsidRDefault="00675659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</w:p>
    <w:p w:rsidR="00D847DF" w:rsidRPr="00D847DF" w:rsidRDefault="00D847DF" w:rsidP="00D847D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675659">
        <w:rPr>
          <w:rFonts w:ascii="Times New Roman" w:eastAsia="Calibri" w:hAnsi="Times New Roman" w:cs="Times New Roman"/>
          <w:color w:val="000000"/>
          <w:sz w:val="26"/>
          <w:szCs w:val="26"/>
        </w:rPr>
        <w:t>апреля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10428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17-30</w:t>
      </w:r>
      <w:r w:rsid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227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уч.корп.);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D847D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Горелова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Л.Р.,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ДКТЭСбзу-41</w:t>
      </w:r>
    </w:p>
    <w:p w:rsidR="00D847DF" w:rsidRPr="00D847DF" w:rsidRDefault="00D847DF" w:rsidP="00754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устройства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кодового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доступа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Зарипов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Т.Р.,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Создание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автоматизированного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сборочного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микроэлектронных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устройств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Константинов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И.А.,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7545B2" w:rsidRDefault="00D847DF" w:rsidP="007545B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сборки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модуля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контроллера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бытового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применения.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4.Крылова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ДКТЭСбзу-41</w:t>
      </w:r>
    </w:p>
    <w:p w:rsidR="00D847DF" w:rsidRPr="007545B2" w:rsidRDefault="00D847DF" w:rsidP="007545B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сборки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модуля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барографа.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5.Сандркин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В.К.,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Создание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автоматизированного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сборочного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электронных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модулей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1-го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уровня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6.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Сидоров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Д.О.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ДКТЭСбзу-41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7545B2" w:rsidRDefault="00D847DF" w:rsidP="007545B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сборки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модуля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реле-регулятора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давления.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Сидоров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И.А.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ДКТЭСбзу-41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7545B2" w:rsidRDefault="00D847DF" w:rsidP="007545B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сборки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модуля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источника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бесперебойного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питания.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Якушов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А.Н.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ДКТЭСбзу-41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1E7C0B" w:rsidRDefault="00D847DF" w:rsidP="007545B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 w:rsidRPr="001E7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E7C0B">
        <w:rPr>
          <w:rFonts w:ascii="Times New Roman" w:eastAsia="Calibri" w:hAnsi="Times New Roman" w:cs="Times New Roman"/>
          <w:color w:val="000000"/>
          <w:sz w:val="26"/>
          <w:szCs w:val="26"/>
        </w:rPr>
        <w:t>сборки</w:t>
      </w:r>
      <w:r w:rsidR="00CA4C51" w:rsidRPr="001E7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E7C0B">
        <w:rPr>
          <w:rFonts w:ascii="Times New Roman" w:eastAsia="Calibri" w:hAnsi="Times New Roman" w:cs="Times New Roman"/>
          <w:color w:val="000000"/>
          <w:sz w:val="26"/>
          <w:szCs w:val="26"/>
        </w:rPr>
        <w:t>модуля</w:t>
      </w:r>
      <w:r w:rsidR="00CA4C51" w:rsidRPr="001E7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E7C0B">
        <w:rPr>
          <w:rFonts w:ascii="Times New Roman" w:eastAsia="Calibri" w:hAnsi="Times New Roman" w:cs="Times New Roman"/>
          <w:color w:val="000000"/>
          <w:sz w:val="26"/>
          <w:szCs w:val="26"/>
        </w:rPr>
        <w:t>преобразователя</w:t>
      </w:r>
      <w:r w:rsidR="00CA4C51" w:rsidRPr="001E7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E7C0B">
        <w:rPr>
          <w:rFonts w:ascii="Times New Roman" w:eastAsia="Calibri" w:hAnsi="Times New Roman" w:cs="Times New Roman"/>
          <w:color w:val="000000"/>
          <w:sz w:val="26"/>
          <w:szCs w:val="26"/>
        </w:rPr>
        <w:t>напряжение-ток.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Якушов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О.Н.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ДКТЭСбзу-41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1E7C0B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контроллера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целостности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линии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связи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545B2" w:rsidRDefault="007545B2" w:rsidP="00E3612E">
      <w:pPr>
        <w:spacing w:after="0" w:line="240" w:lineRule="auto"/>
        <w:ind w:left="720" w:firstLine="131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545B2" w:rsidRDefault="007545B2" w:rsidP="00E3612E">
      <w:pPr>
        <w:spacing w:after="0" w:line="240" w:lineRule="auto"/>
        <w:ind w:left="720" w:firstLine="131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83243" w:rsidRPr="00D847DF" w:rsidRDefault="00283243" w:rsidP="00E3612E">
      <w:pPr>
        <w:spacing w:after="0" w:line="240" w:lineRule="auto"/>
        <w:ind w:left="720" w:firstLine="131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73DE0">
        <w:rPr>
          <w:rFonts w:ascii="Times New Roman" w:eastAsia="Calibri" w:hAnsi="Times New Roman" w:cs="Times New Roman"/>
          <w:sz w:val="26"/>
          <w:szCs w:val="26"/>
        </w:rPr>
        <w:t>и н</w:t>
      </w:r>
      <w:r w:rsidR="00D73DE0"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D73D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DE0"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D73D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73DE0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доцент</w:t>
      </w:r>
      <w:r w:rsidR="00D73D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Фокин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О.С.</w:t>
      </w:r>
    </w:p>
    <w:p w:rsidR="00283243" w:rsidRPr="00D847DF" w:rsidRDefault="00283243" w:rsidP="0028324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239A9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3239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Семенова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Е.С.</w:t>
      </w:r>
    </w:p>
    <w:p w:rsidR="00310428" w:rsidRDefault="00310428" w:rsidP="00D847D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847DF" w:rsidRPr="00D847DF" w:rsidRDefault="00D847DF" w:rsidP="00D84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</w:p>
    <w:p w:rsidR="00D847DF" w:rsidRPr="00D847DF" w:rsidRDefault="00D847DF" w:rsidP="00D847DF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10428">
        <w:rPr>
          <w:rFonts w:ascii="Times New Roman" w:eastAsia="Calibri" w:hAnsi="Times New Roman" w:cs="Times New Roman"/>
          <w:color w:val="000000"/>
          <w:sz w:val="26"/>
          <w:szCs w:val="26"/>
        </w:rPr>
        <w:t>апреля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10428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10-00,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227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7545B2">
        <w:rPr>
          <w:rFonts w:ascii="Times New Roman" w:eastAsia="Calibri" w:hAnsi="Times New Roman" w:cs="Times New Roman"/>
          <w:color w:val="000000"/>
          <w:sz w:val="26"/>
          <w:szCs w:val="26"/>
        </w:rPr>
        <w:t>уч.корп.)</w:t>
      </w:r>
    </w:p>
    <w:p w:rsidR="00D847DF" w:rsidRPr="00D847DF" w:rsidRDefault="00D847DF" w:rsidP="00D847DF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Емельянова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А.Д.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индикатора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поля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Загибалина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электронного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регистратора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атмосферного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давления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Зарипов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Т.Р.,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электронных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часов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индикацией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радиации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4.</w:t>
      </w:r>
      <w:r w:rsid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Салюков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И.Б.,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измерителя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параметров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воздуха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5.Сандркин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В.К.,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книги.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Семенова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синтезатора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частот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Столяров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программируемого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Хайсаров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Р.М.,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контрольно-сигнального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устройства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Шабашев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В.О.,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откатными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воротами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Убанеев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В.П.,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регулятора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громкости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116C3" w:rsidRDefault="00D116C3" w:rsidP="0066218A">
      <w:pPr>
        <w:spacing w:after="0" w:line="240" w:lineRule="auto"/>
        <w:ind w:left="720" w:firstLine="696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C5BE1" w:rsidRPr="00D847DF" w:rsidRDefault="00AC5BE1" w:rsidP="00D73DE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</w:t>
      </w:r>
      <w:r w:rsidR="00D73DE0" w:rsidRPr="00D73D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DE0">
        <w:rPr>
          <w:rFonts w:ascii="Times New Roman" w:eastAsia="Calibri" w:hAnsi="Times New Roman" w:cs="Times New Roman"/>
          <w:sz w:val="26"/>
          <w:szCs w:val="26"/>
        </w:rPr>
        <w:t>и н</w:t>
      </w:r>
      <w:r w:rsidR="00D73DE0"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D73D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DE0"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D73DE0" w:rsidRPr="00D73DE0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73DE0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старший</w:t>
      </w:r>
      <w:r w:rsidR="00D73D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73DE0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преподаватель</w:t>
      </w:r>
      <w:r w:rsidR="00D73DE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Гаврилова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Ю.Н.</w:t>
      </w:r>
    </w:p>
    <w:p w:rsidR="00AC5BE1" w:rsidRPr="00D847DF" w:rsidRDefault="00AC5BE1" w:rsidP="00AC5BE1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Секретарь: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239A9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3239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Маркелова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А.С.</w:t>
      </w:r>
    </w:p>
    <w:p w:rsidR="00AC5BE1" w:rsidRDefault="00AC5BE1" w:rsidP="00D847DF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D847DF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</w:p>
    <w:p w:rsidR="00D847DF" w:rsidRPr="00D847DF" w:rsidRDefault="00AC5BE1" w:rsidP="00D847DF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апреля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15.00,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214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корп.)</w:t>
      </w:r>
    </w:p>
    <w:p w:rsidR="00D847DF" w:rsidRPr="00D847DF" w:rsidRDefault="00D847DF" w:rsidP="00D847DF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7545B2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Аминова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методов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герметизации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ЭС.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Маркелова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методов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изготовления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печатных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плат.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Кашева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Системный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подход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иерархические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уровни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производства.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Пономарева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изготовления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деталей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ЭС.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Унеркина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методов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выполнения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электрических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соединений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аппаратуре.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Балахонова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Стандартизация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унификация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конструкций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ЭС.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7.</w:t>
      </w:r>
      <w:r w:rsidR="007545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Самсонова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Принципы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построения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расчетных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моделей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исследования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параметрической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чувствительности.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Каменева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Рбд-21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Субъективные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объективные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факторы,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влияние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работоспособность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ЭС.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Потапова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Рбд-21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Измерение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параметров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элементов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электрических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радиотехнических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цепей.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Иванова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Коммутационные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устройства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ручного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управления.</w:t>
      </w:r>
    </w:p>
    <w:p w:rsidR="00D847DF" w:rsidRPr="00D847DF" w:rsidRDefault="00D847DF" w:rsidP="007545B2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7545B2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Поверка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калибровка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средств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измерений.</w:t>
      </w:r>
    </w:p>
    <w:p w:rsidR="006C3103" w:rsidRDefault="006C3103" w:rsidP="00D84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3103" w:rsidRPr="00D847DF" w:rsidRDefault="006C3103" w:rsidP="006C31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73DE0">
        <w:rPr>
          <w:rFonts w:ascii="Times New Roman" w:eastAsia="Calibri" w:hAnsi="Times New Roman" w:cs="Times New Roman"/>
          <w:sz w:val="26"/>
          <w:szCs w:val="26"/>
        </w:rPr>
        <w:t>и н</w:t>
      </w:r>
      <w:r w:rsidR="00D73DE0"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D73D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DE0"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D73D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73DE0"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доцент</w:t>
      </w:r>
      <w:r w:rsidR="00D73D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Фокин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О.С.</w:t>
      </w:r>
    </w:p>
    <w:p w:rsidR="006C3103" w:rsidRPr="00D847DF" w:rsidRDefault="006C3103" w:rsidP="006C3103">
      <w:pPr>
        <w:keepNext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239A9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3239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Мокрушина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М.С.</w:t>
      </w:r>
    </w:p>
    <w:p w:rsidR="006C3103" w:rsidRPr="00D847DF" w:rsidRDefault="006C3103" w:rsidP="00D84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847DF" w:rsidRPr="00D847DF" w:rsidRDefault="00D847DF" w:rsidP="00D84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56515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</w:p>
    <w:p w:rsidR="00D847DF" w:rsidRPr="00D847DF" w:rsidRDefault="00D847DF" w:rsidP="006C31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6C3103">
        <w:rPr>
          <w:rFonts w:ascii="Times New Roman" w:eastAsia="Calibri" w:hAnsi="Times New Roman" w:cs="Times New Roman"/>
          <w:color w:val="000000"/>
          <w:sz w:val="26"/>
          <w:szCs w:val="26"/>
        </w:rPr>
        <w:t>апреля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6C3103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18-00,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227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7545B2">
        <w:rPr>
          <w:rFonts w:ascii="Times New Roman" w:eastAsia="Calibri" w:hAnsi="Times New Roman" w:cs="Times New Roman"/>
          <w:color w:val="000000"/>
          <w:sz w:val="26"/>
          <w:szCs w:val="26"/>
        </w:rPr>
        <w:t>уч.корп.)</w:t>
      </w:r>
    </w:p>
    <w:p w:rsidR="00D847DF" w:rsidRDefault="00D847DF" w:rsidP="00D847DF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F063BA">
      <w:pPr>
        <w:numPr>
          <w:ilvl w:val="0"/>
          <w:numId w:val="5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Груздев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А.,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Рбв-51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7545B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Автоматизированное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акустического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автомата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освещением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F063BA">
      <w:pPr>
        <w:numPr>
          <w:ilvl w:val="0"/>
          <w:numId w:val="5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Егорцев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К.А.,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Рбв-51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7545B2" w:rsidRDefault="00D847DF" w:rsidP="00E95F7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Автоматизированное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производство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модуля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контроллера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бытовой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автоматики</w:t>
      </w:r>
    </w:p>
    <w:p w:rsidR="00D847DF" w:rsidRPr="00D847DF" w:rsidRDefault="00D847DF" w:rsidP="00F063BA">
      <w:pPr>
        <w:numPr>
          <w:ilvl w:val="0"/>
          <w:numId w:val="5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Липатов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С.В.,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Рбв-51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7545B2" w:rsidRDefault="00D847DF" w:rsidP="00E95F7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Автоматизированное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производство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модуля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селективного</w:t>
      </w:r>
      <w:r w:rsidR="00CA4C51"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545B2">
        <w:rPr>
          <w:rFonts w:ascii="Times New Roman" w:eastAsia="Calibri" w:hAnsi="Times New Roman" w:cs="Times New Roman"/>
          <w:color w:val="000000"/>
          <w:sz w:val="26"/>
          <w:szCs w:val="26"/>
        </w:rPr>
        <w:t>частотомера</w:t>
      </w:r>
    </w:p>
    <w:p w:rsidR="00D847DF" w:rsidRPr="00D847DF" w:rsidRDefault="00D847DF" w:rsidP="00F063BA">
      <w:pPr>
        <w:numPr>
          <w:ilvl w:val="0"/>
          <w:numId w:val="5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Макаров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Г.О.,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Рбв-51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1E7C0B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Автоматизированное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светосигнального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устройства</w:t>
      </w:r>
    </w:p>
    <w:p w:rsidR="00D847DF" w:rsidRPr="00D847DF" w:rsidRDefault="00D847DF" w:rsidP="00F063BA">
      <w:pPr>
        <w:numPr>
          <w:ilvl w:val="0"/>
          <w:numId w:val="5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Мокрушина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М.С.,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Рбв-51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1E7C0B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Автоматизированное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регистрации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биоэлектрического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потенциала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человека</w:t>
      </w:r>
    </w:p>
    <w:p w:rsidR="00D847DF" w:rsidRPr="00D847DF" w:rsidRDefault="00D847DF" w:rsidP="00F063BA">
      <w:pPr>
        <w:numPr>
          <w:ilvl w:val="0"/>
          <w:numId w:val="5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Морозов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О.В.,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Рбв-51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1E7C0B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Автоматизированное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двухголосного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стилофона</w:t>
      </w:r>
    </w:p>
    <w:p w:rsidR="00D847DF" w:rsidRPr="00D847DF" w:rsidRDefault="00D847DF" w:rsidP="00F063BA">
      <w:pPr>
        <w:numPr>
          <w:ilvl w:val="0"/>
          <w:numId w:val="5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Петров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П.В.,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Рбв-51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1E7C0B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Автоматизированное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стереофонического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  <w:lang w:val="en-US"/>
        </w:rPr>
        <w:t>DOS</w:t>
      </w:r>
      <w:r w:rsidRPr="00D847DF">
        <w:rPr>
          <w:rFonts w:ascii="Times New Roman" w:eastAsia="Calibri" w:hAnsi="Times New Roman" w:cs="Times New Roman"/>
          <w:sz w:val="26"/>
          <w:szCs w:val="26"/>
        </w:rPr>
        <w:t>-модулятора</w:t>
      </w:r>
    </w:p>
    <w:p w:rsidR="00D847DF" w:rsidRDefault="00D847DF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C3103" w:rsidRDefault="006C3103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C3103" w:rsidRPr="00D847DF" w:rsidRDefault="006C3103" w:rsidP="006C31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73DE0">
        <w:rPr>
          <w:rFonts w:ascii="Times New Roman" w:eastAsia="Calibri" w:hAnsi="Times New Roman" w:cs="Times New Roman"/>
          <w:sz w:val="26"/>
          <w:szCs w:val="26"/>
        </w:rPr>
        <w:t>и н</w:t>
      </w:r>
      <w:r w:rsidR="00D73DE0"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D73D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DE0"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D73D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73DE0"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D73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Мактас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М.Я.</w:t>
      </w:r>
    </w:p>
    <w:p w:rsidR="006C3103" w:rsidRPr="00D847DF" w:rsidRDefault="006C3103" w:rsidP="006C31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39A9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3239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Прокудина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</w:t>
      </w:r>
    </w:p>
    <w:p w:rsidR="006C3103" w:rsidRDefault="006C3103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D84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5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</w:p>
    <w:p w:rsidR="00D847DF" w:rsidRPr="00D847DF" w:rsidRDefault="00D847DF" w:rsidP="00D84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C31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C31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16-30,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414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(2-й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корп.)</w:t>
      </w:r>
    </w:p>
    <w:p w:rsidR="00D847DF" w:rsidRPr="00D847DF" w:rsidRDefault="00D847DF" w:rsidP="00D84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47DF" w:rsidRPr="00D847DF" w:rsidRDefault="00D847DF" w:rsidP="001E7C0B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шкалы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настройки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1E7C0B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47DF" w:rsidRPr="00D847DF" w:rsidRDefault="00D847DF" w:rsidP="001E7C0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Импульсного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E9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Ихонкин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1E7C0B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терморегулятора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термостата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1E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1E7C0B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измерителя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тангенса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1E7C0B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1E7C0B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авиамодельного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тахометра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Шишканова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1E7C0B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холодильной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</w:p>
    <w:p w:rsidR="00D847DF" w:rsidRPr="00D847DF" w:rsidRDefault="00D847DF" w:rsidP="00D847D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1E7C0B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повышающего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инвертора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Акулин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1E7C0B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F8618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6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перегрузок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Епишин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F8618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6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Невматуллин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Л.И.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F8618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6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регулятора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мощности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F8618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6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спидометра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F8618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перегрузок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F8618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фермерского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p w:rsidR="00D847DF" w:rsidRPr="00D847DF" w:rsidRDefault="00D847DF" w:rsidP="00F8618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Стручин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Г.Ю.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D847D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модуляцией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F86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Мактас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М.Я.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Целовальников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F8618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таймера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Рбд-31</w:t>
      </w:r>
    </w:p>
    <w:p w:rsidR="00D847DF" w:rsidRPr="00D847DF" w:rsidRDefault="00D847DF" w:rsidP="00F8618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инкубатором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</w:p>
    <w:p w:rsidR="00D847DF" w:rsidRPr="00D847DF" w:rsidRDefault="00D847DF" w:rsidP="00F8618A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Delta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Design</w:t>
      </w:r>
    </w:p>
    <w:p w:rsidR="0072025A" w:rsidRDefault="0072025A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2025A" w:rsidRDefault="0072025A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2025A" w:rsidRPr="00D847DF" w:rsidRDefault="0072025A" w:rsidP="0072025A">
      <w:pPr>
        <w:spacing w:after="0" w:line="240" w:lineRule="auto"/>
        <w:ind w:firstLine="182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B53B67">
        <w:rPr>
          <w:rFonts w:ascii="Times New Roman" w:eastAsia="Calibri" w:hAnsi="Times New Roman" w:cs="Times New Roman"/>
          <w:sz w:val="26"/>
          <w:szCs w:val="26"/>
        </w:rPr>
        <w:t>и н</w:t>
      </w:r>
      <w:r w:rsidR="00B53B67"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B53B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3B67"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B53B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–</w:t>
      </w:r>
      <w:r w:rsidR="00B53B67" w:rsidRPr="00B53B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3B67" w:rsidRPr="00D847D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B53B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Смирнов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В.И.</w:t>
      </w:r>
    </w:p>
    <w:p w:rsidR="0072025A" w:rsidRPr="00D847DF" w:rsidRDefault="0072025A" w:rsidP="0072025A">
      <w:pPr>
        <w:tabs>
          <w:tab w:val="left" w:pos="3764"/>
          <w:tab w:val="center" w:pos="5127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B53B67"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B5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Колотилов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А.А.</w:t>
      </w:r>
    </w:p>
    <w:p w:rsidR="0072025A" w:rsidRDefault="0072025A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D847D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15651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6</w:t>
      </w:r>
    </w:p>
    <w:p w:rsidR="00D847DF" w:rsidRPr="00D847DF" w:rsidRDefault="0072025A" w:rsidP="00D847D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апреля</w:t>
      </w:r>
      <w:r w:rsidR="00D847DF"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16-30,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227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(3-й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корп.)</w:t>
      </w:r>
    </w:p>
    <w:p w:rsidR="00D847DF" w:rsidRDefault="00D847DF" w:rsidP="00D847D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D847DF" w:rsidRPr="00D847DF" w:rsidRDefault="00D847DF" w:rsidP="00F063BA">
      <w:pPr>
        <w:numPr>
          <w:ilvl w:val="1"/>
          <w:numId w:val="6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Беляева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Е.А.</w:t>
      </w:r>
      <w:r w:rsidRPr="00D847D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Спинтроника: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физические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основы,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элементы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устройства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спинтроники,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перспективы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развития</w:t>
      </w:r>
    </w:p>
    <w:p w:rsidR="00D847DF" w:rsidRPr="00D847DF" w:rsidRDefault="00D847DF" w:rsidP="00F063BA">
      <w:pPr>
        <w:numPr>
          <w:ilvl w:val="1"/>
          <w:numId w:val="60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Валяев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Д.П.,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РЭУмд-21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Нанофотоника: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светодиоды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лазеры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двойной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гетероструктурой,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лазеры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квантовых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точках,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вантово-каскадные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лазеры</w:t>
      </w:r>
    </w:p>
    <w:p w:rsidR="00D847DF" w:rsidRPr="00D847DF" w:rsidRDefault="00D847DF" w:rsidP="00F063BA">
      <w:pPr>
        <w:numPr>
          <w:ilvl w:val="1"/>
          <w:numId w:val="60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Н.Р.,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РЭУмд-21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9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Наноэлектроника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углеродных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нанотрубок</w:t>
      </w:r>
    </w:p>
    <w:p w:rsidR="00D847DF" w:rsidRPr="00D847DF" w:rsidRDefault="00D847DF" w:rsidP="00F063BA">
      <w:pPr>
        <w:numPr>
          <w:ilvl w:val="1"/>
          <w:numId w:val="60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Маштаков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РЭУмд-21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9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Наноэлектроника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графена</w:t>
      </w:r>
    </w:p>
    <w:p w:rsidR="00D847DF" w:rsidRPr="00D847DF" w:rsidRDefault="00D847DF" w:rsidP="00F063BA">
      <w:pPr>
        <w:numPr>
          <w:ilvl w:val="0"/>
          <w:numId w:val="60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shd w:val="clear" w:color="auto" w:fill="FFFFFF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Синяков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Pr="00D847DF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shd w:val="clear" w:color="auto" w:fill="FFFFFF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РЭУмд-21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Микроэлектромеханические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МЭМС,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МЭМС-устройств,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МЭМС-устройств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47DF" w:rsidRPr="00D847DF" w:rsidRDefault="00D847DF" w:rsidP="00F063BA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РЭУмд-11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микроскопия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интерференционного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контраста</w:t>
      </w:r>
    </w:p>
    <w:p w:rsidR="00D847DF" w:rsidRPr="00D847DF" w:rsidRDefault="00D847DF" w:rsidP="00F063BA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Лаврентьева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Рентгеноструктурный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</w:p>
    <w:p w:rsidR="00D847DF" w:rsidRPr="00D847DF" w:rsidRDefault="00D847DF" w:rsidP="00F063BA">
      <w:pPr>
        <w:numPr>
          <w:ilvl w:val="0"/>
          <w:numId w:val="6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Качилин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полупроводников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47DF" w:rsidRPr="00D847DF" w:rsidRDefault="00D847DF" w:rsidP="00F063BA">
      <w:pPr>
        <w:numPr>
          <w:ilvl w:val="0"/>
          <w:numId w:val="60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D847DF">
        <w:rPr>
          <w:rFonts w:ascii="Times New Roman" w:eastAsia="Calibri" w:hAnsi="Times New Roman" w:cs="Times New Roman"/>
          <w:color w:val="2C2D2E"/>
          <w:sz w:val="26"/>
          <w:szCs w:val="26"/>
        </w:rPr>
        <w:t>Колотилов</w:t>
      </w:r>
      <w:r w:rsidR="00CA4C51">
        <w:rPr>
          <w:rFonts w:ascii="Times New Roman" w:eastAsia="Calibri" w:hAnsi="Times New Roman" w:cs="Times New Roman"/>
          <w:color w:val="2C2D2E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2C2D2E"/>
          <w:sz w:val="26"/>
          <w:szCs w:val="26"/>
        </w:rPr>
        <w:t>А.А.</w:t>
      </w:r>
      <w:r w:rsidRPr="00D847DF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="00CA4C51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Рбд-11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Оптическая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эллипсометрия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847DF" w:rsidRPr="00D847DF" w:rsidRDefault="00D847DF" w:rsidP="00F063BA">
      <w:pPr>
        <w:numPr>
          <w:ilvl w:val="0"/>
          <w:numId w:val="60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Ванюшкин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М.А.</w:t>
      </w:r>
      <w:r w:rsidRPr="00D847DF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="00CA4C51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студент</w:t>
      </w:r>
      <w:r w:rsidR="00CA4C51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Рбд-11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Оже-спектроскопия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95F7B" w:rsidRDefault="00E95F7B" w:rsidP="003F631C">
      <w:pPr>
        <w:keepNext/>
        <w:spacing w:after="0" w:line="240" w:lineRule="auto"/>
        <w:ind w:firstLine="32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E95F7B" w:rsidRDefault="00E95F7B" w:rsidP="003F631C">
      <w:pPr>
        <w:keepNext/>
        <w:spacing w:after="0" w:line="240" w:lineRule="auto"/>
        <w:ind w:firstLine="32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F3F5E" w:rsidRPr="00D847DF" w:rsidRDefault="001F3F5E" w:rsidP="003239A9">
      <w:pPr>
        <w:keepNext/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9A9">
        <w:rPr>
          <w:rFonts w:ascii="Times New Roman" w:eastAsia="Calibri" w:hAnsi="Times New Roman" w:cs="Times New Roman"/>
          <w:sz w:val="26"/>
          <w:szCs w:val="26"/>
        </w:rPr>
        <w:t>и н</w:t>
      </w:r>
      <w:r w:rsidR="003239A9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323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9A9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323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9A9" w:rsidRPr="00D847D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323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Самохвалов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М.К.</w:t>
      </w:r>
    </w:p>
    <w:p w:rsidR="001F3F5E" w:rsidRPr="00D847DF" w:rsidRDefault="001F3F5E" w:rsidP="001F3F5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9A9" w:rsidRPr="00D847DF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студент</w:t>
      </w:r>
      <w:r w:rsidR="003239A9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Пятаев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1F3F5E" w:rsidRDefault="001F3F5E" w:rsidP="00D84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47DF" w:rsidRPr="00D847DF" w:rsidRDefault="00D847DF" w:rsidP="00D84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6515">
        <w:rPr>
          <w:rFonts w:ascii="Times New Roman" w:eastAsia="Calibri" w:hAnsi="Times New Roman" w:cs="Times New Roman"/>
          <w:sz w:val="26"/>
          <w:szCs w:val="26"/>
        </w:rPr>
        <w:t>7</w:t>
      </w:r>
    </w:p>
    <w:p w:rsidR="00D847DF" w:rsidRDefault="00D847DF" w:rsidP="00D84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3F5E">
        <w:rPr>
          <w:rFonts w:ascii="Times New Roman" w:eastAsia="Calibri" w:hAnsi="Times New Roman" w:cs="Times New Roman"/>
          <w:sz w:val="26"/>
          <w:szCs w:val="26"/>
        </w:rPr>
        <w:t>апреля</w:t>
      </w:r>
      <w:r w:rsidRPr="00D847DF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77B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15.00,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225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(3-й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1F3F5E" w:rsidRDefault="001F3F5E" w:rsidP="00D84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47DF" w:rsidRPr="00D847DF" w:rsidRDefault="00CA4C51" w:rsidP="00F063BA">
      <w:pPr>
        <w:numPr>
          <w:ilvl w:val="0"/>
          <w:numId w:val="5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Пятаев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А.А.,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Рбд-21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Пироэлектрики: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свойства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применение</w:t>
      </w:r>
    </w:p>
    <w:p w:rsidR="00D847DF" w:rsidRPr="00D847DF" w:rsidRDefault="00D847DF" w:rsidP="00F063BA">
      <w:pPr>
        <w:numPr>
          <w:ilvl w:val="0"/>
          <w:numId w:val="5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Семеновых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Рбд-21</w:t>
      </w:r>
    </w:p>
    <w:p w:rsidR="00D847DF" w:rsidRPr="00D847DF" w:rsidRDefault="00CA4C51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Получение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очистка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полупроводниковых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материалов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Лапшов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Конструкционные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технологические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свойства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пластмасс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Потапова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Конструкционные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технологические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свойства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кремния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Самсонова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Д.И.</w:t>
      </w:r>
      <w:r w:rsidRPr="00D847DF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59C3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сегнетоэлектриков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Маркелова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исследования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свойств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проводниковых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материалов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Алешкин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А.А</w:t>
      </w:r>
      <w:r w:rsidRPr="00D847DF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59C3">
        <w:rPr>
          <w:rFonts w:ascii="Times New Roman" w:eastAsia="Calibri" w:hAnsi="Times New Roman" w:cs="Times New Roman"/>
          <w:sz w:val="26"/>
          <w:szCs w:val="26"/>
        </w:rPr>
        <w:t>Конструктивные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технологические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свойства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кремния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микроэлектроники</w:t>
      </w:r>
    </w:p>
    <w:p w:rsidR="00D847DF" w:rsidRPr="00D847DF" w:rsidRDefault="00D847DF" w:rsidP="00F063BA">
      <w:pPr>
        <w:numPr>
          <w:ilvl w:val="0"/>
          <w:numId w:val="57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Михайлова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Ю.А.,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Электропроводность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диэлектриков</w:t>
      </w:r>
    </w:p>
    <w:p w:rsidR="00D847DF" w:rsidRPr="00D847DF" w:rsidRDefault="00D847DF" w:rsidP="00F063BA">
      <w:pPr>
        <w:numPr>
          <w:ilvl w:val="0"/>
          <w:numId w:val="57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Замалдинова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О.С.</w:t>
      </w:r>
      <w:r w:rsidRPr="00D847DF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CA4C51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Конструкционные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технологические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свойства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конструкционных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пластмасс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Караханова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пьезоэлектриков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Балахонова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О.Л.,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исследования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свойств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полупроводников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Кашева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59C3">
        <w:rPr>
          <w:rFonts w:ascii="Times New Roman" w:eastAsia="Calibri" w:hAnsi="Times New Roman" w:cs="Times New Roman"/>
          <w:sz w:val="26"/>
          <w:szCs w:val="26"/>
        </w:rPr>
        <w:t>Пироэлектрики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электронике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Моисейчев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А.Е</w:t>
      </w:r>
      <w:r w:rsidRPr="00D847DF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59C3">
        <w:rPr>
          <w:rFonts w:ascii="Times New Roman" w:eastAsia="Calibri" w:hAnsi="Times New Roman" w:cs="Times New Roman"/>
          <w:sz w:val="26"/>
          <w:szCs w:val="26"/>
        </w:rPr>
        <w:t>Конструктивные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технологические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свойства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слоистых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пластиков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Алешкин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Припои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флюсы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электронных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средств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Потапова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Ю.Ж.,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измерения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магнитных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параметров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материалов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Унеркина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Ю.А.</w:t>
      </w:r>
      <w:r w:rsidRPr="00D847DF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электретов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Аминова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А.В.</w:t>
      </w:r>
      <w:r w:rsidRPr="00D847DF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Металлы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высокой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проводимости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сплавы</w:t>
      </w:r>
    </w:p>
    <w:p w:rsidR="00D847DF" w:rsidRPr="00D847DF" w:rsidRDefault="00D847DF" w:rsidP="00F063BA">
      <w:pPr>
        <w:numPr>
          <w:ilvl w:val="0"/>
          <w:numId w:val="57"/>
        </w:numPr>
        <w:spacing w:after="20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Глинкин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И.Л.</w:t>
      </w:r>
      <w:r w:rsidRPr="00D847DF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Рбд-21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Конструкционные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технологические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свойства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керамики</w:t>
      </w:r>
    </w:p>
    <w:p w:rsidR="001D65D6" w:rsidRPr="00D847DF" w:rsidRDefault="001D65D6" w:rsidP="001D65D6">
      <w:pPr>
        <w:spacing w:after="0" w:line="240" w:lineRule="auto"/>
        <w:ind w:firstLine="86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9A9">
        <w:rPr>
          <w:rFonts w:ascii="Times New Roman" w:eastAsia="Calibri" w:hAnsi="Times New Roman" w:cs="Times New Roman"/>
          <w:sz w:val="26"/>
          <w:szCs w:val="26"/>
        </w:rPr>
        <w:t>и н</w:t>
      </w:r>
      <w:r w:rsidR="003239A9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323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9A9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323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9A9" w:rsidRPr="00D847D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323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Самохвалов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М.К.</w:t>
      </w:r>
    </w:p>
    <w:p w:rsidR="001D65D6" w:rsidRPr="00D847DF" w:rsidRDefault="001D65D6" w:rsidP="001D65D6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Кудрявцева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1D65D6" w:rsidRDefault="001D65D6" w:rsidP="00D847DF">
      <w:p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47DF" w:rsidRPr="00D847DF" w:rsidRDefault="00D847DF" w:rsidP="00D847DF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6515">
        <w:rPr>
          <w:rFonts w:ascii="Times New Roman" w:eastAsia="Calibri" w:hAnsi="Times New Roman" w:cs="Times New Roman"/>
          <w:sz w:val="26"/>
          <w:szCs w:val="26"/>
        </w:rPr>
        <w:t>8</w:t>
      </w:r>
    </w:p>
    <w:p w:rsidR="00D847DF" w:rsidRPr="00D847DF" w:rsidRDefault="00D847DF" w:rsidP="00D847D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D65D6">
        <w:rPr>
          <w:rFonts w:ascii="Times New Roman" w:eastAsia="Calibri" w:hAnsi="Times New Roman" w:cs="Times New Roman"/>
          <w:sz w:val="26"/>
          <w:szCs w:val="26"/>
        </w:rPr>
        <w:t>апреля</w:t>
      </w:r>
      <w:r w:rsidRPr="00D847DF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77B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16.00,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225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(3-й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D847DF" w:rsidRDefault="00D847DF" w:rsidP="00D847D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Ванюшкин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конструирования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электронных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средств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Ванюшкин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Автоматизированное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рабочее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место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измерения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приемо-передающих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модулей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Колотилов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полевых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транзисторов: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О.Лилиенфельда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элементов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ИС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Колотилов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РЭУмд-11.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СВЧ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цепей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помощи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векторного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анализатора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Keysight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N5231B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Качилин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создания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ЭВМ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компьютера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Качилин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Подбор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проверка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параметров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термозвукового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сварного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соединения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Кудрявцева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РЭУмд-11</w:t>
      </w:r>
    </w:p>
    <w:p w:rsidR="00D847DF" w:rsidRPr="00D847DF" w:rsidRDefault="00CA4C51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История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развития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средств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радиолокации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радионавигации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Кудрявцева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Оборудование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измерения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параметров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трансформаторов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Лаврентьева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высшего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технического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Лаврентьева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Назначение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методика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поверки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источника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питания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АКИП-1101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Морозов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интернета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Гаранина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А.С</w:t>
      </w:r>
      <w:r w:rsidRPr="00D847DF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59C3">
        <w:rPr>
          <w:rFonts w:ascii="Times New Roman" w:eastAsia="Calibri" w:hAnsi="Times New Roman" w:cs="Times New Roman"/>
          <w:sz w:val="26"/>
          <w:szCs w:val="26"/>
        </w:rPr>
        <w:t>Основы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полупроводниковых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микросхем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Гаранина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А.С</w:t>
      </w:r>
      <w:r w:rsidRPr="00D847DF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Электронный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микроскоп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Ляхов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CA4C51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История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развития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биполярных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транзисторов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Ляхов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измерения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мощности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Поляков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CA4C51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История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исследования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полупроводников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Поляков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CA4C51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Методы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стандартизации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Пряслова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Т.В</w:t>
      </w:r>
      <w:r w:rsidRPr="00D847DF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CA4C51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A359C3">
        <w:rPr>
          <w:rFonts w:ascii="Times New Roman" w:eastAsia="Calibri" w:hAnsi="Times New Roman" w:cs="Times New Roman"/>
          <w:sz w:val="26"/>
          <w:szCs w:val="26"/>
        </w:rPr>
        <w:t>История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bCs/>
          <w:sz w:val="26"/>
          <w:szCs w:val="26"/>
        </w:rPr>
        <w:t>развития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bCs/>
          <w:sz w:val="26"/>
          <w:szCs w:val="26"/>
        </w:rPr>
        <w:t>сотовой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bCs/>
          <w:sz w:val="26"/>
          <w:szCs w:val="26"/>
        </w:rPr>
        <w:t>связи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Пряслова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Т.В</w:t>
      </w:r>
      <w:r w:rsidRPr="00D847DF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D847DF" w:rsidP="00A359C3">
      <w:pPr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59C3">
        <w:rPr>
          <w:rFonts w:ascii="Times New Roman" w:eastAsia="Calibri" w:hAnsi="Times New Roman" w:cs="Times New Roman"/>
          <w:sz w:val="26"/>
          <w:szCs w:val="26"/>
        </w:rPr>
        <w:t>Измерение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сопротивления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Ржанникова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D847DF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D847DF" w:rsidP="00A359C3">
      <w:pPr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печатных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плат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Ржанникова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D847DF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контроля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толщины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гальванических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покрытий,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наносимых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металлические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другие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изделия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Шевченко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Е.О</w:t>
      </w:r>
      <w:r w:rsidRPr="00D847DF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D847DF" w:rsidP="00A359C3">
      <w:pPr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печатных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плат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СССР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D847DF" w:rsidRPr="00D847DF" w:rsidRDefault="00D847DF" w:rsidP="00F063BA">
      <w:pPr>
        <w:numPr>
          <w:ilvl w:val="0"/>
          <w:numId w:val="58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Шевченко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Е.О</w:t>
      </w:r>
      <w:r w:rsidRPr="00D847DF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ПКЭСмз-11</w:t>
      </w:r>
    </w:p>
    <w:p w:rsidR="00D847DF" w:rsidRPr="00D847DF" w:rsidRDefault="00D847DF" w:rsidP="00A359C3">
      <w:pPr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Погрешности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измерений</w:t>
      </w:r>
    </w:p>
    <w:p w:rsidR="00D847DF" w:rsidRDefault="00D847DF" w:rsidP="00D847D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744A" w:rsidRDefault="0080744A" w:rsidP="00D847D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1C1E" w:rsidRPr="00D847DF" w:rsidRDefault="00121C1E" w:rsidP="0080744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744A">
        <w:rPr>
          <w:rFonts w:ascii="Times New Roman" w:eastAsia="Calibri" w:hAnsi="Times New Roman" w:cs="Times New Roman"/>
          <w:sz w:val="26"/>
          <w:szCs w:val="26"/>
        </w:rPr>
        <w:t>и н</w:t>
      </w:r>
      <w:r w:rsidR="0080744A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8074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744A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8074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744A" w:rsidRPr="00D847D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8074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Самохвалов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М.К.</w:t>
      </w:r>
    </w:p>
    <w:p w:rsidR="00121C1E" w:rsidRPr="00D847DF" w:rsidRDefault="00121C1E" w:rsidP="00121C1E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744A"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8074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Карпова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Е.А.</w:t>
      </w:r>
    </w:p>
    <w:p w:rsidR="00121C1E" w:rsidRDefault="00121C1E" w:rsidP="00D847D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47DF" w:rsidRPr="00D847DF" w:rsidRDefault="00D847DF" w:rsidP="00D847DF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6515">
        <w:rPr>
          <w:rFonts w:ascii="Times New Roman" w:eastAsia="Calibri" w:hAnsi="Times New Roman" w:cs="Times New Roman"/>
          <w:sz w:val="26"/>
          <w:szCs w:val="26"/>
        </w:rPr>
        <w:t>9</w:t>
      </w:r>
    </w:p>
    <w:p w:rsidR="00D847DF" w:rsidRPr="00D847DF" w:rsidRDefault="00121C1E" w:rsidP="00D84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77B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17.00,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225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(3-й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D847DF" w:rsidRDefault="00D847DF" w:rsidP="00D847D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Алиегберова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Инженер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ключевая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фигура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производства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Арифулова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Инженер: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обязанности,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требования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Басов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Радар: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устройство,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работы,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применение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Галкина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Вакуумное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напыление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металлов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Гец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Инженер: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деятельность,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значение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Деревянкин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А.В</w:t>
      </w:r>
      <w:r w:rsidRPr="00D847DF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Введение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полупроводниковую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электронику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Казанцев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Истоки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радио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Карпова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Сборщик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электронных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устройств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Инженерная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деятельность,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виды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Киселев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Специфика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инженерной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деятельности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Корнев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Регулировщик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радиоэлектронной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аппаратуры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приборов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Петров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И.Б.,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Инженер: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значимость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профессии,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должностные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качества,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требования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квалификации,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минусы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профессии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Рамазанов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Электрические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сети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Романкин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Инженер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электронных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средств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Селезнева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Инженер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наладке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испытаниям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Торбеев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CA4C51" w:rsidP="00A359C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Наноэлектронные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sz w:val="26"/>
          <w:szCs w:val="26"/>
        </w:rPr>
        <w:t>средства</w:t>
      </w:r>
    </w:p>
    <w:p w:rsidR="00D847DF" w:rsidRPr="00D847DF" w:rsidRDefault="00D847DF" w:rsidP="00F063BA">
      <w:pPr>
        <w:numPr>
          <w:ilvl w:val="0"/>
          <w:numId w:val="6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Ухарцева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ПКЭСбд-11</w:t>
      </w:r>
    </w:p>
    <w:p w:rsidR="00D847DF" w:rsidRPr="00D847DF" w:rsidRDefault="00D847DF" w:rsidP="00A359C3">
      <w:pPr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bCs/>
          <w:sz w:val="26"/>
          <w:szCs w:val="26"/>
        </w:rPr>
        <w:t>Развитие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инженерной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bCs/>
          <w:sz w:val="26"/>
          <w:szCs w:val="26"/>
        </w:rPr>
        <w:t>деятельности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современном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этапе</w:t>
      </w:r>
    </w:p>
    <w:p w:rsidR="00E95F7B" w:rsidRDefault="00E95F7B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95F7B" w:rsidRDefault="00E95F7B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777B9" w:rsidRPr="00D847DF" w:rsidRDefault="009777B9" w:rsidP="009777B9">
      <w:pPr>
        <w:keepNext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16013">
        <w:rPr>
          <w:rFonts w:ascii="Times New Roman" w:eastAsia="Calibri" w:hAnsi="Times New Roman" w:cs="Times New Roman"/>
          <w:color w:val="000000"/>
          <w:sz w:val="26"/>
          <w:szCs w:val="26"/>
        </w:rPr>
        <w:t>и н</w:t>
      </w:r>
      <w:r w:rsidR="00816013"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аучный</w:t>
      </w:r>
      <w:r w:rsidR="008160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16013"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</w:t>
      </w:r>
      <w:r w:rsidR="008160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16013"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доцент</w:t>
      </w:r>
      <w:r w:rsidR="008160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Климовский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А.Б.</w:t>
      </w:r>
    </w:p>
    <w:p w:rsidR="009777B9" w:rsidRPr="00D847DF" w:rsidRDefault="009777B9" w:rsidP="009777B9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0744A"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студентка</w:t>
      </w:r>
      <w:r w:rsidR="008074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Макарова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Н.А.</w:t>
      </w:r>
    </w:p>
    <w:p w:rsidR="009777B9" w:rsidRDefault="009777B9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D847DF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156515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</w:p>
    <w:p w:rsidR="00D847DF" w:rsidRPr="00D847DF" w:rsidRDefault="00D847DF" w:rsidP="00D847DF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18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777B9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17.00,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214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корп.)</w:t>
      </w:r>
    </w:p>
    <w:p w:rsidR="00D847DF" w:rsidRPr="00D847DF" w:rsidRDefault="00D847DF" w:rsidP="00D847DF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Семенова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Е.С.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Синтезатор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частот</w:t>
      </w: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Емельянова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А.Д.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Рбд-41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Индикатор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поля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СВЧ-диапазона</w:t>
      </w: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Антошкин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Д.Н.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Рбзу-41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359C3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Антенно-фидерное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устройство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приемопередающий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модуль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доплеровского</w:t>
      </w:r>
    </w:p>
    <w:p w:rsidR="00D847DF" w:rsidRPr="00D847DF" w:rsidRDefault="00CA4C51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измерителя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скорости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сноса</w:t>
      </w: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Еремин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А.А.,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Рбзу-41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Модуль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питания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корпус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доплеровского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измерителя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скорости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сноса</w:t>
      </w: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Крылова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Н.А.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ДКТЭСбзу-41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Барограф</w:t>
      </w: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Горелова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Л.Р.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ДКТЭСбзу-41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Устройство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кодового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доступа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галетным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переключателем</w:t>
      </w: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Константинов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И.А.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ДКТЭСбзу-41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Программируемый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контроллер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бытового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применения</w:t>
      </w: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Макарова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Н.А.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РЭУмд-21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Модернизация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индикации</w:t>
      </w: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Валяев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Д.П.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РЭУмд-21</w:t>
      </w:r>
    </w:p>
    <w:p w:rsidR="00A359C3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Повышение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надежности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авионики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за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счет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разветвленного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мониторинга</w:t>
      </w:r>
    </w:p>
    <w:p w:rsidR="00D847DF" w:rsidRPr="00D847DF" w:rsidRDefault="00CA4C51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технического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состояния</w:t>
      </w: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Костаков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КТЭСмзи-21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A359C3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Исследования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теплопроводности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материалов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контакта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поверхности</w:t>
      </w:r>
    </w:p>
    <w:p w:rsidR="00D847DF" w:rsidRPr="00D847DF" w:rsidRDefault="00CA4C51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термометра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непрерывного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действия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прямым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каналом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передачи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847DF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данных</w:t>
      </w: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Морозов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Л.М.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ДРПКмз-31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Эргономичность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лицевых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панелей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электронных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средств</w:t>
      </w:r>
    </w:p>
    <w:p w:rsidR="00D847DF" w:rsidRPr="00D847DF" w:rsidRDefault="00D847DF" w:rsidP="00F063BA">
      <w:pPr>
        <w:numPr>
          <w:ilvl w:val="0"/>
          <w:numId w:val="62"/>
        </w:numPr>
        <w:spacing w:after="0" w:line="240" w:lineRule="auto"/>
        <w:ind w:left="142" w:hanging="426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Пискунов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В.Е.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ДРПКмз-31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Система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активной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виброзащиты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основе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пьезоэлектрических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актюаторов</w:t>
      </w:r>
    </w:p>
    <w:p w:rsidR="00AC126B" w:rsidRDefault="00AC126B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C126B" w:rsidRDefault="00AC126B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C126B" w:rsidRPr="00D847DF" w:rsidRDefault="00AC126B" w:rsidP="00AC12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0744A">
        <w:rPr>
          <w:rFonts w:ascii="Times New Roman" w:eastAsia="Calibri" w:hAnsi="Times New Roman" w:cs="Times New Roman"/>
          <w:sz w:val="26"/>
          <w:szCs w:val="26"/>
        </w:rPr>
        <w:t>и н</w:t>
      </w:r>
      <w:r w:rsidR="0080744A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8074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744A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8074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16013"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доцент</w:t>
      </w:r>
      <w:r w:rsidR="008160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Фокин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О.С.</w:t>
      </w:r>
    </w:p>
    <w:p w:rsidR="00AC126B" w:rsidRPr="00D847DF" w:rsidRDefault="00AC126B" w:rsidP="00AC12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Колотилов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А.А.</w:t>
      </w:r>
    </w:p>
    <w:p w:rsidR="00AC126B" w:rsidRDefault="00AC126B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156515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</w:p>
    <w:p w:rsidR="00D847DF" w:rsidRPr="00D847DF" w:rsidRDefault="00D847DF" w:rsidP="00AC12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18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C126B">
        <w:rPr>
          <w:rFonts w:ascii="Times New Roman" w:eastAsia="Calibri" w:hAnsi="Times New Roman" w:cs="Times New Roman"/>
          <w:color w:val="000000"/>
          <w:sz w:val="26"/>
          <w:szCs w:val="26"/>
        </w:rPr>
        <w:t>апреля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C126B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18-00,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очно: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227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уч.корп.);</w:t>
      </w:r>
    </w:p>
    <w:p w:rsidR="00D847DF" w:rsidRDefault="00D847DF" w:rsidP="00D847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Гаранжа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РЭУмд-21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59C3">
        <w:rPr>
          <w:rFonts w:ascii="Times New Roman" w:eastAsia="Calibri" w:hAnsi="Times New Roman" w:cs="Times New Roman"/>
          <w:color w:val="000000"/>
          <w:sz w:val="26"/>
          <w:szCs w:val="26"/>
        </w:rPr>
        <w:t>Исследование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электрических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параметров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транзистора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2Т8144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Ванюшкин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Электрические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характеристики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интерфейсов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средств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вычислительной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техники.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Качилин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А.А.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применяемости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параллельных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интерфейсов.</w:t>
      </w:r>
    </w:p>
    <w:p w:rsidR="00D847DF" w:rsidRPr="00D847DF" w:rsidRDefault="00D847DF" w:rsidP="00D847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47DF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</w:rPr>
        <w:t>Колотилов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sz w:val="26"/>
          <w:szCs w:val="26"/>
        </w:rPr>
        <w:t>РЭУмд-11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Организация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ввода-вывода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данных.</w:t>
      </w:r>
    </w:p>
    <w:p w:rsidR="00D847DF" w:rsidRPr="00D847DF" w:rsidRDefault="00D847DF" w:rsidP="00D847DF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Кудрявцева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59C3">
        <w:rPr>
          <w:rFonts w:ascii="Times New Roman" w:eastAsia="Calibri" w:hAnsi="Times New Roman" w:cs="Times New Roman"/>
          <w:sz w:val="26"/>
          <w:szCs w:val="26"/>
        </w:rPr>
        <w:t>Интерфейсы</w:t>
      </w:r>
      <w:r w:rsidR="00CA4C5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вычислительной</w:t>
      </w:r>
      <w:r w:rsidR="00CA4C5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техники</w:t>
      </w:r>
      <w:r w:rsidR="00CA4C5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производственного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применения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47DF" w:rsidRPr="00D847DF" w:rsidRDefault="00D847DF" w:rsidP="00D847DF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Морозов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В.М.,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Специализированные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шины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интерфейсы.</w:t>
      </w:r>
    </w:p>
    <w:p w:rsidR="00D847DF" w:rsidRPr="00D847DF" w:rsidRDefault="00D847DF" w:rsidP="00D847D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Чаусова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Д.И.,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Последовательные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шины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интерфейсы.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847DF" w:rsidRPr="00D847DF" w:rsidRDefault="00D847DF" w:rsidP="00D847D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Шоколате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К.Д.,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47DF">
        <w:rPr>
          <w:rFonts w:ascii="Times New Roman" w:eastAsia="Times New Roman" w:hAnsi="Times New Roman" w:cs="Times New Roman"/>
          <w:color w:val="000000"/>
          <w:sz w:val="26"/>
          <w:szCs w:val="26"/>
        </w:rPr>
        <w:t>РЭУмд-11</w:t>
      </w:r>
    </w:p>
    <w:p w:rsidR="00D847DF" w:rsidRPr="00D847DF" w:rsidRDefault="00D847DF" w:rsidP="00A359C3">
      <w:pPr>
        <w:spacing w:after="0" w:line="240" w:lineRule="auto"/>
        <w:ind w:left="142" w:right="-286" w:firstLine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847DF">
        <w:rPr>
          <w:rFonts w:ascii="Times New Roman" w:eastAsia="Calibri" w:hAnsi="Times New Roman" w:cs="Times New Roman"/>
          <w:sz w:val="26"/>
          <w:szCs w:val="26"/>
        </w:rPr>
        <w:t>Построение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сетей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датчиков.</w:t>
      </w:r>
    </w:p>
    <w:p w:rsidR="00D847DF" w:rsidRPr="00D847DF" w:rsidRDefault="00D847DF" w:rsidP="00D847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E123C" w:rsidRPr="008F311D" w:rsidRDefault="00CE123C" w:rsidP="00C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DB1FEC" w:rsidRPr="00836099" w:rsidRDefault="00DB1FEC" w:rsidP="0083609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20" w:name="_Toc131093043"/>
      <w:bookmarkStart w:id="321" w:name="_Toc131677472"/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«ТЕОРЕТИЧЕСКАЯ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ПРИКЛАДНАЯ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ЛИНГВИСТИКА»</w:t>
      </w:r>
      <w:bookmarkEnd w:id="320"/>
      <w:bookmarkEnd w:id="321"/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</w:p>
    <w:p w:rsidR="00053B19" w:rsidRPr="007D4B48" w:rsidRDefault="00053B19" w:rsidP="00DB1FE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«ПРИКЛАДНАЯ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ЛИНГВИСТИКА»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Е.П.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Default="00DB1FEC" w:rsidP="00DB1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Гришенкова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Е.Г.</w:t>
      </w:r>
    </w:p>
    <w:p w:rsidR="00DB1FEC" w:rsidRDefault="00DB1FEC" w:rsidP="00DB1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1FEC" w:rsidRPr="007D4B48" w:rsidRDefault="00DB1FEC" w:rsidP="00DB1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303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(3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DB1FEC" w:rsidRDefault="00DB1FEC" w:rsidP="00DB1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Аринина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A359C3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информационно-лингвистического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</w:p>
    <w:p w:rsidR="00DB1FEC" w:rsidRPr="007D4B48" w:rsidRDefault="00CA4C51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пользовательских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интерфейсов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школ)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Андросова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Арсланова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A359C3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Корпусный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лексический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отраслевых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</w:p>
    <w:p w:rsidR="00DB1FEC" w:rsidRPr="007D4B48" w:rsidRDefault="00CA4C51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кибербезопасности)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Беркелиева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59C3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Подход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</w:t>
      </w:r>
      <w:r w:rsidR="003E0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лению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0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лексические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0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особенностей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отраслевых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0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3E083F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«спам-анализ»)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Быстрова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А.М.,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Локализация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компьютерных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игр: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лингвистических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особенностей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Андросова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А.Э.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Лингвистическая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новостных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политических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медиатекстов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Забиров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И.Р.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лексики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CA4C51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Арзамасцева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С.И..,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Лбд-41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вражды: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59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Цыбина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</w:t>
      </w:r>
    </w:p>
    <w:p w:rsidR="00DB1FEC" w:rsidRPr="007D4B48" w:rsidRDefault="003E083F" w:rsidP="00DB1FEC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Иванова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1FEC" w:rsidRPr="007D4B4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1FEC" w:rsidRPr="007D4B4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1FEC" w:rsidRPr="007D4B48">
        <w:rPr>
          <w:rFonts w:ascii="Times New Roman" w:eastAsia="Calibri" w:hAnsi="Times New Roman" w:cs="Times New Roman"/>
          <w:sz w:val="26"/>
          <w:szCs w:val="26"/>
        </w:rPr>
        <w:t>Лбд-41</w:t>
      </w:r>
    </w:p>
    <w:p w:rsidR="00A359C3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Терминология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русскоязычных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биржевых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новостей: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терминосистемы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К.Д.,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Лбд-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</w:p>
    <w:p w:rsidR="00A359C3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Методология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лингвостилистического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интернет-отзывов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банковском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РФ)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Гришенкова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Е.Г.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Клементьева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В.В.,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Лбд-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Канцеляризмы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публичной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лингвистического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Шарафутдинова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Н.С.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Кравчук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А.О.,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Методология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выражения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экспрессивности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Гришенкова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Е.Г.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Макаренко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А.И.,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A359C3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чек-листах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продвижения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оптимизации</w:t>
      </w:r>
    </w:p>
    <w:p w:rsidR="00DB1FEC" w:rsidRPr="007D4B48" w:rsidRDefault="00CA4C51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веб-ресурсов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А.Ю.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DB1FEC" w:rsidRPr="007D4B48" w:rsidRDefault="003E083F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Феминитивы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лингвистического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Шарафутдинова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Н.С.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Омурова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A359C3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полярности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продукта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декоративной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косметике)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Цыбина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Онищенко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A359C3" w:rsidRDefault="00DB1FEC" w:rsidP="00E95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Терминосистема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автомобильной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отрасли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</w:t>
      </w:r>
    </w:p>
    <w:p w:rsidR="00DB1FEC" w:rsidRPr="007D4B48" w:rsidRDefault="00CA4C51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текстах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Арзамасцева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Реджепова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DB1FEC" w:rsidRPr="007D4B48" w:rsidRDefault="00DB1FEC" w:rsidP="00E9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Корпусный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лексический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отраслевых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аддитивных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технологий)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Тимофеева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A359C3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корпуса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статей</w:t>
      </w:r>
    </w:p>
    <w:p w:rsidR="00A359C3" w:rsidRDefault="00CA4C51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материале</w:t>
      </w:r>
    </w:p>
    <w:p w:rsidR="00DB1FEC" w:rsidRPr="007D4B48" w:rsidRDefault="00CA4C51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Старостина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Н.Н.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Тиникова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B36D4E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корпуса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криптоиндустрии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языков)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Арзамасцева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Хезреткулыева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Корпусный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лексический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отраслевых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робототехники)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B36D4E" w:rsidRDefault="00DB1FEC" w:rsidP="00B36D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Иноязычные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заимствования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терминологии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русского,</w:t>
      </w:r>
    </w:p>
    <w:p w:rsidR="00DB1FEC" w:rsidRPr="007D4B48" w:rsidRDefault="00CA4C51" w:rsidP="00B36D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немецкого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Шарафутдинова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Н.С.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Я.И.,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Лбд-41</w:t>
      </w:r>
    </w:p>
    <w:p w:rsidR="00DB1FEC" w:rsidRPr="007D4B48" w:rsidRDefault="00DB1FEC" w:rsidP="00B36D4E">
      <w:pPr>
        <w:shd w:val="clear" w:color="auto" w:fill="FFFFFF"/>
        <w:spacing w:after="0" w:line="240" w:lineRule="auto"/>
        <w:ind w:left="12" w:firstLine="8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манипулирования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политическом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дискурсе</w:t>
      </w:r>
    </w:p>
    <w:p w:rsidR="00DB1FEC" w:rsidRPr="007D4B48" w:rsidRDefault="00DB1FEC" w:rsidP="00A359C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Данилова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</w:p>
    <w:p w:rsidR="00DB1FEC" w:rsidRPr="007D4B48" w:rsidRDefault="00DB1FEC" w:rsidP="00DB1FEC">
      <w:pPr>
        <w:shd w:val="clear" w:color="auto" w:fill="FFFFFF"/>
        <w:spacing w:after="0" w:line="240" w:lineRule="auto"/>
        <w:ind w:left="12" w:firstLine="6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1FEC" w:rsidRDefault="00DB1FEC" w:rsidP="00DB1FEC">
      <w:pPr>
        <w:shd w:val="clear" w:color="auto" w:fill="FFFFFF"/>
        <w:spacing w:after="0" w:line="240" w:lineRule="auto"/>
        <w:ind w:left="12" w:firstLine="6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1FEC" w:rsidRPr="007D4B48" w:rsidRDefault="00DB1FEC" w:rsidP="00F72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CA4C51" w:rsidP="00F72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Андросова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EC"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Default="00DB1FEC" w:rsidP="00F7226E">
      <w:pPr>
        <w:shd w:val="clear" w:color="auto" w:fill="FFFFFF"/>
        <w:spacing w:after="0" w:line="240" w:lineRule="auto"/>
        <w:ind w:left="12" w:firstLine="6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1FEC" w:rsidRPr="007D4B48" w:rsidRDefault="00DB1FEC" w:rsidP="00F72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Default="00DB1FEC" w:rsidP="00F72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302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(3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F7226E" w:rsidRDefault="00F7226E" w:rsidP="00F72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1FEC" w:rsidRPr="007D4B48" w:rsidRDefault="00DB1FEC" w:rsidP="00F72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Абдулова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А.И.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синонимии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английского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COCA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807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Андросова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Бадамшина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сочетаемости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английского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COCA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807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Андросова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Волкова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Д.А.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филологических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НКРЯ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текстов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Данилова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А.А.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Зверева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Р.В.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синтаксиса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НКРЯ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Крючина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В.Е.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D4B48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4B48">
        <w:rPr>
          <w:rFonts w:ascii="Times New Roman" w:eastAsia="Calibri" w:hAnsi="Times New Roman" w:cs="Times New Roman"/>
          <w:bCs/>
          <w:sz w:val="26"/>
          <w:szCs w:val="26"/>
        </w:rPr>
        <w:t>Монадеева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D4B48">
        <w:rPr>
          <w:rFonts w:ascii="Times New Roman" w:eastAsia="Calibri" w:hAnsi="Times New Roman" w:cs="Times New Roman"/>
          <w:bCs/>
          <w:sz w:val="26"/>
          <w:szCs w:val="26"/>
        </w:rPr>
        <w:t>А.М.</w:t>
      </w:r>
      <w:r w:rsidRPr="007D4B48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4B4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4B4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4B48">
        <w:rPr>
          <w:rFonts w:ascii="Times New Roman" w:eastAsia="Calibri" w:hAnsi="Times New Roman" w:cs="Times New Roman"/>
          <w:sz w:val="26"/>
          <w:szCs w:val="26"/>
        </w:rPr>
        <w:t>Лбд-31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текстов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Сафина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С.Р.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семантики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НКРЯ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Платова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Д.А.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Antconc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текстов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Васильева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С.В.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фразеологии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английского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COCA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807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Андросова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Калмыкова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Е.А.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английского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перевода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807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Андросова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Афонина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У.С.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английского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лингводидактике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807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Андросова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Чернова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Д.С.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лингводидактике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Е.П.</w:t>
      </w:r>
    </w:p>
    <w:p w:rsidR="00DB1FEC" w:rsidRPr="007D4B48" w:rsidRDefault="00DB1FEC" w:rsidP="00DB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Кубанова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Д.А.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Лбд-31</w:t>
      </w:r>
    </w:p>
    <w:p w:rsidR="00DB1FEC" w:rsidRPr="007D4B48" w:rsidRDefault="00DB1FEC" w:rsidP="008F0F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НКРЯ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диахронических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лингвистических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1FEC" w:rsidRDefault="00DB1FEC" w:rsidP="008F0FF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Е.П.</w:t>
      </w:r>
    </w:p>
    <w:p w:rsidR="0080744A" w:rsidRDefault="0080744A">
      <w:pPr>
        <w:rPr>
          <w:rFonts w:ascii="Times New Roman" w:eastAsia="DejaVu Sans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DejaVu Sans" w:hAnsi="Times New Roman" w:cs="Times New Roman"/>
          <w:color w:val="00000A"/>
          <w:sz w:val="26"/>
          <w:szCs w:val="26"/>
          <w:lang w:eastAsia="ar-SA"/>
        </w:rPr>
        <w:br w:type="page"/>
      </w:r>
    </w:p>
    <w:p w:rsidR="006610CE" w:rsidRDefault="00CE123C" w:rsidP="00836099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22" w:name="_Toc131065008"/>
      <w:bookmarkStart w:id="323" w:name="_Toc131093044"/>
      <w:bookmarkStart w:id="324" w:name="_Toc131677473"/>
      <w:r w:rsidRPr="00836099">
        <w:rPr>
          <w:rFonts w:ascii="Times New Roman" w:hAnsi="Times New Roman"/>
          <w:b w:val="0"/>
          <w:sz w:val="26"/>
          <w:szCs w:val="26"/>
          <w:lang w:eastAsia="ru-RU"/>
        </w:rPr>
        <w:t>С</w:t>
      </w:r>
      <w:r w:rsidR="006610CE" w:rsidRPr="00836099">
        <w:rPr>
          <w:rFonts w:ascii="Times New Roman" w:hAnsi="Times New Roman"/>
          <w:b w:val="0"/>
          <w:sz w:val="26"/>
          <w:szCs w:val="26"/>
          <w:lang w:eastAsia="ru-RU"/>
        </w:rPr>
        <w:t>ЕКЦИЯ</w:t>
      </w:r>
      <w:r w:rsidR="00CA4C51" w:rsidRPr="00836099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6610CE" w:rsidRPr="00836099">
        <w:rPr>
          <w:rFonts w:ascii="Times New Roman" w:hAnsi="Times New Roman"/>
          <w:b w:val="0"/>
          <w:sz w:val="26"/>
          <w:szCs w:val="26"/>
          <w:lang w:eastAsia="ru-RU"/>
        </w:rPr>
        <w:t>«ФИЛОСОФИЯ»</w:t>
      </w:r>
      <w:bookmarkEnd w:id="322"/>
      <w:bookmarkEnd w:id="323"/>
      <w:bookmarkEnd w:id="324"/>
    </w:p>
    <w:p w:rsidR="002673D7" w:rsidRPr="002673D7" w:rsidRDefault="002673D7" w:rsidP="002673D7">
      <w:pPr>
        <w:spacing w:after="0"/>
        <w:rPr>
          <w:lang w:eastAsia="ru-RU"/>
        </w:rPr>
      </w:pPr>
    </w:p>
    <w:p w:rsidR="00AB17A6" w:rsidRDefault="008D2A16" w:rsidP="00AB6B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25" w:name="_Toc131065009"/>
      <w:r w:rsidRPr="00AB6B0F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КАФЕДРА </w:t>
      </w:r>
      <w:r w:rsidR="00AB17A6" w:rsidRPr="00AB6B0F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«ФИЛОСОФИЯ»</w:t>
      </w:r>
      <w:bookmarkEnd w:id="325"/>
    </w:p>
    <w:p w:rsidR="002673D7" w:rsidRPr="00AB6B0F" w:rsidRDefault="002673D7" w:rsidP="00AB6B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740EAF" w:rsidRDefault="006610CE" w:rsidP="00740EAF">
      <w:pPr>
        <w:pStyle w:val="2"/>
        <w:jc w:val="center"/>
        <w:rPr>
          <w:rFonts w:ascii="Times New Roman" w:eastAsia="Lucida Sans Unicode" w:hAnsi="Times New Roman" w:cs="Times New Roman"/>
          <w:i/>
          <w:color w:val="00000A"/>
          <w:lang w:eastAsia="ar-SA"/>
        </w:rPr>
      </w:pPr>
      <w:bookmarkStart w:id="326" w:name="_Toc131093045"/>
      <w:bookmarkStart w:id="327" w:name="_Toc131677474"/>
      <w:bookmarkStart w:id="328" w:name="_Hlk130208485"/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ПОДСЕКЦИЯ</w:t>
      </w:r>
      <w:r w:rsidR="00CA4C51"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 xml:space="preserve"> </w:t>
      </w:r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«ПРОБЛЕМЫ</w:t>
      </w:r>
      <w:r w:rsidR="00CA4C51"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 xml:space="preserve"> </w:t>
      </w:r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И</w:t>
      </w:r>
      <w:r w:rsidR="00CA4C51"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 xml:space="preserve"> </w:t>
      </w:r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ПРОТИВОРЕЧИЯ</w:t>
      </w:r>
      <w:r w:rsidR="00CA4C51"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 xml:space="preserve"> </w:t>
      </w:r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СОВРЕМЕННОЙ</w:t>
      </w:r>
      <w:r w:rsidR="00CA4C51"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 xml:space="preserve"> </w:t>
      </w:r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ЦИВИЛИЗАЦИИ»</w:t>
      </w:r>
      <w:bookmarkEnd w:id="326"/>
      <w:bookmarkEnd w:id="327"/>
    </w:p>
    <w:p w:rsidR="006610CE" w:rsidRPr="006610CE" w:rsidRDefault="006610CE" w:rsidP="009B372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E7284C">
        <w:rPr>
          <w:rFonts w:ascii="Times New Roman" w:eastAsia="Calibri" w:hAnsi="Times New Roman" w:cs="Times New Roman"/>
          <w:sz w:val="26"/>
          <w:szCs w:val="26"/>
        </w:rPr>
        <w:t>и н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–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bookmarkStart w:id="329" w:name="_Hlk97327490"/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профессор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Волков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М.П.</w:t>
      </w:r>
      <w:bookmarkEnd w:id="329"/>
    </w:p>
    <w:p w:rsidR="006610CE" w:rsidRPr="006610CE" w:rsidRDefault="006610CE" w:rsidP="009B372C">
      <w:pPr>
        <w:tabs>
          <w:tab w:val="left" w:pos="709"/>
        </w:tabs>
        <w:spacing w:after="0" w:line="240" w:lineRule="auto"/>
        <w:ind w:firstLine="1400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–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Морозова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Д.Ф.</w:t>
      </w:r>
    </w:p>
    <w:p w:rsidR="006610CE" w:rsidRDefault="006610CE" w:rsidP="006610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8E5E2D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</w:p>
    <w:p w:rsidR="00D36585" w:rsidRDefault="006610CE" w:rsidP="00D3658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10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4E6FD4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10.00</w:t>
      </w:r>
      <w:r w:rsidR="00CC757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,</w:t>
      </w:r>
      <w:r w:rsidR="00D36585" w:rsidRPr="00D3658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D3658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 3 (3 уч.корп.)</w:t>
      </w:r>
    </w:p>
    <w:p w:rsidR="00D36585" w:rsidRDefault="00D36585" w:rsidP="00D365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Default="006610CE" w:rsidP="00D36585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F063BA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30" w:name="_Hlk129871230"/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Лобнин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А.А.,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Лагунов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Эбд-21</w:t>
      </w:r>
    </w:p>
    <w:p w:rsidR="006610CE" w:rsidRPr="006610CE" w:rsidRDefault="006610CE" w:rsidP="008F0FF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31" w:name="_Hlk3285119"/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техногенная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вызовы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противоречия</w:t>
      </w:r>
      <w:bookmarkEnd w:id="331"/>
    </w:p>
    <w:bookmarkEnd w:id="330"/>
    <w:p w:rsidR="006610CE" w:rsidRPr="006610CE" w:rsidRDefault="006610CE" w:rsidP="00F063BA">
      <w:pPr>
        <w:numPr>
          <w:ilvl w:val="0"/>
          <w:numId w:val="35"/>
        </w:numPr>
        <w:tabs>
          <w:tab w:val="left" w:pos="560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Захарова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Д.А.,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Козлова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Е.Н.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ИЗОбд-21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8F0FF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Глобальная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экологическая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состояние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способы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решения</w:t>
      </w:r>
    </w:p>
    <w:p w:rsidR="006610CE" w:rsidRPr="006610CE" w:rsidRDefault="006610CE" w:rsidP="00F063BA">
      <w:pPr>
        <w:numPr>
          <w:ilvl w:val="0"/>
          <w:numId w:val="35"/>
        </w:numPr>
        <w:tabs>
          <w:tab w:val="left" w:pos="560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Кандрашкин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М.А.,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Сугутский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Эбд-21</w:t>
      </w:r>
    </w:p>
    <w:p w:rsidR="008F0FF6" w:rsidRDefault="006610CE" w:rsidP="008F0FF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Переформатирование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мироустройства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</w:t>
      </w:r>
    </w:p>
    <w:p w:rsidR="006610CE" w:rsidRPr="006610CE" w:rsidRDefault="00CA4C51" w:rsidP="008F0FF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глобальная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проблема: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модели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</w:p>
    <w:p w:rsidR="006610CE" w:rsidRPr="006610CE" w:rsidRDefault="006610CE" w:rsidP="00F063BA">
      <w:pPr>
        <w:numPr>
          <w:ilvl w:val="0"/>
          <w:numId w:val="35"/>
        </w:numPr>
        <w:tabs>
          <w:tab w:val="left" w:pos="560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Антипова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И.А.,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Идрисова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Д.М.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МТМбд-21</w:t>
      </w:r>
    </w:p>
    <w:p w:rsidR="008F0FF6" w:rsidRDefault="006610CE" w:rsidP="008F0FF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Формирование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новой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ценностей,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8F0FF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обеспечивающих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выживание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человечества</w:t>
      </w:r>
    </w:p>
    <w:p w:rsidR="006610CE" w:rsidRPr="006610CE" w:rsidRDefault="006610CE" w:rsidP="00F063BA">
      <w:pPr>
        <w:numPr>
          <w:ilvl w:val="0"/>
          <w:numId w:val="35"/>
        </w:numPr>
        <w:tabs>
          <w:tab w:val="left" w:pos="560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Беляков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А.А.,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Салихов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И.И.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Эбд-22</w:t>
      </w:r>
    </w:p>
    <w:p w:rsidR="008F0FF6" w:rsidRDefault="006610CE" w:rsidP="008F0FF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высшее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техническое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образование: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8F0FF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соотношение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профессиональной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гуманитарной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компонент</w:t>
      </w:r>
    </w:p>
    <w:bookmarkEnd w:id="328"/>
    <w:p w:rsidR="006610CE" w:rsidRDefault="006610CE" w:rsidP="006610CE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4E6FD4" w:rsidRPr="006610CE" w:rsidRDefault="004E6FD4" w:rsidP="006610CE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740EAF" w:rsidRDefault="006610CE" w:rsidP="00162BF3">
      <w:pPr>
        <w:pStyle w:val="2"/>
        <w:jc w:val="center"/>
        <w:rPr>
          <w:rFonts w:ascii="Times New Roman" w:eastAsia="Lucida Sans Unicode" w:hAnsi="Times New Roman" w:cs="Times New Roman"/>
          <w:i/>
          <w:color w:val="00000A"/>
          <w:lang w:eastAsia="ar-SA"/>
        </w:rPr>
      </w:pPr>
      <w:bookmarkStart w:id="332" w:name="_Toc131093046"/>
      <w:bookmarkStart w:id="333" w:name="_Toc131677475"/>
      <w:bookmarkStart w:id="334" w:name="_Hlk130896187"/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ПОДСЕКЦИЯ</w:t>
      </w:r>
      <w:r w:rsidR="00CA4C51"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 xml:space="preserve"> </w:t>
      </w:r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«РУССКАЯ</w:t>
      </w:r>
      <w:r w:rsidR="00CA4C51"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 xml:space="preserve"> </w:t>
      </w:r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ФИЛОСОФИЯ:</w:t>
      </w:r>
      <w:r w:rsidR="00CA4C51"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 xml:space="preserve"> </w:t>
      </w:r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ПРОБЛЕМЫ</w:t>
      </w:r>
      <w:r w:rsidR="00CA4C51"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 xml:space="preserve"> </w:t>
      </w:r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И</w:t>
      </w:r>
      <w:r w:rsidR="00CA4C51"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 xml:space="preserve"> </w:t>
      </w:r>
      <w:r w:rsidRPr="00740EAF">
        <w:rPr>
          <w:rFonts w:ascii="Times New Roman" w:eastAsia="Lucida Sans Unicode" w:hAnsi="Times New Roman" w:cs="Times New Roman"/>
          <w:i/>
          <w:color w:val="00000A"/>
          <w:lang w:eastAsia="ar-SA"/>
        </w:rPr>
        <w:t>ПЕРСПЕКТИВЫ»</w:t>
      </w:r>
      <w:bookmarkEnd w:id="332"/>
      <w:bookmarkEnd w:id="333"/>
    </w:p>
    <w:p w:rsidR="006610CE" w:rsidRDefault="006610CE" w:rsidP="006610CE">
      <w:pPr>
        <w:widowControl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</w:p>
    <w:p w:rsidR="006610CE" w:rsidRPr="006610CE" w:rsidRDefault="006610CE" w:rsidP="006610CE">
      <w:pPr>
        <w:widowControl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  <w:r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Председатель</w:t>
      </w:r>
      <w:r w:rsidR="00CA4C51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 </w:t>
      </w:r>
      <w:bookmarkStart w:id="335" w:name="_Hlk130896332"/>
      <w:r w:rsidR="00E7284C">
        <w:rPr>
          <w:rFonts w:ascii="Times New Roman" w:eastAsia="Calibri" w:hAnsi="Times New Roman" w:cs="Times New Roman"/>
          <w:sz w:val="26"/>
          <w:szCs w:val="26"/>
        </w:rPr>
        <w:t>и н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335"/>
      <w:r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—</w:t>
      </w:r>
      <w:r w:rsidR="00CA4C51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 </w:t>
      </w:r>
      <w:r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доцент</w:t>
      </w:r>
      <w:r w:rsidR="00CA4C51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 </w:t>
      </w:r>
      <w:r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Гильмутдинова</w:t>
      </w:r>
      <w:r w:rsidR="00CA4C51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 </w:t>
      </w:r>
      <w:r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Н.А.</w:t>
      </w:r>
    </w:p>
    <w:p w:rsidR="000605C6" w:rsidRPr="000605C6" w:rsidRDefault="000605C6" w:rsidP="000605C6">
      <w:pPr>
        <w:ind w:firstLine="1560"/>
        <w:rPr>
          <w:rFonts w:ascii="Times New Roman" w:eastAsia="Times New Roman" w:hAnsi="Times New Roman" w:cs="Times New Roman"/>
          <w:sz w:val="26"/>
          <w:szCs w:val="26"/>
        </w:rPr>
      </w:pPr>
      <w:bookmarkStart w:id="336" w:name="_Hlk131073694"/>
      <w:r w:rsidRPr="000605C6">
        <w:rPr>
          <w:rFonts w:ascii="Times New Roman" w:eastAsia="Times New Roman" w:hAnsi="Times New Roman" w:cs="Times New Roman"/>
          <w:sz w:val="26"/>
          <w:szCs w:val="26"/>
        </w:rPr>
        <w:t>Секретарь – Санкина А.Н., студент гр. ПМбд-21</w:t>
      </w:r>
      <w:bookmarkEnd w:id="336"/>
    </w:p>
    <w:p w:rsidR="004E6FD4" w:rsidRDefault="004E6FD4" w:rsidP="006610CE">
      <w:pPr>
        <w:widowControl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</w:p>
    <w:p w:rsidR="006610CE" w:rsidRPr="006610CE" w:rsidRDefault="006610CE" w:rsidP="006610CE">
      <w:pPr>
        <w:widowControl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  <w:r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Заседание</w:t>
      </w:r>
    </w:p>
    <w:p w:rsidR="00CC7576" w:rsidRPr="006610CE" w:rsidRDefault="006610CE" w:rsidP="00CC7576">
      <w:pPr>
        <w:widowControl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  <w:r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14</w:t>
      </w:r>
      <w:r w:rsidR="00CA4C51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 </w:t>
      </w:r>
      <w:r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апреля,</w:t>
      </w:r>
      <w:r w:rsidR="00CA4C51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 </w:t>
      </w:r>
      <w:r w:rsidR="00CC7576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в </w:t>
      </w:r>
      <w:r w:rsidR="00CC7576"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1</w:t>
      </w:r>
      <w:r w:rsidR="00CC7576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6</w:t>
      </w:r>
      <w:r w:rsidR="00CC7576"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.</w:t>
      </w:r>
      <w:r w:rsidR="00CC7576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3</w:t>
      </w:r>
      <w:r w:rsidR="00CC7576"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0,</w:t>
      </w:r>
      <w:r w:rsidR="00CC7576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 </w:t>
      </w:r>
      <w:r w:rsidR="00CC7576"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ауд.</w:t>
      </w:r>
      <w:r w:rsidR="00CC7576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 3 </w:t>
      </w:r>
      <w:r w:rsidR="00CC7576"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(</w:t>
      </w:r>
      <w:r w:rsidR="00CC7576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3 </w:t>
      </w:r>
      <w:r w:rsidR="00CC7576"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уч.корп.)</w:t>
      </w:r>
    </w:p>
    <w:p w:rsidR="006610CE" w:rsidRDefault="006610CE" w:rsidP="006610CE">
      <w:pPr>
        <w:widowControl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</w:p>
    <w:bookmarkEnd w:id="334"/>
    <w:p w:rsidR="006610CE" w:rsidRPr="006610CE" w:rsidRDefault="006610CE" w:rsidP="00F063BA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Красников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ПИбд-21</w:t>
      </w:r>
    </w:p>
    <w:p w:rsidR="006610CE" w:rsidRPr="006610CE" w:rsidRDefault="006610CE" w:rsidP="008F0FF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Этапы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становления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русской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её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ведущие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мотивы.</w:t>
      </w:r>
    </w:p>
    <w:p w:rsidR="006610CE" w:rsidRPr="006610CE" w:rsidRDefault="006610CE" w:rsidP="00F063BA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Лазарев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А.А.,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ПИбд-22</w:t>
      </w:r>
    </w:p>
    <w:p w:rsidR="008F0FF6" w:rsidRDefault="006610CE" w:rsidP="008F0FF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Трагические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пути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русской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ХХ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веке: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советская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8F0FF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эмигрантская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</w:t>
      </w:r>
    </w:p>
    <w:p w:rsidR="006610CE" w:rsidRPr="006610CE" w:rsidRDefault="006610CE" w:rsidP="00F063BA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Заргаров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М.А.,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ПИбд-23</w:t>
      </w:r>
    </w:p>
    <w:p w:rsidR="006610CE" w:rsidRPr="006610CE" w:rsidRDefault="006610CE" w:rsidP="008F0FF6">
      <w:pPr>
        <w:tabs>
          <w:tab w:val="left" w:pos="426"/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Идеи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русского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космизма</w:t>
      </w:r>
    </w:p>
    <w:p w:rsidR="006610CE" w:rsidRPr="006610CE" w:rsidRDefault="006610CE" w:rsidP="00F063BA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Санкина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А.Н.,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ПМбд-21</w:t>
      </w:r>
    </w:p>
    <w:p w:rsidR="006610CE" w:rsidRPr="006610CE" w:rsidRDefault="006610CE" w:rsidP="008F0FF6">
      <w:pPr>
        <w:tabs>
          <w:tab w:val="left" w:pos="426"/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Споры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вокруг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«русской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идеи»</w:t>
      </w:r>
    </w:p>
    <w:p w:rsidR="006610CE" w:rsidRPr="006610CE" w:rsidRDefault="006610CE" w:rsidP="00F063BA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Сорокин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П.В.,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ПИбд-21</w:t>
      </w:r>
    </w:p>
    <w:p w:rsidR="006610CE" w:rsidRPr="006610CE" w:rsidRDefault="008F0FF6" w:rsidP="008F0FF6">
      <w:pPr>
        <w:tabs>
          <w:tab w:val="left" w:pos="426"/>
          <w:tab w:val="left" w:pos="851"/>
        </w:tabs>
        <w:spacing w:after="0" w:line="240" w:lineRule="auto"/>
        <w:ind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ab/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ab/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Свобода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воля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русской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культуре</w:t>
      </w:r>
    </w:p>
    <w:p w:rsidR="006610CE" w:rsidRDefault="006610CE" w:rsidP="006610CE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</w:p>
    <w:p w:rsidR="004E6FD4" w:rsidRDefault="004E6FD4" w:rsidP="006610CE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</w:p>
    <w:p w:rsidR="00240047" w:rsidRPr="006610CE" w:rsidRDefault="00240047" w:rsidP="006610CE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</w:p>
    <w:p w:rsidR="006610CE" w:rsidRPr="00162BF3" w:rsidRDefault="00836099" w:rsidP="00162BF3">
      <w:pPr>
        <w:pStyle w:val="2"/>
        <w:jc w:val="center"/>
        <w:rPr>
          <w:rFonts w:ascii="Times New Roman" w:hAnsi="Times New Roman" w:cs="Times New Roman"/>
          <w:i/>
          <w:color w:val="auto"/>
          <w:lang w:eastAsia="ru-RU"/>
        </w:rPr>
      </w:pPr>
      <w:bookmarkStart w:id="337" w:name="_Toc131093047"/>
      <w:bookmarkStart w:id="338" w:name="_Toc131677476"/>
      <w:r w:rsidRPr="00162BF3">
        <w:rPr>
          <w:rFonts w:ascii="Times New Roman" w:hAnsi="Times New Roman" w:cs="Times New Roman"/>
          <w:i/>
          <w:color w:val="auto"/>
          <w:lang w:eastAsia="ru-RU"/>
        </w:rPr>
        <w:t>ПОДСЕКЦИЯ «ЧЕЛОВЕК В ИНФОРМАЦИОННО-ТЕХНОГЕННОМ МИРЕ»</w:t>
      </w:r>
      <w:bookmarkEnd w:id="337"/>
      <w:bookmarkEnd w:id="338"/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6610CE" w:rsidRPr="006610CE" w:rsidRDefault="006610CE" w:rsidP="009E4AFD">
      <w:pPr>
        <w:spacing w:after="0" w:line="240" w:lineRule="auto"/>
        <w:ind w:firstLine="1764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339" w:name="_Hlk129951692"/>
      <w:bookmarkStart w:id="340" w:name="_Hlk131147084"/>
      <w:r w:rsidRPr="006610CE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>
        <w:rPr>
          <w:rFonts w:ascii="Times New Roman" w:eastAsia="Calibri" w:hAnsi="Times New Roman" w:cs="Times New Roman"/>
          <w:sz w:val="26"/>
          <w:szCs w:val="26"/>
        </w:rPr>
        <w:t>и н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Ташлинская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Е.Ш.</w:t>
      </w:r>
    </w:p>
    <w:p w:rsidR="006610CE" w:rsidRPr="006610CE" w:rsidRDefault="006610CE" w:rsidP="009E4AFD">
      <w:pPr>
        <w:spacing w:after="0" w:line="240" w:lineRule="auto"/>
        <w:ind w:firstLine="257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339"/>
      <w:r w:rsidRPr="006610CE">
        <w:rPr>
          <w:rFonts w:ascii="Times New Roman" w:eastAsia="Calibri" w:hAnsi="Times New Roman" w:cs="Times New Roman"/>
          <w:sz w:val="26"/>
          <w:szCs w:val="26"/>
        </w:rPr>
        <w:t>РССд-21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Сюльдина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К.С.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CC7576" w:rsidRPr="006610CE" w:rsidRDefault="006610CE" w:rsidP="00CC7576">
      <w:pPr>
        <w:widowControl w:val="0"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17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6FD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18.00,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340"/>
      <w:r w:rsidR="00CC7576"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ауд.</w:t>
      </w:r>
      <w:r w:rsidR="00CC7576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 3 </w:t>
      </w:r>
      <w:r w:rsidR="00CC7576"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(</w:t>
      </w:r>
      <w:r w:rsidR="00CC7576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3 </w:t>
      </w:r>
      <w:r w:rsidR="00CC7576" w:rsidRPr="006610CE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уч.корп.)</w:t>
      </w:r>
    </w:p>
    <w:p w:rsidR="006610CE" w:rsidRDefault="006610CE" w:rsidP="00CC7576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F063B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Сюльдина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К.С.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РСсд-21</w:t>
      </w:r>
    </w:p>
    <w:p w:rsidR="006610CE" w:rsidRPr="006610CE" w:rsidRDefault="006610CE" w:rsidP="008F0FF6">
      <w:pPr>
        <w:tabs>
          <w:tab w:val="left" w:pos="426"/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Типология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цивилизаций</w:t>
      </w:r>
    </w:p>
    <w:p w:rsidR="006610CE" w:rsidRPr="006610CE" w:rsidRDefault="006610CE" w:rsidP="00F063BA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Матвеева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М.С.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ТКбд-22,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Крестин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Н.М.,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гр.ТКбд-21</w:t>
      </w:r>
    </w:p>
    <w:p w:rsidR="006610CE" w:rsidRPr="006610CE" w:rsidRDefault="006610CE" w:rsidP="008F0FF6">
      <w:pPr>
        <w:tabs>
          <w:tab w:val="left" w:pos="426"/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Сущность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кризиса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техногенной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цивилизации</w:t>
      </w:r>
    </w:p>
    <w:p w:rsidR="006610CE" w:rsidRPr="006610CE" w:rsidRDefault="006610CE" w:rsidP="00F063B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Максимова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УКбд-21,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Щербаков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И.Ю.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ТКбд-22</w:t>
      </w:r>
    </w:p>
    <w:p w:rsidR="006610CE" w:rsidRPr="006610CE" w:rsidRDefault="006610CE" w:rsidP="008F0FF6">
      <w:pPr>
        <w:tabs>
          <w:tab w:val="left" w:pos="426"/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Глобальные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человечества</w:t>
      </w:r>
    </w:p>
    <w:p w:rsidR="006610CE" w:rsidRPr="006610CE" w:rsidRDefault="006610CE" w:rsidP="00F063B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Варьжов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В.В.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Рбд-21</w:t>
      </w:r>
    </w:p>
    <w:p w:rsidR="006610CE" w:rsidRPr="006610CE" w:rsidRDefault="006610CE" w:rsidP="008F0FF6">
      <w:pPr>
        <w:tabs>
          <w:tab w:val="left" w:pos="426"/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F0FF6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человека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информационно-техногенном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мире</w:t>
      </w:r>
    </w:p>
    <w:p w:rsidR="006610CE" w:rsidRPr="006610CE" w:rsidRDefault="006610CE" w:rsidP="00F063BA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Барабошин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Хлюкина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Ткбд-21</w:t>
      </w:r>
    </w:p>
    <w:p w:rsidR="006610CE" w:rsidRPr="006610CE" w:rsidRDefault="006610CE" w:rsidP="008F0FF6">
      <w:pPr>
        <w:tabs>
          <w:tab w:val="left" w:pos="426"/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F0FF6">
        <w:rPr>
          <w:rFonts w:ascii="Times New Roman" w:eastAsia="Calibri" w:hAnsi="Times New Roman" w:cs="Times New Roman"/>
          <w:sz w:val="26"/>
          <w:szCs w:val="26"/>
        </w:rPr>
        <w:t>Предпосылки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становления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новой,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антропогенной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цивилизации</w:t>
      </w:r>
    </w:p>
    <w:p w:rsidR="006610CE" w:rsidRPr="006610CE" w:rsidRDefault="006610CE" w:rsidP="00F063BA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Саранцов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Логачева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В.П.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ТКбд-21</w:t>
      </w:r>
    </w:p>
    <w:p w:rsidR="008F0FF6" w:rsidRDefault="006610CE" w:rsidP="008F0FF6">
      <w:pPr>
        <w:tabs>
          <w:tab w:val="left" w:pos="426"/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мире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человека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обосновании</w:t>
      </w:r>
    </w:p>
    <w:p w:rsidR="006610CE" w:rsidRPr="006610CE" w:rsidRDefault="00CA4C51" w:rsidP="008F0FF6">
      <w:pPr>
        <w:tabs>
          <w:tab w:val="left" w:pos="426"/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6610CE"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перспектив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6610CE"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человечества</w:t>
      </w:r>
    </w:p>
    <w:p w:rsidR="006610CE" w:rsidRPr="006610CE" w:rsidRDefault="006610CE" w:rsidP="006610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0047" w:rsidRDefault="00240047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6610CE" w:rsidRPr="00162BF3" w:rsidRDefault="00836099" w:rsidP="00162BF3">
      <w:pPr>
        <w:pStyle w:val="2"/>
        <w:jc w:val="center"/>
        <w:rPr>
          <w:rFonts w:ascii="Times New Roman" w:hAnsi="Times New Roman" w:cs="Times New Roman"/>
          <w:i/>
          <w:color w:val="auto"/>
          <w:lang w:eastAsia="ru-RU"/>
        </w:rPr>
      </w:pPr>
      <w:bookmarkStart w:id="341" w:name="_Toc131093048"/>
      <w:bookmarkStart w:id="342" w:name="_Toc131677477"/>
      <w:r w:rsidRPr="00162BF3">
        <w:rPr>
          <w:rFonts w:ascii="Times New Roman" w:hAnsi="Times New Roman" w:cs="Times New Roman"/>
          <w:i/>
          <w:color w:val="auto"/>
          <w:lang w:eastAsia="ru-RU"/>
        </w:rPr>
        <w:t>ПОДСЕКЦИЯ «РУССКАЯ ФИЛОСОФИЯ»</w:t>
      </w:r>
      <w:bookmarkEnd w:id="341"/>
      <w:bookmarkEnd w:id="342"/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240047" w:rsidRPr="006610CE" w:rsidRDefault="00240047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6610CE" w:rsidRP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>
        <w:rPr>
          <w:rFonts w:ascii="Times New Roman" w:eastAsia="Calibri" w:hAnsi="Times New Roman" w:cs="Times New Roman"/>
          <w:sz w:val="26"/>
          <w:szCs w:val="26"/>
        </w:rPr>
        <w:t>и н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Ташлинская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Е.Ш.</w:t>
      </w:r>
    </w:p>
    <w:p w:rsidR="006610CE" w:rsidRPr="006610CE" w:rsidRDefault="006610CE" w:rsidP="00240047">
      <w:pPr>
        <w:spacing w:after="0" w:line="240" w:lineRule="auto"/>
        <w:ind w:firstLine="120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УКбд-21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Климова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А.Ю.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46208C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0047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15.00,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527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уч.корп.)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F063BA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Абдурахмонова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УКбд-21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этапы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развитии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отечественной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</w:p>
    <w:p w:rsidR="006610CE" w:rsidRPr="006610CE" w:rsidRDefault="006610CE" w:rsidP="00F063BA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Головина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Ю.Ю.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УКбд-21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русской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</w:p>
    <w:p w:rsidR="006610CE" w:rsidRPr="006610CE" w:rsidRDefault="006610CE" w:rsidP="00F063BA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Коршунова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В.М.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УКбд-21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Учение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взгляды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Бердяева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Н.А.</w:t>
      </w:r>
    </w:p>
    <w:p w:rsidR="006610CE" w:rsidRPr="006610CE" w:rsidRDefault="006610CE" w:rsidP="00F063BA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Никитин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УКбд-21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направления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русской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</w:p>
    <w:p w:rsidR="006610CE" w:rsidRPr="006610CE" w:rsidRDefault="006610CE" w:rsidP="00F063BA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Климова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А.Ю.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УКбд-21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Учение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философские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размышления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Ленина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В.И.</w:t>
      </w:r>
    </w:p>
    <w:p w:rsidR="006610CE" w:rsidRPr="006610CE" w:rsidRDefault="006610CE" w:rsidP="008F0FF6">
      <w:pPr>
        <w:spacing w:after="0" w:line="240" w:lineRule="auto"/>
        <w:ind w:left="425" w:firstLine="993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Научный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доцент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Ташлинская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Е.Ш.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40047" w:rsidRDefault="00240047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43775" w:rsidRDefault="00543775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284C" w:rsidRDefault="00E7284C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343" w:name="_Hlk129952313"/>
      <w:r w:rsidRPr="006610CE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>
        <w:rPr>
          <w:rFonts w:ascii="Times New Roman" w:eastAsia="Calibri" w:hAnsi="Times New Roman" w:cs="Times New Roman"/>
          <w:sz w:val="26"/>
          <w:szCs w:val="26"/>
        </w:rPr>
        <w:t>и н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Ташлинская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Е.Ш.</w:t>
      </w:r>
    </w:p>
    <w:p w:rsidR="006610CE" w:rsidRPr="006610CE" w:rsidRDefault="006610CE" w:rsidP="00240047">
      <w:pPr>
        <w:spacing w:after="0" w:line="240" w:lineRule="auto"/>
        <w:ind w:firstLine="131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343"/>
      <w:r w:rsidRPr="006610CE">
        <w:rPr>
          <w:rFonts w:ascii="Times New Roman" w:eastAsia="Calibri" w:hAnsi="Times New Roman" w:cs="Times New Roman"/>
          <w:sz w:val="26"/>
          <w:szCs w:val="26"/>
        </w:rPr>
        <w:t>РТбд-21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Измайлова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057266">
        <w:rPr>
          <w:rFonts w:ascii="Times New Roman" w:eastAsia="Calibri" w:hAnsi="Times New Roman" w:cs="Times New Roman"/>
          <w:sz w:val="26"/>
          <w:szCs w:val="26"/>
        </w:rPr>
        <w:t xml:space="preserve"> 2</w:t>
      </w: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0047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13.30,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518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уч.корп.)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F063BA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Албутов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Философские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размышления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Достоевского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Ф.М.</w:t>
      </w:r>
    </w:p>
    <w:p w:rsidR="006610CE" w:rsidRPr="006610CE" w:rsidRDefault="006610CE" w:rsidP="00F063BA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Анискин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М.О.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Идеи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Белинского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В.Г.</w:t>
      </w:r>
    </w:p>
    <w:p w:rsidR="006610CE" w:rsidRPr="006610CE" w:rsidRDefault="006610CE" w:rsidP="00F063BA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Блюдин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Философские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взгляды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Чехова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А.П.</w:t>
      </w:r>
    </w:p>
    <w:p w:rsidR="006610CE" w:rsidRPr="006610CE" w:rsidRDefault="006610CE" w:rsidP="00F063BA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Воеводин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К.И.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Марксизм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влияние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отечественную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философию</w:t>
      </w:r>
    </w:p>
    <w:p w:rsidR="006610CE" w:rsidRPr="006610CE" w:rsidRDefault="006610CE" w:rsidP="00F063BA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Данилов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Евразийство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Чаадаев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П.Я.</w:t>
      </w:r>
    </w:p>
    <w:p w:rsidR="006610CE" w:rsidRPr="006610CE" w:rsidRDefault="006610CE" w:rsidP="00F063BA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Измайлова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Антропологический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персонализм: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Бердяев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Н.А.</w:t>
      </w:r>
    </w:p>
    <w:p w:rsidR="006610CE" w:rsidRPr="006610CE" w:rsidRDefault="006610CE" w:rsidP="00F063BA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Крылов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Н.К.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направления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РФ: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русский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космизм</w:t>
      </w:r>
    </w:p>
    <w:p w:rsidR="006610CE" w:rsidRPr="006610CE" w:rsidRDefault="006610CE" w:rsidP="00F063BA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Мирошниченко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Философские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размышления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Ленина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В.И.</w:t>
      </w:r>
    </w:p>
    <w:p w:rsidR="006610CE" w:rsidRPr="006610CE" w:rsidRDefault="006610CE" w:rsidP="00F063BA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Соколов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РТбд-21</w:t>
      </w:r>
    </w:p>
    <w:p w:rsidR="006610CE" w:rsidRPr="006610CE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Взгляды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Герцена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А.И.</w:t>
      </w:r>
    </w:p>
    <w:p w:rsidR="006610CE" w:rsidRPr="006610CE" w:rsidRDefault="006610CE" w:rsidP="00F063BA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Юдин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И.С.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РТбд-21</w:t>
      </w:r>
    </w:p>
    <w:p w:rsidR="008830AB" w:rsidRDefault="006610CE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Жизненный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мир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местопребывания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человека: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влияние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идей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Гуссерля</w:t>
      </w:r>
    </w:p>
    <w:p w:rsidR="006610CE" w:rsidRPr="006610CE" w:rsidRDefault="00CA4C51" w:rsidP="008F0FF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6610CE"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6610CE"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русскую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6610CE"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философию</w:t>
      </w:r>
    </w:p>
    <w:p w:rsidR="00240047" w:rsidRDefault="00240047" w:rsidP="00661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543775" w:rsidRPr="006610CE" w:rsidRDefault="00543775" w:rsidP="00661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6610CE" w:rsidRP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>
        <w:rPr>
          <w:rFonts w:ascii="Times New Roman" w:eastAsia="Calibri" w:hAnsi="Times New Roman" w:cs="Times New Roman"/>
          <w:sz w:val="26"/>
          <w:szCs w:val="26"/>
        </w:rPr>
        <w:t>и н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Ташлинская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Е.Ш.</w:t>
      </w:r>
    </w:p>
    <w:p w:rsidR="006610CE" w:rsidRPr="006610CE" w:rsidRDefault="006610CE" w:rsidP="00240047">
      <w:pPr>
        <w:spacing w:after="0" w:line="240" w:lineRule="auto"/>
        <w:ind w:firstLine="137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РСсд-21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Обыскалов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Д.В.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057266">
        <w:rPr>
          <w:rFonts w:ascii="Times New Roman" w:eastAsia="Calibri" w:hAnsi="Times New Roman" w:cs="Times New Roman"/>
          <w:sz w:val="26"/>
          <w:szCs w:val="26"/>
        </w:rPr>
        <w:t xml:space="preserve"> 3</w:t>
      </w:r>
    </w:p>
    <w:p w:rsidR="006610CE" w:rsidRPr="006610CE" w:rsidRDefault="006610CE" w:rsidP="005437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18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0047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11.30,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518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уч.корп.)</w:t>
      </w:r>
    </w:p>
    <w:p w:rsidR="006610CE" w:rsidRDefault="006610CE" w:rsidP="006610CE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F063BA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Лыткова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О.О.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РСсд-21</w:t>
      </w:r>
    </w:p>
    <w:p w:rsidR="006610CE" w:rsidRPr="006610CE" w:rsidRDefault="006610CE" w:rsidP="008830A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К.Э.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Циолковский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учёный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</w:t>
      </w:r>
    </w:p>
    <w:p w:rsidR="006610CE" w:rsidRPr="006610CE" w:rsidRDefault="006610CE" w:rsidP="00F063BA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Обыскалов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РСсд-21</w:t>
      </w:r>
    </w:p>
    <w:p w:rsidR="006610CE" w:rsidRPr="006610CE" w:rsidRDefault="006610CE" w:rsidP="008830A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Бердяева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Н.А</w:t>
      </w:r>
    </w:p>
    <w:p w:rsidR="006610CE" w:rsidRPr="006610CE" w:rsidRDefault="006610CE" w:rsidP="00F063BA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Моисеев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РСсд-21</w:t>
      </w:r>
    </w:p>
    <w:p w:rsidR="006610CE" w:rsidRPr="006610CE" w:rsidRDefault="006610CE" w:rsidP="008830A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русской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</w:p>
    <w:p w:rsidR="006610CE" w:rsidRPr="006610CE" w:rsidRDefault="006610CE" w:rsidP="00F063BA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Липанов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РСсд-21</w:t>
      </w:r>
    </w:p>
    <w:p w:rsidR="006610CE" w:rsidRPr="006610CE" w:rsidRDefault="006610CE" w:rsidP="008830A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Ленин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В.И.: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вклад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развитие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отечественной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</w:p>
    <w:p w:rsidR="006610CE" w:rsidRPr="006610CE" w:rsidRDefault="006610CE" w:rsidP="00F063BA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Белов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РСсд-21</w:t>
      </w:r>
    </w:p>
    <w:p w:rsidR="006610CE" w:rsidRPr="006610CE" w:rsidRDefault="006610CE" w:rsidP="008830A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русской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религиозной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</w:p>
    <w:p w:rsidR="006610CE" w:rsidRPr="006610CE" w:rsidRDefault="006610CE" w:rsidP="00F063BA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Сюльдина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К.С.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РСсд-21</w:t>
      </w:r>
    </w:p>
    <w:p w:rsidR="006610CE" w:rsidRPr="006610CE" w:rsidRDefault="006610CE" w:rsidP="008830A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русского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космизма</w:t>
      </w:r>
    </w:p>
    <w:p w:rsidR="006610CE" w:rsidRPr="006610CE" w:rsidRDefault="006610CE" w:rsidP="00F063BA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Ланцов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РСсд-21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Чернышевский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Н.Г.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философские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идеи</w:t>
      </w:r>
    </w:p>
    <w:p w:rsidR="00805151" w:rsidRDefault="00805151" w:rsidP="006610C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3775" w:rsidRPr="006610CE" w:rsidRDefault="00543775" w:rsidP="006610C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>
        <w:rPr>
          <w:rFonts w:ascii="Times New Roman" w:eastAsia="Calibri" w:hAnsi="Times New Roman" w:cs="Times New Roman"/>
          <w:sz w:val="26"/>
          <w:szCs w:val="26"/>
        </w:rPr>
        <w:t>и н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284C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E72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Ташлинская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Е.Ш.</w:t>
      </w:r>
    </w:p>
    <w:p w:rsidR="006610CE" w:rsidRPr="006610CE" w:rsidRDefault="006610CE" w:rsidP="00805151">
      <w:pPr>
        <w:spacing w:after="0" w:line="240" w:lineRule="auto"/>
        <w:ind w:firstLine="72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Рбд-21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Жукова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А.А.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05151" w:rsidRPr="006610CE" w:rsidRDefault="00805151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057266">
        <w:rPr>
          <w:rFonts w:ascii="Times New Roman" w:eastAsia="Calibri" w:hAnsi="Times New Roman" w:cs="Times New Roman"/>
          <w:sz w:val="26"/>
          <w:szCs w:val="26"/>
        </w:rPr>
        <w:t xml:space="preserve"> 4</w:t>
      </w: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5151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11.30,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616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уч.корп.)</w:t>
      </w:r>
    </w:p>
    <w:p w:rsidR="006610CE" w:rsidRDefault="006610CE" w:rsidP="006610C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5151" w:rsidRPr="006610CE" w:rsidRDefault="00805151" w:rsidP="006610C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F063BA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Семеновых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С.А.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Рбд-21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русской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</w:p>
    <w:p w:rsidR="006610CE" w:rsidRPr="006610CE" w:rsidRDefault="006610CE" w:rsidP="00F063BA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Потапова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Рбд-21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Достоевский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Ф.М.,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вклад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развитие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России</w:t>
      </w:r>
    </w:p>
    <w:p w:rsidR="006610CE" w:rsidRPr="006610CE" w:rsidRDefault="006610CE" w:rsidP="00F063BA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Пятаев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Рбд-21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этапы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развитии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отечественной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</w:p>
    <w:p w:rsidR="006610CE" w:rsidRPr="006610CE" w:rsidRDefault="006610CE" w:rsidP="00F063BA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Жукова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Рбд-21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Бердяев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учение</w:t>
      </w:r>
    </w:p>
    <w:p w:rsidR="00F1617F" w:rsidRDefault="00F1617F" w:rsidP="006610CE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3775" w:rsidRPr="006610CE" w:rsidRDefault="00543775" w:rsidP="006610CE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162BF3" w:rsidRDefault="00836099" w:rsidP="00162BF3">
      <w:pPr>
        <w:pStyle w:val="2"/>
        <w:jc w:val="center"/>
        <w:rPr>
          <w:rFonts w:ascii="Times New Roman" w:hAnsi="Times New Roman" w:cs="Times New Roman"/>
          <w:i/>
          <w:color w:val="auto"/>
          <w:lang w:eastAsia="ru-RU"/>
        </w:rPr>
      </w:pPr>
      <w:bookmarkStart w:id="344" w:name="_Toc131093049"/>
      <w:bookmarkStart w:id="345" w:name="_Toc131677478"/>
      <w:r w:rsidRPr="00162BF3">
        <w:rPr>
          <w:rFonts w:ascii="Times New Roman" w:hAnsi="Times New Roman" w:cs="Times New Roman"/>
          <w:i/>
          <w:color w:val="auto"/>
          <w:lang w:eastAsia="ru-RU"/>
        </w:rPr>
        <w:t>ПОДСЕКЦИЯ «ВОСТОЧНАЯ ФИЛОСОФИЯ»</w:t>
      </w:r>
      <w:bookmarkEnd w:id="344"/>
      <w:bookmarkEnd w:id="345"/>
    </w:p>
    <w:p w:rsidR="00F1617F" w:rsidRDefault="00F1617F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18FF">
        <w:rPr>
          <w:rFonts w:ascii="Times New Roman" w:eastAsia="Calibri" w:hAnsi="Times New Roman" w:cs="Times New Roman"/>
          <w:sz w:val="26"/>
          <w:szCs w:val="26"/>
        </w:rPr>
        <w:t>и н</w:t>
      </w:r>
      <w:r w:rsidR="003D18FF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3D18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18FF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3D18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Ташлинская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Е.Ш.</w:t>
      </w:r>
    </w:p>
    <w:p w:rsidR="006610CE" w:rsidRPr="006610CE" w:rsidRDefault="006610CE" w:rsidP="00F1617F">
      <w:pPr>
        <w:spacing w:after="0" w:line="240" w:lineRule="auto"/>
        <w:ind w:firstLine="194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МНГДбд21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Аль-Ахдал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Хашем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18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4B41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617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уч.корп.)</w:t>
      </w:r>
    </w:p>
    <w:p w:rsidR="006610CE" w:rsidRDefault="006610CE" w:rsidP="006610C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F063BA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Аль-Ахдал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Хашем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гр.МНГДбд-21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Арабская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</w:t>
      </w:r>
    </w:p>
    <w:p w:rsidR="006610CE" w:rsidRPr="006610CE" w:rsidRDefault="006610CE" w:rsidP="00F063BA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Аль-Саади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Абдулла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Кадхим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гр.МНГДбд-21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направления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китайской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</w:p>
    <w:p w:rsidR="006610CE" w:rsidRPr="006610CE" w:rsidRDefault="006610CE" w:rsidP="00F063BA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Долгов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К.П.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гр.МНГДбд-21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Индийская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</w:t>
      </w:r>
    </w:p>
    <w:p w:rsidR="00144F44" w:rsidRPr="006610CE" w:rsidRDefault="00144F44" w:rsidP="006610CE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6610CE" w:rsidRPr="006610CE" w:rsidRDefault="006610CE" w:rsidP="006610CE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162BF3" w:rsidRDefault="00836099" w:rsidP="00162BF3">
      <w:pPr>
        <w:pStyle w:val="2"/>
        <w:jc w:val="center"/>
        <w:rPr>
          <w:rFonts w:ascii="Times New Roman" w:hAnsi="Times New Roman" w:cs="Times New Roman"/>
          <w:i/>
          <w:color w:val="auto"/>
          <w:lang w:eastAsia="ru-RU"/>
        </w:rPr>
      </w:pPr>
      <w:bookmarkStart w:id="346" w:name="_Toc131093050"/>
      <w:bookmarkStart w:id="347" w:name="_Toc131677479"/>
      <w:r w:rsidRPr="00162BF3">
        <w:rPr>
          <w:rFonts w:ascii="Times New Roman" w:hAnsi="Times New Roman" w:cs="Times New Roman"/>
          <w:i/>
          <w:color w:val="auto"/>
          <w:lang w:eastAsia="ru-RU"/>
        </w:rPr>
        <w:t>ПОДСЕКЦИЯ «ЭТИКА КАК ПРАКТИЧЕСКАЯ ФИЛОСОФИЯ»</w:t>
      </w:r>
      <w:bookmarkEnd w:id="346"/>
      <w:bookmarkEnd w:id="347"/>
    </w:p>
    <w:p w:rsidR="00144F44" w:rsidRDefault="00144F44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348" w:name="_Hlk129953284"/>
    </w:p>
    <w:p w:rsidR="006610CE" w:rsidRP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18FF">
        <w:rPr>
          <w:rFonts w:ascii="Times New Roman" w:eastAsia="Calibri" w:hAnsi="Times New Roman" w:cs="Times New Roman"/>
          <w:sz w:val="26"/>
          <w:szCs w:val="26"/>
        </w:rPr>
        <w:t>и н</w:t>
      </w:r>
      <w:r w:rsidR="003D18FF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3D18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18FF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3D18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Ташлинская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Е.Ш.</w:t>
      </w:r>
    </w:p>
    <w:p w:rsidR="006610CE" w:rsidRPr="006610CE" w:rsidRDefault="006610CE" w:rsidP="00543775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348"/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МНГДабд-21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Генди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610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Джоя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4F4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15.00,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518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уч.корп.)</w:t>
      </w:r>
    </w:p>
    <w:p w:rsidR="006610CE" w:rsidRDefault="006610CE" w:rsidP="006610C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F063BA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Аль-Асбахи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Саид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МНГДабд-21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направления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этике</w:t>
      </w:r>
    </w:p>
    <w:p w:rsidR="006610CE" w:rsidRPr="006610CE" w:rsidRDefault="006610CE" w:rsidP="00F063BA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Абделхади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Ахмед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МНГДабд-21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Ключевые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понятия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этики</w:t>
      </w:r>
    </w:p>
    <w:p w:rsidR="006610CE" w:rsidRPr="006610CE" w:rsidRDefault="006610CE" w:rsidP="00F063BA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Генди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Джоя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Магед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МНГДабд-21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Этика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бизнеса</w:t>
      </w:r>
    </w:p>
    <w:p w:rsidR="006610CE" w:rsidRPr="00162BF3" w:rsidRDefault="00836099" w:rsidP="00162BF3">
      <w:pPr>
        <w:pStyle w:val="2"/>
        <w:jc w:val="center"/>
        <w:rPr>
          <w:rFonts w:ascii="Times New Roman" w:hAnsi="Times New Roman" w:cs="Times New Roman"/>
          <w:i/>
          <w:color w:val="auto"/>
          <w:lang w:eastAsia="ru-RU"/>
        </w:rPr>
      </w:pPr>
      <w:bookmarkStart w:id="349" w:name="_Toc131093051"/>
      <w:bookmarkStart w:id="350" w:name="_Toc131677480"/>
      <w:r w:rsidRPr="00162BF3">
        <w:rPr>
          <w:rFonts w:ascii="Times New Roman" w:hAnsi="Times New Roman" w:cs="Times New Roman"/>
          <w:i/>
          <w:color w:val="auto"/>
          <w:lang w:eastAsia="ru-RU"/>
        </w:rPr>
        <w:t>ПОДСЕКЦИЯ «ФИЛОСОФСКИЕ ПРОБЛЕМЫ ТЕХНИКИ»</w:t>
      </w:r>
      <w:bookmarkEnd w:id="349"/>
      <w:bookmarkEnd w:id="350"/>
    </w:p>
    <w:p w:rsidR="002F4B41" w:rsidRDefault="002F4B41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18FF">
        <w:rPr>
          <w:rFonts w:ascii="Times New Roman" w:eastAsia="Calibri" w:hAnsi="Times New Roman" w:cs="Times New Roman"/>
          <w:sz w:val="26"/>
          <w:szCs w:val="26"/>
        </w:rPr>
        <w:t>и н</w:t>
      </w:r>
      <w:r w:rsidR="003D18FF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3D18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18FF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3D18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Ташлинская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Е.Ш.</w:t>
      </w:r>
    </w:p>
    <w:p w:rsidR="006610CE" w:rsidRPr="006610CE" w:rsidRDefault="006610CE" w:rsidP="002F4B41">
      <w:pPr>
        <w:spacing w:after="0" w:line="240" w:lineRule="auto"/>
        <w:ind w:firstLine="120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магистр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РТСмд-11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Гриненко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057266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4B41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18.00,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518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уч.корп.)</w:t>
      </w:r>
    </w:p>
    <w:p w:rsidR="006610CE" w:rsidRDefault="006610CE" w:rsidP="006610C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F063BA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Миронова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М.С.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РТРФмд-11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Э.</w:t>
      </w: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Капп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основатель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техники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Западе</w:t>
      </w:r>
    </w:p>
    <w:p w:rsidR="006610CE" w:rsidRPr="006610CE" w:rsidRDefault="006610CE" w:rsidP="00F063BA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Аделов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Р.М.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Становление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АЦ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преодоление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кризиса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техногенной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цивилизации</w:t>
      </w:r>
    </w:p>
    <w:p w:rsidR="006610CE" w:rsidRPr="006610CE" w:rsidRDefault="006610CE" w:rsidP="00F063BA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Бакуров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искусственного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интеллекта</w:t>
      </w:r>
    </w:p>
    <w:p w:rsidR="006610CE" w:rsidRPr="006610CE" w:rsidRDefault="006610CE" w:rsidP="00F063BA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Гриненко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А.И.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830A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Эйнштейн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проблемах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квантовой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механики</w:t>
      </w:r>
    </w:p>
    <w:p w:rsidR="006610CE" w:rsidRPr="006610CE" w:rsidRDefault="006610CE" w:rsidP="00F063BA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Соколов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К.В.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РТСмд-11.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П.К.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Энгельмейер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русский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инженер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техники</w:t>
      </w:r>
    </w:p>
    <w:p w:rsidR="003A69EF" w:rsidRDefault="003A69EF" w:rsidP="006610C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4F44" w:rsidRPr="006610CE" w:rsidRDefault="00144F44" w:rsidP="006610C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18FF">
        <w:rPr>
          <w:rFonts w:ascii="Times New Roman" w:eastAsia="Calibri" w:hAnsi="Times New Roman" w:cs="Times New Roman"/>
          <w:sz w:val="26"/>
          <w:szCs w:val="26"/>
        </w:rPr>
        <w:t>и н</w:t>
      </w:r>
      <w:r w:rsidR="003D18FF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3D18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18FF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3D18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Ташлинская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Е.Ш.</w:t>
      </w:r>
    </w:p>
    <w:p w:rsidR="006610CE" w:rsidRPr="006610CE" w:rsidRDefault="006610CE" w:rsidP="003A69EF">
      <w:pPr>
        <w:spacing w:after="0" w:line="240" w:lineRule="auto"/>
        <w:ind w:firstLine="138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магистр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ДАСмд-11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Чечнева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И.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057266">
        <w:rPr>
          <w:rFonts w:ascii="Times New Roman" w:eastAsia="Calibri" w:hAnsi="Times New Roman" w:cs="Times New Roman"/>
          <w:sz w:val="26"/>
          <w:szCs w:val="26"/>
        </w:rPr>
        <w:t xml:space="preserve"> 2</w:t>
      </w:r>
    </w:p>
    <w:p w:rsidR="006610CE" w:rsidRPr="006610CE" w:rsidRDefault="006610CE" w:rsidP="005437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69EF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18.00,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518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уч.корп.)</w:t>
      </w:r>
    </w:p>
    <w:p w:rsidR="006610CE" w:rsidRDefault="006610CE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A69EF" w:rsidRPr="006610CE" w:rsidRDefault="003A69EF" w:rsidP="006610C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Андрианова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П.К.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Энгельмейер: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теория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трехактного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технического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творчества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Желонин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ДАСмд-11.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Э.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Капп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основатель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техники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Германии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Бесараб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Щедровицкий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Г.: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СМД-методология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Борщёва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Ю.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ТРИЗ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(Альтшуллер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Г.С.)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Герасимова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Ф.Бон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технологии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Гришина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8830AB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Вклад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аксиологии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решение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проблем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постиндустриального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(информационного)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общества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Каюмова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Маркс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техники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Куприянов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Мэмфорд.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Миф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Мегамашине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Малышев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К.Ясперс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технике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Наумова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ДАСмд-11.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Х.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Ленк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современный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техники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Позднякова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6610C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Философские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воззрения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Рополя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Норматов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Технократизм: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сущность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последствия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Посеряев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Антитехницизм: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причины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возникновения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подходы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Полякова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Половинкин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А.И.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техническом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творчестве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Самосудова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Т.А.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ДАСмд11.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Бердяев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Н.А.: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критика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технической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цивилизации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Сучкова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Типология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цивилизаций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Тамарова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Сущность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техногенной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цивилизации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Червякова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Глобальные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человечества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выражение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кризиса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ТЦ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Чечнева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Контуры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новой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антропогенной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цивилизации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Шарафиева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8830AB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Философские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идеи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русских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космистов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(Циолковский,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Чижевский,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Федоров,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Вернадский)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Широков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Белозерцев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В.И.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сущности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последствиях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НТР</w:t>
      </w:r>
    </w:p>
    <w:p w:rsidR="006610CE" w:rsidRPr="006610CE" w:rsidRDefault="006610CE" w:rsidP="00F063BA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Шадрин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магистр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ДАСмд-11</w:t>
      </w:r>
    </w:p>
    <w:p w:rsidR="006610CE" w:rsidRPr="006610CE" w:rsidRDefault="006610CE" w:rsidP="008830AB">
      <w:pPr>
        <w:spacing w:after="0" w:line="240" w:lineRule="auto"/>
        <w:ind w:left="425" w:firstLine="426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НТП: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6610CE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перспективы</w:t>
      </w:r>
    </w:p>
    <w:p w:rsidR="00144F44" w:rsidRDefault="00144F44" w:rsidP="006610CE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2BAF" w:rsidRPr="006610CE" w:rsidRDefault="00602BAF" w:rsidP="006610CE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10CE" w:rsidRPr="00E0545C" w:rsidRDefault="006610CE" w:rsidP="00E0545C">
      <w:pPr>
        <w:pStyle w:val="2"/>
        <w:jc w:val="center"/>
        <w:rPr>
          <w:rFonts w:ascii="Times New Roman" w:hAnsi="Times New Roman" w:cs="Times New Roman"/>
          <w:i/>
          <w:color w:val="auto"/>
          <w:lang w:eastAsia="ru-RU"/>
        </w:rPr>
      </w:pPr>
      <w:bookmarkStart w:id="351" w:name="_Toc131093052"/>
      <w:bookmarkStart w:id="352" w:name="_Toc131677481"/>
      <w:bookmarkStart w:id="353" w:name="_Hlk130896463"/>
      <w:r w:rsidRPr="00E0545C">
        <w:rPr>
          <w:rFonts w:ascii="Times New Roman" w:hAnsi="Times New Roman" w:cs="Times New Roman"/>
          <w:i/>
          <w:color w:val="auto"/>
          <w:lang w:eastAsia="ru-RU"/>
        </w:rPr>
        <w:t>ПОДСЕКЦИЯ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«ФИЛОСОФИЯ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В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СОВРЕМЕННОМ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МИРЕ: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КЛАССИЧЕСКИЕ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ПРОБЛЕМЫ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И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НОВЫЕ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ВЫЗОВЫ»</w:t>
      </w:r>
      <w:bookmarkEnd w:id="351"/>
      <w:bookmarkEnd w:id="352"/>
    </w:p>
    <w:p w:rsidR="005F0FA1" w:rsidRDefault="005F0FA1" w:rsidP="006610CE">
      <w:pPr>
        <w:tabs>
          <w:tab w:val="left" w:pos="0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0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3D18FF">
        <w:rPr>
          <w:rFonts w:ascii="Times New Roman" w:eastAsia="Calibri" w:hAnsi="Times New Roman" w:cs="Times New Roman"/>
          <w:sz w:val="26"/>
          <w:szCs w:val="26"/>
        </w:rPr>
        <w:t>и н</w:t>
      </w:r>
      <w:r w:rsidR="003D18FF"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3D18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18FF"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3D18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—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доцент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Розанов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Ф.И.</w:t>
      </w:r>
    </w:p>
    <w:p w:rsidR="004936F0" w:rsidRDefault="00A970C5" w:rsidP="00543775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A970C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Чугункова К.Д., студент</w:t>
      </w:r>
      <w:r w:rsidR="00882EB7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</w:t>
      </w:r>
      <w:r w:rsidRPr="00A970C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гр. ДАСбд-22</w:t>
      </w:r>
    </w:p>
    <w:p w:rsidR="00A970C5" w:rsidRPr="006610CE" w:rsidRDefault="00A970C5" w:rsidP="00543775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5F0FA1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05726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1</w:t>
      </w:r>
    </w:p>
    <w:p w:rsidR="006610CE" w:rsidRDefault="006610CE" w:rsidP="00CF4EE1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12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5F0FA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18.00</w:t>
      </w:r>
      <w:r w:rsidRPr="00CF4EE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F4EE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202</w:t>
      </w:r>
      <w:r w:rsidR="00FE144D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FE144D" w:rsidRPr="002C5DE7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(</w:t>
      </w:r>
      <w:r w:rsidR="00EB763D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2</w:t>
      </w:r>
      <w:r w:rsidR="00FE144D" w:rsidRPr="002C5DE7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 xml:space="preserve"> уч.корп.)</w:t>
      </w:r>
    </w:p>
    <w:bookmarkEnd w:id="353"/>
    <w:p w:rsidR="004936F0" w:rsidRDefault="004936F0" w:rsidP="006610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Блинцова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Наталия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Алексеевна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8830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Материя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категория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Вручтель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Галина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Вильямовна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8830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Эволюция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понятия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морали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Герасимова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Полина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Сергеевна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8830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марксизма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оценка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Дубинкин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Николай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8830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архитектуры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Казаков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Иван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Олегович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8830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Искусственный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сознания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Кочугова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Полина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Николаевна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8830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Проблема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противоречий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логике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Матвеева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Виктория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Алексеевна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8830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Биологические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основания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идеологии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Михеева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Дарья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Дмитриевна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8830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Страх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Моткова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Валерия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Игоревна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8830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Проблема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страха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смерти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Неклюдов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Григорий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Вячеславович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8830AB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8830A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Соотношение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динамических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статистических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закономерностей</w:t>
      </w:r>
    </w:p>
    <w:p w:rsidR="006610CE" w:rsidRPr="006610CE" w:rsidRDefault="00CA4C51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природы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Осипкина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Анастасия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Андреевна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Идея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свободы: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размышления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различных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философов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Прокушева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Яна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Гариевна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Пучкова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Дарья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Алексеевна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ценность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структуре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социального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Рогожкин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Всеволод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Владимирович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логического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позитивизма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лингвистической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Столярова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Владимировна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Мифология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феномен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культуры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Чугункова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Карина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Дмитриевна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Роль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высшем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образовании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Шамаева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Алиса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Максимовна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Закон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отрицания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отрицания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точки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зрения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науки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Юдина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Дарья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Алексеевна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P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Понятие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Бога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</w:p>
    <w:p w:rsidR="006610CE" w:rsidRPr="006610CE" w:rsidRDefault="006610CE" w:rsidP="00F063BA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Яшин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Михаил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Сергеевич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ДАСБД-22</w:t>
      </w:r>
    </w:p>
    <w:p w:rsidR="006610CE" w:rsidRDefault="006610CE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Пифагора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Гераклита</w:t>
      </w:r>
    </w:p>
    <w:p w:rsidR="00524EF9" w:rsidRDefault="00524EF9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524EF9" w:rsidRDefault="00524EF9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524EF9" w:rsidRDefault="00524EF9" w:rsidP="00524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—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доцент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Розанов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Ф.И.</w:t>
      </w:r>
    </w:p>
    <w:p w:rsidR="00524EF9" w:rsidRDefault="00524EF9" w:rsidP="00524EF9">
      <w:pPr>
        <w:tabs>
          <w:tab w:val="left" w:pos="0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2C5DE7">
        <w:rPr>
          <w:rFonts w:ascii="Times New Roman" w:eastAsia="Times New Roman" w:hAnsi="Times New Roman" w:cs="Times New Roman"/>
          <w:sz w:val="26"/>
          <w:szCs w:val="26"/>
        </w:rPr>
        <w:t>Секретарь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5DE7">
        <w:rPr>
          <w:rFonts w:ascii="Times New Roman" w:eastAsia="Times New Roman" w:hAnsi="Times New Roman" w:cs="Times New Roman"/>
          <w:sz w:val="26"/>
          <w:szCs w:val="26"/>
        </w:rPr>
        <w:t>студент гр. ПГСбд-22 Смагин И.А.</w:t>
      </w:r>
    </w:p>
    <w:p w:rsidR="00524EF9" w:rsidRDefault="00524EF9" w:rsidP="00524EF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524EF9" w:rsidRDefault="00524EF9" w:rsidP="00524EF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 2</w:t>
      </w:r>
    </w:p>
    <w:p w:rsidR="00524EF9" w:rsidRDefault="00524EF9" w:rsidP="00524EF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13 апреля, </w:t>
      </w:r>
      <w:r w:rsidRPr="002C5DE7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18.00, </w:t>
      </w:r>
      <w:r w:rsidRPr="002C5DE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ауд. 518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2C5DE7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(6 уч.корп.)</w:t>
      </w:r>
    </w:p>
    <w:p w:rsidR="00524EF9" w:rsidRPr="006610CE" w:rsidRDefault="00524EF9" w:rsidP="00602BAF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F063BA">
      <w:pPr>
        <w:numPr>
          <w:ilvl w:val="0"/>
          <w:numId w:val="82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Айниятуллов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Эмиль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Рамилевич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ПГСбд-22</w:t>
      </w:r>
    </w:p>
    <w:p w:rsidR="006610CE" w:rsidRPr="006610CE" w:rsidRDefault="006610CE" w:rsidP="00C01DA4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логики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теории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познания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Аристотеля</w:t>
      </w:r>
    </w:p>
    <w:p w:rsidR="006610CE" w:rsidRPr="006610CE" w:rsidRDefault="006610CE" w:rsidP="00F063BA">
      <w:pPr>
        <w:numPr>
          <w:ilvl w:val="0"/>
          <w:numId w:val="82"/>
        </w:numPr>
        <w:spacing w:after="0" w:line="240" w:lineRule="auto"/>
        <w:ind w:left="0" w:hanging="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Андреев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Дмитрий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Иванович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ПГСбд-22</w:t>
      </w:r>
    </w:p>
    <w:p w:rsidR="006610CE" w:rsidRPr="006610CE" w:rsidRDefault="006610CE" w:rsidP="00C01DA4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Свобода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воли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ответственность: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практические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аспекты</w:t>
      </w:r>
    </w:p>
    <w:p w:rsidR="006610CE" w:rsidRPr="006610CE" w:rsidRDefault="006610CE" w:rsidP="00F063BA">
      <w:pPr>
        <w:numPr>
          <w:ilvl w:val="0"/>
          <w:numId w:val="82"/>
        </w:numPr>
        <w:spacing w:after="0" w:line="240" w:lineRule="auto"/>
        <w:ind w:left="0" w:hanging="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Бурганов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Ильгиз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Рамилевич</w:t>
      </w:r>
    </w:p>
    <w:p w:rsidR="006610CE" w:rsidRPr="006610CE" w:rsidRDefault="006610CE" w:rsidP="00C01DA4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Экзистенциализм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Камю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Ж.П.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Сартра</w:t>
      </w:r>
    </w:p>
    <w:p w:rsidR="006610CE" w:rsidRPr="006610CE" w:rsidRDefault="006610CE" w:rsidP="00F063BA">
      <w:pPr>
        <w:numPr>
          <w:ilvl w:val="0"/>
          <w:numId w:val="82"/>
        </w:numPr>
        <w:spacing w:after="0" w:line="240" w:lineRule="auto"/>
        <w:ind w:left="0" w:hanging="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Гулиева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Диана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Ильхамовна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ПГСбд-22</w:t>
      </w:r>
    </w:p>
    <w:p w:rsidR="006610CE" w:rsidRPr="006610CE" w:rsidRDefault="006610CE" w:rsidP="00C01DA4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Новая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строительства: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тренд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экологизацию</w:t>
      </w:r>
    </w:p>
    <w:p w:rsidR="006610CE" w:rsidRPr="006610CE" w:rsidRDefault="006610CE" w:rsidP="00F063BA">
      <w:pPr>
        <w:numPr>
          <w:ilvl w:val="0"/>
          <w:numId w:val="82"/>
        </w:numPr>
        <w:spacing w:after="0" w:line="240" w:lineRule="auto"/>
        <w:ind w:left="0" w:hanging="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Илюшкина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Надежда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Сергеевна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ПГСбд-22</w:t>
      </w:r>
    </w:p>
    <w:p w:rsidR="006610CE" w:rsidRPr="006610CE" w:rsidRDefault="006610CE" w:rsidP="00C01DA4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Специфика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мыслительной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деятельности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экономиста</w:t>
      </w:r>
    </w:p>
    <w:p w:rsidR="006610CE" w:rsidRPr="006610CE" w:rsidRDefault="006610CE" w:rsidP="00F063BA">
      <w:pPr>
        <w:numPr>
          <w:ilvl w:val="0"/>
          <w:numId w:val="82"/>
        </w:numPr>
        <w:spacing w:after="0" w:line="240" w:lineRule="auto"/>
        <w:ind w:left="0" w:hanging="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Казакова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Анастасия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Юрьевна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ПГСбд-22</w:t>
      </w:r>
    </w:p>
    <w:p w:rsidR="006610CE" w:rsidRPr="006610CE" w:rsidRDefault="006610CE" w:rsidP="00C01DA4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Искусственный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сознания</w:t>
      </w:r>
    </w:p>
    <w:p w:rsidR="006610CE" w:rsidRPr="006610CE" w:rsidRDefault="006610CE" w:rsidP="00F063BA">
      <w:pPr>
        <w:numPr>
          <w:ilvl w:val="0"/>
          <w:numId w:val="82"/>
        </w:numPr>
        <w:spacing w:after="0" w:line="240" w:lineRule="auto"/>
        <w:ind w:left="0" w:hanging="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Смагин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Иван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ПГСбд-22</w:t>
      </w:r>
    </w:p>
    <w:p w:rsidR="006610CE" w:rsidRPr="006610CE" w:rsidRDefault="006610CE" w:rsidP="00C01DA4">
      <w:pPr>
        <w:spacing w:after="0" w:line="240" w:lineRule="auto"/>
        <w:ind w:left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счастья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трудах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европейских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Античности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Возрождения</w:t>
      </w:r>
    </w:p>
    <w:p w:rsidR="006610CE" w:rsidRPr="006610CE" w:rsidRDefault="006610CE" w:rsidP="00F063BA">
      <w:pPr>
        <w:numPr>
          <w:ilvl w:val="0"/>
          <w:numId w:val="82"/>
        </w:numPr>
        <w:spacing w:after="0" w:line="240" w:lineRule="auto"/>
        <w:ind w:left="0" w:hanging="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Тучкина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Вячеславовна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ПГСбд-22</w:t>
      </w:r>
    </w:p>
    <w:p w:rsidR="006610CE" w:rsidRPr="006610CE" w:rsidRDefault="006610CE" w:rsidP="00C01DA4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инновационной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деятельности</w:t>
      </w:r>
    </w:p>
    <w:p w:rsidR="006610CE" w:rsidRPr="006610CE" w:rsidRDefault="006610CE" w:rsidP="00F063BA">
      <w:pPr>
        <w:numPr>
          <w:ilvl w:val="0"/>
          <w:numId w:val="82"/>
        </w:numPr>
        <w:spacing w:after="0" w:line="240" w:lineRule="auto"/>
        <w:ind w:left="0" w:hanging="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Чугунов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Данил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Николаевич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ПГСбд-22</w:t>
      </w:r>
    </w:p>
    <w:p w:rsidR="006610CE" w:rsidRPr="006610CE" w:rsidRDefault="006610CE" w:rsidP="00C01DA4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Материя,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пространство,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время,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движение: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понимания</w:t>
      </w:r>
    </w:p>
    <w:p w:rsidR="006610CE" w:rsidRPr="006610CE" w:rsidRDefault="006610CE" w:rsidP="00F063BA">
      <w:pPr>
        <w:numPr>
          <w:ilvl w:val="0"/>
          <w:numId w:val="82"/>
        </w:numPr>
        <w:spacing w:after="0" w:line="240" w:lineRule="auto"/>
        <w:ind w:left="0" w:hanging="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Ежиков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Александр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Евгеньевич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ПГСбд-22</w:t>
      </w:r>
    </w:p>
    <w:p w:rsidR="00321575" w:rsidRDefault="006610CE" w:rsidP="00C01DA4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Мораль: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возникновения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отличия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морали</w:t>
      </w:r>
    </w:p>
    <w:p w:rsidR="006610CE" w:rsidRPr="006610CE" w:rsidRDefault="00CA4C51" w:rsidP="00C01DA4">
      <w:pPr>
        <w:spacing w:after="0" w:line="240" w:lineRule="auto"/>
        <w:ind w:left="425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нравственности</w:t>
      </w:r>
    </w:p>
    <w:p w:rsidR="00C01DA4" w:rsidRDefault="00C01DA4" w:rsidP="00C97BF2">
      <w:pPr>
        <w:tabs>
          <w:tab w:val="left" w:pos="0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54" w:name="_Hlk129948203"/>
    </w:p>
    <w:p w:rsidR="00C01DA4" w:rsidRDefault="00C01DA4" w:rsidP="00C97BF2">
      <w:pPr>
        <w:tabs>
          <w:tab w:val="left" w:pos="0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C97BF2" w:rsidRPr="006610CE" w:rsidRDefault="00C97BF2" w:rsidP="00C97BF2">
      <w:pPr>
        <w:tabs>
          <w:tab w:val="left" w:pos="0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—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доцент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Розанов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Ф.И.</w:t>
      </w:r>
    </w:p>
    <w:p w:rsidR="00A970C5" w:rsidRDefault="00882EB7" w:rsidP="00C97BF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882EB7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Смагин И.А., студент гр. ПГСбд-22</w:t>
      </w:r>
    </w:p>
    <w:p w:rsidR="00882EB7" w:rsidRPr="006610CE" w:rsidRDefault="00882EB7" w:rsidP="00C97BF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C97BF2" w:rsidRPr="006610CE" w:rsidRDefault="00C97BF2" w:rsidP="00C97BF2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05726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90CF9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3</w:t>
      </w:r>
    </w:p>
    <w:p w:rsidR="00C97BF2" w:rsidRPr="006610CE" w:rsidRDefault="00C97BF2" w:rsidP="00C97BF2">
      <w:pPr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13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в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18.00,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bookmarkEnd w:id="354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ауд. 518</w:t>
      </w:r>
      <w:r w:rsidR="002D358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2D358E" w:rsidRPr="002C5DE7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(6 уч.корп.)</w:t>
      </w:r>
    </w:p>
    <w:p w:rsidR="00543775" w:rsidRPr="006610CE" w:rsidRDefault="00543775" w:rsidP="006610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Андреев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Александр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Юрьевич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B075F7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Что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значит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человечным?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почему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отсутствие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человечности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–</w:t>
      </w:r>
    </w:p>
    <w:p w:rsidR="006610CE" w:rsidRPr="006610CE" w:rsidRDefault="00CA4C51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это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большая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нашей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жизни?</w:t>
      </w: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Гелязов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Руслан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6610CE" w:rsidRPr="006610CE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Биоинженерия.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научной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этики</w:t>
      </w: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Еделькин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Владимир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Иванович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6610CE" w:rsidRPr="006610CE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Алкоголь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опыт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осмысления</w:t>
      </w: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Кабашко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Максим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6610CE" w:rsidRPr="006610CE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Роль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время</w:t>
      </w: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Китова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Полина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Михайловна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6610CE" w:rsidRPr="006610CE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личности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экзистенциализма</w:t>
      </w: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Кубанов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Кирилл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6610CE" w:rsidRPr="006610CE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русской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религиозной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Макаров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Николай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Дмитриевич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6610CE" w:rsidRPr="006610CE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Материя,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пространство,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время,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движение: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понимания</w:t>
      </w: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Першонков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Павел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Иванович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6610CE" w:rsidRPr="006610CE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Религиозная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научная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картины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мира: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совместимости</w:t>
      </w: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Сумароков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Фёдор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Михайлович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6610CE" w:rsidRPr="006610CE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Господь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законодатель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морали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человечества</w:t>
      </w: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Фокин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Сергей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Евгеньевич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6610CE" w:rsidRPr="006610CE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Искусственный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сознания</w:t>
      </w: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Ханмурзин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Тимур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Ренатович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6610CE" w:rsidRPr="006610CE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Зачем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нужен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бог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нашей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</w:p>
    <w:p w:rsidR="006610CE" w:rsidRPr="006610CE" w:rsidRDefault="006610CE" w:rsidP="00F063BA">
      <w:pPr>
        <w:numPr>
          <w:ilvl w:val="0"/>
          <w:numId w:val="38"/>
        </w:numPr>
        <w:tabs>
          <w:tab w:val="num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Якоб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Василий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Константинович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АТСД-21</w:t>
      </w:r>
    </w:p>
    <w:p w:rsidR="006610CE" w:rsidRPr="006610CE" w:rsidRDefault="006610CE" w:rsidP="00B075F7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Критерии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добра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</w:p>
    <w:p w:rsidR="00E11446" w:rsidRDefault="00E11446" w:rsidP="006610CE">
      <w:pPr>
        <w:tabs>
          <w:tab w:val="num" w:pos="0"/>
          <w:tab w:val="left" w:pos="426"/>
        </w:tabs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144F44" w:rsidRPr="006610CE" w:rsidRDefault="00144F44" w:rsidP="006610CE">
      <w:pPr>
        <w:tabs>
          <w:tab w:val="num" w:pos="0"/>
          <w:tab w:val="left" w:pos="426"/>
        </w:tabs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7151EC" w:rsidRPr="006610CE" w:rsidRDefault="007151EC" w:rsidP="007151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 w:rsidRPr="00FE3E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—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доцент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Розанов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Ф.И.</w:t>
      </w:r>
    </w:p>
    <w:p w:rsidR="007151EC" w:rsidRDefault="007151EC" w:rsidP="007151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5DE7">
        <w:rPr>
          <w:rFonts w:ascii="Times New Roman" w:eastAsia="Times New Roman" w:hAnsi="Times New Roman" w:cs="Times New Roman"/>
          <w:sz w:val="26"/>
          <w:szCs w:val="26"/>
        </w:rPr>
        <w:t>Секретарь – студент гр. ТПЦбд-21 Бородавин М.А.</w:t>
      </w:r>
    </w:p>
    <w:p w:rsidR="007151EC" w:rsidRDefault="007151EC" w:rsidP="007151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7151EC" w:rsidRPr="006610CE" w:rsidRDefault="007151EC" w:rsidP="007151EC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4</w:t>
      </w:r>
    </w:p>
    <w:p w:rsidR="007151EC" w:rsidRDefault="007151EC" w:rsidP="007151EC">
      <w:pPr>
        <w:spacing w:after="0" w:line="240" w:lineRule="auto"/>
        <w:jc w:val="center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  <w:r w:rsidRPr="002C5DE7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15 апреля, в 18.00,</w:t>
      </w:r>
      <w:r w:rsidRPr="002C5DE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ауд. 518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2C5DE7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(6 уч.корп.)</w:t>
      </w:r>
    </w:p>
    <w:p w:rsidR="00E11446" w:rsidRPr="006610CE" w:rsidRDefault="00E11446" w:rsidP="006610CE">
      <w:pPr>
        <w:tabs>
          <w:tab w:val="num" w:pos="0"/>
          <w:tab w:val="left" w:pos="426"/>
        </w:tabs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Бородавин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Максим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гр.ТПЦбд-21</w:t>
      </w:r>
    </w:p>
    <w:p w:rsidR="0063688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Виртуальная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реальность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замена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реальному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миру: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плюсы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минусы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такого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Соколов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Кирилл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Васильевич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гр.ТПЦбд-21</w:t>
      </w:r>
    </w:p>
    <w:p w:rsidR="0063688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теория,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объясняющая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движущие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силы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поведения,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наиболее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убедительна?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Дёмин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Илья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Александрович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гр.ТПЦбд-21</w:t>
      </w:r>
    </w:p>
    <w:p w:rsidR="006610CE" w:rsidRPr="006610C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Структура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формы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научного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знания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Ковалёв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Дмитрий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гр.ТПЦбд-21</w:t>
      </w:r>
    </w:p>
    <w:p w:rsidR="006610CE" w:rsidRPr="006610C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свободы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русской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Ключников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Владислав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Дмитриевич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гр.ТПЦбд-21</w:t>
      </w:r>
    </w:p>
    <w:p w:rsidR="006610CE" w:rsidRPr="006610C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мировоззрение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Черкесов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Владислав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Сергеевич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гр.ТПЦбд-21</w:t>
      </w:r>
    </w:p>
    <w:p w:rsidR="006610CE" w:rsidRPr="006610C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Действительно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существует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свобода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воли?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Ефимов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Никита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гр.ТПЦбд-21</w:t>
      </w:r>
    </w:p>
    <w:p w:rsidR="006610CE" w:rsidRPr="006610C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мотивации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добрых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дел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Костерин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Алексей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Александрович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гр.ТПЦбд-21</w:t>
      </w:r>
    </w:p>
    <w:p w:rsidR="0063688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инструмент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формирования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общественного</w:t>
      </w:r>
    </w:p>
    <w:p w:rsidR="006610CE" w:rsidRPr="006610CE" w:rsidRDefault="00CA4C51" w:rsidP="00602BAF">
      <w:pPr>
        <w:spacing w:after="0" w:line="240" w:lineRule="auto"/>
        <w:ind w:left="426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мировоззрения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Глушнёв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Дмитрий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Сергеевич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гр.ТПЦбд-21</w:t>
      </w:r>
    </w:p>
    <w:p w:rsidR="006610CE" w:rsidRPr="006610C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Социология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точки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соприкосновения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Молгачёв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Сергей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Васильевич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гр.ТПЦбд-21</w:t>
      </w:r>
    </w:p>
    <w:p w:rsidR="006610CE" w:rsidRPr="006610CE" w:rsidRDefault="006610CE" w:rsidP="00602BAF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Русская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вклад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мировую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культуру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Апуник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Денис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Сергеевич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УЖКХбд-21</w:t>
      </w:r>
    </w:p>
    <w:p w:rsidR="0063688E" w:rsidRDefault="006610CE" w:rsidP="00602BAF">
      <w:pPr>
        <w:spacing w:after="0" w:line="240" w:lineRule="auto"/>
        <w:ind w:left="426" w:firstLine="45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Что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делает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человеком: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наша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способность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мыслить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чувствовать,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602BAF">
      <w:pPr>
        <w:spacing w:after="0" w:line="240" w:lineRule="auto"/>
        <w:ind w:left="426" w:firstLine="45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или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наша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способность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действовать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изменять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мир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вокруг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себя?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Басырова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Камиля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Фаридовна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УЖКХбд-21</w:t>
      </w:r>
    </w:p>
    <w:p w:rsidR="0063688E" w:rsidRDefault="006610CE" w:rsidP="00602BAF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Информационное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общество.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него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настоящее,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что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ждет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602BAF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будущем?</w:t>
      </w:r>
    </w:p>
    <w:p w:rsidR="006610CE" w:rsidRPr="006610CE" w:rsidRDefault="006610CE" w:rsidP="00F063B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Смолькин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Данила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Владимирович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УЖКХбд-21</w:t>
      </w:r>
    </w:p>
    <w:p w:rsid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"цифрового"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бессмертия</w:t>
      </w:r>
    </w:p>
    <w:p w:rsidR="00690CF9" w:rsidRDefault="00690CF9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90CF9" w:rsidRDefault="00690CF9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7151EC" w:rsidRPr="006610CE" w:rsidRDefault="007151EC" w:rsidP="007151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 w:rsidRPr="00FE3E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D847DF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47D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—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доцент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Розанов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Ф.И.</w:t>
      </w:r>
    </w:p>
    <w:p w:rsidR="007151EC" w:rsidRDefault="007151EC" w:rsidP="007151E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5DE7">
        <w:rPr>
          <w:rFonts w:ascii="Times New Roman" w:eastAsia="Times New Roman" w:hAnsi="Times New Roman" w:cs="Times New Roman"/>
          <w:sz w:val="26"/>
          <w:szCs w:val="26"/>
        </w:rPr>
        <w:t>Секретарь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5DE7">
        <w:rPr>
          <w:rFonts w:ascii="Times New Roman" w:eastAsia="Times New Roman" w:hAnsi="Times New Roman" w:cs="Times New Roman"/>
          <w:sz w:val="26"/>
          <w:szCs w:val="26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2C5DE7">
        <w:rPr>
          <w:rFonts w:ascii="Times New Roman" w:eastAsia="Times New Roman" w:hAnsi="Times New Roman" w:cs="Times New Roman"/>
          <w:sz w:val="26"/>
          <w:szCs w:val="26"/>
        </w:rPr>
        <w:t xml:space="preserve"> гр. ТГВбд-21 Беляева Е.А.</w:t>
      </w:r>
    </w:p>
    <w:p w:rsidR="007151EC" w:rsidRPr="006610CE" w:rsidRDefault="007151EC" w:rsidP="007151EC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5</w:t>
      </w:r>
    </w:p>
    <w:p w:rsidR="007151EC" w:rsidRDefault="007151EC" w:rsidP="007151EC">
      <w:pPr>
        <w:spacing w:after="0" w:line="240" w:lineRule="auto"/>
        <w:jc w:val="center"/>
        <w:rPr>
          <w:rFonts w:ascii="Times New Roman" w:eastAsia="DejaVu Sans" w:hAnsi="Times New Roman" w:cs="Times New Roman"/>
          <w:sz w:val="26"/>
          <w:szCs w:val="26"/>
          <w:lang w:eastAsia="hi-IN" w:bidi="hi-IN"/>
        </w:rPr>
      </w:pPr>
      <w:r w:rsidRPr="002C5DE7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</w:t>
      </w:r>
      <w:r w:rsidR="00BD2CDA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</w:t>
      </w:r>
      <w:r w:rsidRPr="002C5DE7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апреля, в 18.00,</w:t>
      </w:r>
      <w:r w:rsidRPr="002C5DE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ауд. 518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2C5DE7">
        <w:rPr>
          <w:rFonts w:ascii="Times New Roman" w:eastAsia="DejaVu Sans" w:hAnsi="Times New Roman" w:cs="Times New Roman"/>
          <w:sz w:val="26"/>
          <w:szCs w:val="26"/>
          <w:lang w:eastAsia="hi-IN" w:bidi="hi-IN"/>
        </w:rPr>
        <w:t>(6 уч.корп.)</w:t>
      </w:r>
    </w:p>
    <w:p w:rsidR="00690CF9" w:rsidRPr="006610CE" w:rsidRDefault="00690CF9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Андряшов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Леонид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Религия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Вопрос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существовании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Бога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Беляева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Елизавета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Андреевна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Личность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Сократа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культуре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Беспалов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Арсений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Александрович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Сверхчеловек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идея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Ницше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Бровкин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Никита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Михайлович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Древняя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Востока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наши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дни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Бузаева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Анастасия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Александровна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Понятие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материи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формы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движения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Дигулёва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Мария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Михайловна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виды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мировоззрения: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классификации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Долгов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Андрей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Юрьевич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сознание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интеллекта?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Кинхин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Сергей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Николаевич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Наука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искусство: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междисциплинарное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взаимодействие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Курбатов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Данила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Вячеславович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Этапы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средневековой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Никитин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Виктор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Владимирович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Русская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XX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роль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мировой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культуре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Павлов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Александр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Константинович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войны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мира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различных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философских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учениях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Тайбулатов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Кирилл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Сергеевич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Влияние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городской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среды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</w:p>
    <w:p w:rsidR="006610CE" w:rsidRPr="006610CE" w:rsidRDefault="006610CE" w:rsidP="00F063BA">
      <w:pPr>
        <w:numPr>
          <w:ilvl w:val="0"/>
          <w:numId w:val="83"/>
        </w:numPr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Умаров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Мурод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Шамсиддинович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ТГВбд-21</w:t>
      </w:r>
    </w:p>
    <w:p w:rsidR="006610CE" w:rsidRPr="006610CE" w:rsidRDefault="006610CE" w:rsidP="00C01DA4">
      <w:pPr>
        <w:spacing w:after="0" w:line="240" w:lineRule="auto"/>
        <w:ind w:left="426"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</w:p>
    <w:p w:rsidR="006610CE" w:rsidRDefault="006610CE" w:rsidP="00C01DA4">
      <w:pPr>
        <w:spacing w:after="0" w:line="240" w:lineRule="auto"/>
        <w:ind w:left="284"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C4FEA" w:rsidRDefault="006C4FEA" w:rsidP="006610CE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E0545C" w:rsidRDefault="006610CE" w:rsidP="00E0545C">
      <w:pPr>
        <w:pStyle w:val="2"/>
        <w:jc w:val="center"/>
        <w:rPr>
          <w:rFonts w:ascii="Times New Roman" w:hAnsi="Times New Roman" w:cs="Times New Roman"/>
          <w:i/>
          <w:color w:val="auto"/>
          <w:lang w:eastAsia="ru-RU"/>
        </w:rPr>
      </w:pPr>
      <w:bookmarkStart w:id="355" w:name="_Toc131093053"/>
      <w:bookmarkStart w:id="356" w:name="_Toc131677482"/>
      <w:bookmarkStart w:id="357" w:name="_Hlk130975559"/>
      <w:r w:rsidRPr="00E0545C">
        <w:rPr>
          <w:rFonts w:ascii="Times New Roman" w:hAnsi="Times New Roman" w:cs="Times New Roman"/>
          <w:i/>
          <w:color w:val="auto"/>
          <w:lang w:eastAsia="ru-RU"/>
        </w:rPr>
        <w:t>ПОДСЕКЦИЯ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«СТАНОВЛЕНИЕ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ИНФОРМАЦИОННОГО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ОБЩЕСТВА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И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ПЕРСПЕКТИВЫ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ЧЕЛОВЕЧЕСТВА»</w:t>
      </w:r>
      <w:bookmarkEnd w:id="355"/>
      <w:bookmarkEnd w:id="356"/>
    </w:p>
    <w:p w:rsidR="00144F44" w:rsidRDefault="00144F44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059B5" w:rsidRPr="006610CE" w:rsidRDefault="006059B5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059B5">
        <w:rPr>
          <w:rFonts w:ascii="Times New Roman" w:eastAsia="Calibri" w:hAnsi="Times New Roman" w:cs="Times New Roman"/>
          <w:sz w:val="26"/>
          <w:szCs w:val="26"/>
        </w:rPr>
        <w:t>и н</w:t>
      </w:r>
      <w:r w:rsidR="006059B5"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6059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59B5"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6059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59B5" w:rsidRPr="006059B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Морозова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Д.Ф.</w:t>
      </w:r>
    </w:p>
    <w:p w:rsidR="006C4FEA" w:rsidRDefault="00BE3C49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BE3C49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Перейма А.А., студент гр. ФКбд-21</w:t>
      </w:r>
    </w:p>
    <w:p w:rsidR="00BE3C49" w:rsidRDefault="00BE3C49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05726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1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C4FEA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11.30,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527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(6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уч.корп.)</w:t>
      </w:r>
    </w:p>
    <w:bookmarkEnd w:id="357"/>
    <w:p w:rsidR="006C4FEA" w:rsidRPr="006610CE" w:rsidRDefault="006C4FEA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Бурмистрова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ФКбд-21</w:t>
      </w:r>
    </w:p>
    <w:p w:rsidR="0063688E" w:rsidRDefault="006610CE" w:rsidP="0063688E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осмысление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процесса:</w:t>
      </w:r>
    </w:p>
    <w:p w:rsidR="006610CE" w:rsidRPr="006610CE" w:rsidRDefault="00CA4C51" w:rsidP="0063688E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конец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истории,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столкновение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цивилизаций.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2.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Шиганова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ФКбд-21</w:t>
      </w:r>
    </w:p>
    <w:p w:rsidR="0063688E" w:rsidRDefault="006610CE" w:rsidP="0063688E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интеллекта,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гуманистические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63688E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аспекты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3.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Перейма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ФКбд-21</w:t>
      </w:r>
    </w:p>
    <w:p w:rsidR="006610CE" w:rsidRPr="006610CE" w:rsidRDefault="006610CE" w:rsidP="0063688E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4.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Гаранина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Е.В.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ФКбд-21</w:t>
      </w:r>
    </w:p>
    <w:p w:rsidR="0063688E" w:rsidRDefault="006610CE" w:rsidP="0063688E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Кризис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массового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потребления: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63688E">
      <w:p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решения.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Татаринова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ФКбд-21</w:t>
      </w:r>
    </w:p>
    <w:p w:rsidR="0063688E" w:rsidRDefault="006610CE" w:rsidP="0063688E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Поиск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смысла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подлинного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63688E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философии.</w:t>
      </w:r>
    </w:p>
    <w:p w:rsidR="00144F44" w:rsidRPr="00144F44" w:rsidRDefault="00144F44" w:rsidP="006610CE">
      <w:pPr>
        <w:keepNext/>
        <w:spacing w:after="0" w:line="276" w:lineRule="atLeast"/>
        <w:jc w:val="center"/>
        <w:outlineLvl w:val="0"/>
        <w:rPr>
          <w:rFonts w:ascii="Times New Roman" w:eastAsia="DejaVu Sans" w:hAnsi="Times New Roman" w:cs="Times New Roman"/>
          <w:bCs/>
          <w:color w:val="00000A"/>
          <w:sz w:val="26"/>
          <w:szCs w:val="26"/>
          <w:lang w:eastAsia="ar-SA"/>
        </w:rPr>
      </w:pPr>
    </w:p>
    <w:p w:rsidR="006C4FEA" w:rsidRPr="00144F44" w:rsidRDefault="006C4FEA" w:rsidP="006610CE">
      <w:pPr>
        <w:keepNext/>
        <w:spacing w:after="0" w:line="276" w:lineRule="atLeast"/>
        <w:jc w:val="center"/>
        <w:outlineLvl w:val="0"/>
        <w:rPr>
          <w:rFonts w:ascii="Times New Roman" w:eastAsia="DejaVu Sans" w:hAnsi="Times New Roman" w:cs="Times New Roman"/>
          <w:bCs/>
          <w:color w:val="00000A"/>
          <w:sz w:val="26"/>
          <w:szCs w:val="26"/>
          <w:lang w:eastAsia="ar-SA"/>
        </w:rPr>
      </w:pPr>
    </w:p>
    <w:p w:rsidR="006059B5" w:rsidRPr="006610CE" w:rsidRDefault="006059B5" w:rsidP="006059B5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58" w:name="_Hlk130975623"/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059B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ст.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преподаватель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Морозова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Д.Ф.</w:t>
      </w:r>
    </w:p>
    <w:p w:rsidR="006C4FEA" w:rsidRDefault="00BE3C49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BE3C49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Титов Н.С., студент гр. Эбд-22</w:t>
      </w:r>
    </w:p>
    <w:p w:rsidR="00BE3C49" w:rsidRDefault="00BE3C49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05726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2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C4FEA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13.30,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617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(6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уч.корп.)</w:t>
      </w:r>
    </w:p>
    <w:bookmarkEnd w:id="358"/>
    <w:p w:rsid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Беляков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Эбд-22</w:t>
      </w:r>
    </w:p>
    <w:p w:rsidR="006610CE" w:rsidRPr="006610CE" w:rsidRDefault="006610CE" w:rsidP="00C12CFC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осмысление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процесса: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конец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истории,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столкновение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цивилизаций.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2.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Трушкин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Д.Е.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Эбд-22</w:t>
      </w:r>
    </w:p>
    <w:p w:rsidR="006610CE" w:rsidRPr="006610CE" w:rsidRDefault="006610CE" w:rsidP="00C12CFC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интеллекта,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гуманистические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аспекты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3.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Салихов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И.И.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Эбд-22</w:t>
      </w:r>
    </w:p>
    <w:p w:rsidR="006610CE" w:rsidRPr="006610CE" w:rsidRDefault="006610CE" w:rsidP="00C12CFC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4.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Болонов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Д.Г.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Эбд-22</w:t>
      </w:r>
    </w:p>
    <w:p w:rsidR="006610CE" w:rsidRPr="006610CE" w:rsidRDefault="006610CE" w:rsidP="00C12CFC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Поиск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смысла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подлинного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Титов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Н.С.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Эбд-22</w:t>
      </w:r>
    </w:p>
    <w:p w:rsidR="006610CE" w:rsidRPr="006610CE" w:rsidRDefault="006610CE" w:rsidP="00C12CFC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Кризис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массового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потребления: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решения.</w:t>
      </w:r>
    </w:p>
    <w:p w:rsidR="006C4FEA" w:rsidRDefault="006C4FEA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144F44" w:rsidRPr="006610CE" w:rsidRDefault="00144F44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057266">
      <w:pPr>
        <w:spacing w:after="0" w:line="240" w:lineRule="auto"/>
        <w:ind w:hanging="567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59" w:name="_Hlk130975674"/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091A36">
        <w:rPr>
          <w:rFonts w:ascii="Times New Roman" w:eastAsia="Calibri" w:hAnsi="Times New Roman" w:cs="Times New Roman"/>
          <w:sz w:val="26"/>
          <w:szCs w:val="26"/>
        </w:rPr>
        <w:t>и н</w:t>
      </w:r>
      <w:r w:rsidR="00091A36"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091A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1A36"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091A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1A36" w:rsidRPr="00091A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Морозова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Д.Ф.</w:t>
      </w:r>
    </w:p>
    <w:p w:rsidR="006C4FEA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A748CC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Карпов Д.С., студент гр. УИДбд-21</w:t>
      </w:r>
    </w:p>
    <w:p w:rsidR="00A748CC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05726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3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7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13080B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E66FCA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10.00,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527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(6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уч.корп.)</w:t>
      </w:r>
    </w:p>
    <w:bookmarkEnd w:id="359"/>
    <w:p w:rsid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Чернов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УИДбд-21</w:t>
      </w:r>
    </w:p>
    <w:p w:rsidR="00C12CFC" w:rsidRDefault="006610CE" w:rsidP="00C12CFC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осмысление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процесса:</w:t>
      </w:r>
    </w:p>
    <w:p w:rsidR="006610CE" w:rsidRPr="006610CE" w:rsidRDefault="00CA4C51" w:rsidP="00C12CFC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конец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истории,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столкновение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цивилизаций.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2.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Карпов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УИДбд-21</w:t>
      </w:r>
    </w:p>
    <w:p w:rsidR="00C12CFC" w:rsidRDefault="006610CE" w:rsidP="00C12CFC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интеллекта,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</w:p>
    <w:p w:rsidR="006610CE" w:rsidRPr="006610CE" w:rsidRDefault="00CA4C51" w:rsidP="00C12CFC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гуманистические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аспекты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его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3.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Митюшкина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УИДбд-21</w:t>
      </w:r>
    </w:p>
    <w:p w:rsidR="006610CE" w:rsidRPr="006610CE" w:rsidRDefault="006610CE" w:rsidP="00C12CFC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4.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Федоров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УИДбд-21</w:t>
      </w:r>
    </w:p>
    <w:p w:rsidR="006610CE" w:rsidRPr="006610CE" w:rsidRDefault="006610CE" w:rsidP="00C12CFC">
      <w:pPr>
        <w:tabs>
          <w:tab w:val="left" w:pos="709"/>
        </w:tabs>
        <w:spacing w:after="0" w:line="240" w:lineRule="auto"/>
        <w:ind w:left="993" w:hanging="142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Поиск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смысла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подлинного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Патронов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УИДбд-21</w:t>
      </w:r>
    </w:p>
    <w:p w:rsidR="006610CE" w:rsidRPr="006610CE" w:rsidRDefault="006610CE" w:rsidP="00C12CFC">
      <w:pPr>
        <w:tabs>
          <w:tab w:val="left" w:pos="709"/>
          <w:tab w:val="left" w:pos="993"/>
        </w:tabs>
        <w:spacing w:after="0" w:line="240" w:lineRule="auto"/>
        <w:ind w:left="993" w:hanging="142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Кризис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массового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потребления: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решения.</w:t>
      </w:r>
    </w:p>
    <w:p w:rsid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F95206" w:rsidRPr="006610CE" w:rsidRDefault="00F95206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F95206" w:rsidRDefault="00091A36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60" w:name="_Hlk130975761"/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1A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ст.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преподаватель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Морозова</w:t>
      </w:r>
      <w:r w:rsidR="00501D15" w:rsidRP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501D15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Д.Ф.</w:t>
      </w:r>
    </w:p>
    <w:p w:rsidR="00501D15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A748CC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Мужак В.И., студент гр. Мбд-21</w:t>
      </w:r>
    </w:p>
    <w:p w:rsidR="00A748CC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4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7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F9520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F9520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11.30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518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(6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уч.корп.)</w:t>
      </w:r>
    </w:p>
    <w:bookmarkEnd w:id="360"/>
    <w:p w:rsid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Мужак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В.И.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Мбд-21</w:t>
      </w:r>
    </w:p>
    <w:p w:rsidR="00E568C0" w:rsidRDefault="006610CE" w:rsidP="00E568C0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осмысление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процесса:</w:t>
      </w:r>
    </w:p>
    <w:p w:rsidR="006610CE" w:rsidRPr="006610CE" w:rsidRDefault="00CA4C51" w:rsidP="00E568C0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конец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истории,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столкновение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цивилизаций.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2.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Шарафетдинова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Мбд-21</w:t>
      </w:r>
    </w:p>
    <w:p w:rsidR="00E568C0" w:rsidRDefault="006610CE" w:rsidP="00E568C0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интеллекта,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гуманистические</w:t>
      </w:r>
    </w:p>
    <w:p w:rsidR="006610CE" w:rsidRPr="006610CE" w:rsidRDefault="00CA4C51" w:rsidP="00E568C0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аспекты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его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3.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Тхань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Там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Мбд-21</w:t>
      </w:r>
    </w:p>
    <w:p w:rsidR="006610CE" w:rsidRPr="006610CE" w:rsidRDefault="006610CE" w:rsidP="00E568C0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4.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Сасько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Мбд-21</w:t>
      </w:r>
    </w:p>
    <w:p w:rsidR="00E568C0" w:rsidRDefault="006610CE" w:rsidP="00E568C0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Поиск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смысла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подлинного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E568C0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Ишкиняева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К.К.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Мбд-21</w:t>
      </w:r>
    </w:p>
    <w:p w:rsidR="00E568C0" w:rsidRDefault="006610CE" w:rsidP="00E568C0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Кризис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массового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потребления: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E568C0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решения.</w:t>
      </w:r>
    </w:p>
    <w:p w:rsidR="008271CA" w:rsidRDefault="008271CA" w:rsidP="006610CE">
      <w:pPr>
        <w:tabs>
          <w:tab w:val="left" w:pos="709"/>
        </w:tabs>
        <w:spacing w:after="0" w:line="240" w:lineRule="auto"/>
        <w:ind w:left="585" w:hanging="360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F95206" w:rsidRPr="006610CE" w:rsidRDefault="00F95206" w:rsidP="006610CE">
      <w:pPr>
        <w:tabs>
          <w:tab w:val="left" w:pos="709"/>
        </w:tabs>
        <w:spacing w:after="0" w:line="240" w:lineRule="auto"/>
        <w:ind w:left="585" w:hanging="360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F95206" w:rsidRDefault="00091A36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61" w:name="_Hlk130975782"/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1A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ст.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преподаватель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Морозова</w:t>
      </w:r>
      <w:r w:rsidR="00501D15" w:rsidRP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501D15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Д.Ф.</w:t>
      </w:r>
    </w:p>
    <w:p w:rsidR="00543775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A748CC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Касаткин П.С., студент гр. Эбд-22</w:t>
      </w:r>
    </w:p>
    <w:p w:rsidR="00A748CC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5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10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F9520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13.30,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623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(6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уч.корп.)</w:t>
      </w:r>
    </w:p>
    <w:bookmarkEnd w:id="361"/>
    <w:p w:rsidR="00F95206" w:rsidRPr="006610CE" w:rsidRDefault="00F95206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Касаткин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ИСЭбд-22</w:t>
      </w:r>
    </w:p>
    <w:p w:rsidR="00E568C0" w:rsidRDefault="006610CE" w:rsidP="00E568C0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осмысление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процесса: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E568C0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конец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истории,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столкновение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цивилизаций.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2.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Курушина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ИСЭбд-22</w:t>
      </w:r>
    </w:p>
    <w:p w:rsidR="006610CE" w:rsidRPr="006610CE" w:rsidRDefault="006610CE" w:rsidP="00E568C0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интеллекта,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гуманистические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аспекты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3.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Нугаев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ИСЭбд-22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4.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Николаева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Я.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ИСЭбд-22</w:t>
      </w:r>
    </w:p>
    <w:p w:rsidR="00E568C0" w:rsidRDefault="006610CE" w:rsidP="009478AA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Поиск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смысла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подлинного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Захаров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В.,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ИСЭбд-22</w:t>
      </w:r>
    </w:p>
    <w:p w:rsidR="00E568C0" w:rsidRDefault="006610CE" w:rsidP="009478AA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Кризис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массового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потребления: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</w:p>
    <w:p w:rsidR="006610CE" w:rsidRPr="006610CE" w:rsidRDefault="00CA4C51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возможные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решения.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6.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Антонова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ИСЭбд-22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бытия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человека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техносферном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обществе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Перспективы</w:t>
      </w:r>
    </w:p>
    <w:p w:rsidR="006610CE" w:rsidRPr="006610CE" w:rsidRDefault="00CA4C51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технической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реальности.</w:t>
      </w:r>
    </w:p>
    <w:p w:rsidR="008271CA" w:rsidRDefault="008271CA" w:rsidP="006610CE">
      <w:pPr>
        <w:tabs>
          <w:tab w:val="left" w:pos="709"/>
        </w:tabs>
        <w:spacing w:after="0" w:line="240" w:lineRule="auto"/>
        <w:ind w:left="585" w:hanging="360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F95206" w:rsidRPr="006610CE" w:rsidRDefault="00F95206" w:rsidP="00F95206">
      <w:pPr>
        <w:tabs>
          <w:tab w:val="left" w:pos="709"/>
        </w:tabs>
        <w:spacing w:after="0" w:line="240" w:lineRule="auto"/>
        <w:ind w:left="585" w:hanging="585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091A36" w:rsidRDefault="00091A36" w:rsidP="00091A36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62" w:name="_Hlk130976047"/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1A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ст.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преподаватель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Морозова</w:t>
      </w:r>
      <w:r w:rsidR="00501D15" w:rsidRP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501D15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Д.Ф.</w:t>
      </w:r>
    </w:p>
    <w:p w:rsidR="00F95206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A748CC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Лямкина Т.В., студент гр. ИЗОбд-21</w:t>
      </w:r>
    </w:p>
    <w:p w:rsidR="00A748CC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6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12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F9520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11.30,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2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(3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корп.)</w:t>
      </w:r>
    </w:p>
    <w:p w:rsidR="00F95206" w:rsidRPr="006610CE" w:rsidRDefault="00F95206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bookmarkEnd w:id="362"/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Юртаев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ИЗОбд-21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осмысление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процесса: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конец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истории,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столкновение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цивилизаций.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2.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Захарова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ИЗОбд-21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интеллекта,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гуманистические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аспекты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3.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Никитин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А.В.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ИЗОбд-21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4.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Козлова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Е.Н.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ИЗОбд-21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Поиск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смысла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подлинного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Лямкина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Т.В.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ИЗОбд-21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Кризис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массового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потребления: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решения.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585" w:hanging="360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F95206" w:rsidRDefault="00F95206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C741F3" w:rsidRDefault="00C741F3" w:rsidP="00C741F3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63" w:name="_Hlk130976085"/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1A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ст.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преподаватель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Морозова</w:t>
      </w:r>
      <w:r w:rsidR="00501D15" w:rsidRP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501D15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Д.Ф.</w:t>
      </w:r>
    </w:p>
    <w:p w:rsidR="00F95206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A748CC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Ваксман В.Д., студент гр. ИСЭбд-21</w:t>
      </w:r>
    </w:p>
    <w:p w:rsidR="00A748CC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7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13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F95206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13.30,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623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(6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уч.корп.)</w:t>
      </w:r>
    </w:p>
    <w:bookmarkEnd w:id="363"/>
    <w:p w:rsid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Тукаева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ИСЭбд-21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осмысление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процесса: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конец</w:t>
      </w:r>
    </w:p>
    <w:p w:rsidR="006610CE" w:rsidRPr="006610CE" w:rsidRDefault="00CA4C51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истории,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столкновение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цивилизаций.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2.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Васина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Е.С.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ИСЭбд-21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интеллекта,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гуманистические</w:t>
      </w:r>
    </w:p>
    <w:p w:rsidR="006610CE" w:rsidRPr="006610CE" w:rsidRDefault="00CA4C51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аспекты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его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3.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Ваксман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В.Д.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ИСЭбд-21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4.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Халиуллов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ИСЭбд-21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Поиск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смысла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подлинного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Субботина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М.С.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ИСЭбд-21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Кризис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массового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потребления: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решения.</w:t>
      </w:r>
    </w:p>
    <w:p w:rsidR="00D91607" w:rsidRDefault="00D91607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8271CA" w:rsidRPr="006610CE" w:rsidRDefault="008271CA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C741F3" w:rsidRDefault="00C741F3" w:rsidP="00C741F3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64" w:name="_Hlk130976134"/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1A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ст.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преподаватель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Морозова</w:t>
      </w:r>
      <w:r w:rsidR="00501D15" w:rsidRP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501D15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Д.Ф.</w:t>
      </w:r>
    </w:p>
    <w:p w:rsidR="00D91607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A748CC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Десятникова А.И., студент гр. ТЭбд-21</w:t>
      </w:r>
    </w:p>
    <w:p w:rsidR="00A748CC" w:rsidRDefault="00A748CC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8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13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D91607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15.00,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518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(6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уч.корп.)</w:t>
      </w:r>
    </w:p>
    <w:p w:rsid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bookmarkEnd w:id="364"/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Calibri" w:eastAsia="Calibri" w:hAnsi="Calibri" w:cs="Times New Roman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Красноперова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Ю.А.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ТЭбд-21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осмысление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процесса: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коне</w:t>
      </w:r>
      <w:r w:rsidR="00E568C0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</w:t>
      </w:r>
    </w:p>
    <w:p w:rsidR="006610CE" w:rsidRPr="006610CE" w:rsidRDefault="00CA4C51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истории,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столкновение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цивилизаций.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Calibri" w:eastAsia="Calibri" w:hAnsi="Calibri" w:cs="Times New Roman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2.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Шайхутдинов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Д.Л.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ТЭбд-21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интеллекта,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гуманистические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Calibri" w:eastAsia="Calibri" w:hAnsi="Calibri" w:cs="Times New Roman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аспекты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3.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Десятникова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А.И.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ТЭбд-21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Calibri" w:eastAsia="Calibri" w:hAnsi="Calibri" w:cs="Times New Roman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4.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Ерастова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А.В.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ТЭбд-21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Поиск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смысла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подлинного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Calibri" w:eastAsia="Calibri" w:hAnsi="Calibri" w:cs="Times New Roman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Calibri" w:eastAsia="Calibri" w:hAnsi="Calibri" w:cs="Times New Roman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Максимов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ТЭбд-21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Кризис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массового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потребления: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9478AA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озможные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решения.</w:t>
      </w:r>
    </w:p>
    <w:p w:rsidR="006610CE" w:rsidRDefault="006610CE" w:rsidP="006610CE">
      <w:pPr>
        <w:tabs>
          <w:tab w:val="left" w:pos="709"/>
        </w:tabs>
        <w:spacing w:after="0" w:line="240" w:lineRule="auto"/>
        <w:ind w:left="585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71CA" w:rsidRPr="006610CE" w:rsidRDefault="008271CA" w:rsidP="006610CE">
      <w:pPr>
        <w:tabs>
          <w:tab w:val="left" w:pos="709"/>
        </w:tabs>
        <w:spacing w:after="0" w:line="240" w:lineRule="auto"/>
        <w:ind w:left="585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0CE" w:rsidRPr="006610CE" w:rsidRDefault="006610CE" w:rsidP="00501D15">
      <w:pPr>
        <w:spacing w:after="0" w:line="240" w:lineRule="auto"/>
        <w:ind w:firstLine="426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501D15">
        <w:rPr>
          <w:rFonts w:ascii="Times New Roman" w:eastAsia="Calibri" w:hAnsi="Times New Roman" w:cs="Times New Roman"/>
          <w:sz w:val="26"/>
          <w:szCs w:val="26"/>
        </w:rPr>
        <w:t>и н</w:t>
      </w:r>
      <w:r w:rsidR="00501D15"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501D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1D15"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501D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–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Морозова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Д.Ф.</w:t>
      </w:r>
    </w:p>
    <w:p w:rsidR="0053268E" w:rsidRDefault="00BF5CB3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BF5CB3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Каримов Т.А., студент гр. Нбд-21</w:t>
      </w:r>
    </w:p>
    <w:p w:rsidR="00BF5CB3" w:rsidRDefault="00BF5CB3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9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14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53268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10.00,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617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(6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уч.корп.)</w:t>
      </w:r>
    </w:p>
    <w:p w:rsid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Сулова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К.Д.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Нбд-21</w:t>
      </w:r>
    </w:p>
    <w:p w:rsidR="00E568C0" w:rsidRDefault="006610CE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осмысление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процесса: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конец</w:t>
      </w:r>
    </w:p>
    <w:p w:rsidR="006610CE" w:rsidRPr="006610CE" w:rsidRDefault="00CA4C51" w:rsidP="009478AA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истории,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столкновение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цивилизаций.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2.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Каримов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Нбд-21</w:t>
      </w:r>
    </w:p>
    <w:p w:rsidR="00E568C0" w:rsidRDefault="006610CE" w:rsidP="00CD0021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интеллекта,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гуманистические</w:t>
      </w:r>
    </w:p>
    <w:p w:rsidR="006610CE" w:rsidRPr="006610CE" w:rsidRDefault="00CA4C51" w:rsidP="00CD0021">
      <w:pPr>
        <w:tabs>
          <w:tab w:val="left" w:pos="709"/>
        </w:tabs>
        <w:spacing w:after="0" w:line="240" w:lineRule="auto"/>
        <w:ind w:left="284" w:firstLine="542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аспекты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его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3.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Нуруллов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Нбд-21</w:t>
      </w:r>
    </w:p>
    <w:p w:rsidR="006610CE" w:rsidRPr="006610CE" w:rsidRDefault="006610CE" w:rsidP="00CD0021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4.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Фадеев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Нбд-21</w:t>
      </w:r>
    </w:p>
    <w:p w:rsidR="00E568C0" w:rsidRDefault="006610CE" w:rsidP="00CD0021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Поиск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смысла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подлинного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CD0021">
      <w:pPr>
        <w:tabs>
          <w:tab w:val="left" w:pos="709"/>
        </w:tabs>
        <w:spacing w:after="0" w:line="240" w:lineRule="auto"/>
        <w:ind w:left="284" w:firstLine="55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Томило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П.Н.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Нбд-21</w:t>
      </w:r>
    </w:p>
    <w:p w:rsidR="00E568C0" w:rsidRDefault="006610CE" w:rsidP="00CD0021">
      <w:pPr>
        <w:tabs>
          <w:tab w:val="left" w:pos="709"/>
        </w:tabs>
        <w:spacing w:after="0" w:line="240" w:lineRule="auto"/>
        <w:ind w:left="284" w:firstLine="567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Кризис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массового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потребления: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CD0021">
      <w:pPr>
        <w:tabs>
          <w:tab w:val="left" w:pos="709"/>
        </w:tabs>
        <w:spacing w:after="0" w:line="240" w:lineRule="auto"/>
        <w:ind w:left="284" w:firstLine="584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решения.</w:t>
      </w:r>
    </w:p>
    <w:p w:rsidR="00452BA4" w:rsidRDefault="00452BA4" w:rsidP="006610CE">
      <w:pPr>
        <w:tabs>
          <w:tab w:val="left" w:pos="709"/>
        </w:tabs>
        <w:spacing w:after="0" w:line="240" w:lineRule="auto"/>
        <w:ind w:left="585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7D4" w:rsidRPr="006610CE" w:rsidRDefault="006527D4" w:rsidP="006610CE">
      <w:pPr>
        <w:tabs>
          <w:tab w:val="left" w:pos="709"/>
        </w:tabs>
        <w:spacing w:after="0" w:line="240" w:lineRule="auto"/>
        <w:ind w:left="585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1F3" w:rsidRDefault="00C741F3" w:rsidP="00C741F3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bookmarkStart w:id="365" w:name="_Hlk130976188"/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н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1A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ст.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преподаватель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Морозова</w:t>
      </w:r>
      <w:r w:rsidR="00501D15" w:rsidRP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501D15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Д.Ф.</w:t>
      </w:r>
    </w:p>
    <w:p w:rsidR="00DD6049" w:rsidRDefault="00BF5CB3" w:rsidP="00DD6049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BF5CB3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Секретарь </w:t>
      </w:r>
      <w:r w:rsidRPr="00DD6049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– </w:t>
      </w:r>
      <w:r w:rsidR="00DD6049" w:rsidRPr="00DD6049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Лысова К.А. студентка гр. МТМбд-21</w:t>
      </w:r>
    </w:p>
    <w:p w:rsidR="00DD6049" w:rsidRDefault="00DD6049" w:rsidP="00DD6049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  <w:r w:rsidR="00501D15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10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19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527D4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15.00,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518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(6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уч.корп.)</w:t>
      </w:r>
    </w:p>
    <w:bookmarkEnd w:id="365"/>
    <w:p w:rsid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Устименков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С.В.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МТМбд-21</w:t>
      </w:r>
    </w:p>
    <w:p w:rsidR="00E568C0" w:rsidRDefault="006610CE" w:rsidP="00CD0021">
      <w:pPr>
        <w:tabs>
          <w:tab w:val="left" w:pos="709"/>
        </w:tabs>
        <w:spacing w:after="0" w:line="240" w:lineRule="auto"/>
        <w:ind w:left="284" w:firstLine="640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осмысление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исторического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процесса: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конец</w:t>
      </w:r>
    </w:p>
    <w:p w:rsidR="006610CE" w:rsidRPr="006610CE" w:rsidRDefault="00CA4C51" w:rsidP="00CD0021">
      <w:pPr>
        <w:tabs>
          <w:tab w:val="left" w:pos="709"/>
        </w:tabs>
        <w:spacing w:after="0" w:line="240" w:lineRule="auto"/>
        <w:ind w:left="284" w:firstLine="682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истории,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столкновение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цивилизаций.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2.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Агафонова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МТМбд-21</w:t>
      </w:r>
    </w:p>
    <w:p w:rsidR="00E568C0" w:rsidRDefault="006610CE" w:rsidP="00CD0021">
      <w:pPr>
        <w:tabs>
          <w:tab w:val="left" w:pos="709"/>
        </w:tabs>
        <w:spacing w:after="0" w:line="240" w:lineRule="auto"/>
        <w:ind w:left="284" w:firstLine="710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Перспективы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искусственного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интеллекта,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этические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гуманистические</w:t>
      </w:r>
    </w:p>
    <w:p w:rsidR="006610CE" w:rsidRPr="006610CE" w:rsidRDefault="00CA4C51" w:rsidP="00CD0021">
      <w:p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аспекты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его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развития.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3.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Идрисова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Д.М.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МТМбд-21</w:t>
      </w:r>
    </w:p>
    <w:p w:rsidR="006610CE" w:rsidRPr="006610CE" w:rsidRDefault="006610CE" w:rsidP="00CD0021">
      <w:pPr>
        <w:tabs>
          <w:tab w:val="left" w:pos="709"/>
        </w:tabs>
        <w:spacing w:after="0" w:line="240" w:lineRule="auto"/>
        <w:ind w:left="284" w:firstLine="640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образования.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4.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Лысова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МТМбд-21</w:t>
      </w:r>
    </w:p>
    <w:p w:rsidR="00E568C0" w:rsidRDefault="006610CE" w:rsidP="00CD0021">
      <w:pPr>
        <w:tabs>
          <w:tab w:val="left" w:pos="709"/>
        </w:tabs>
        <w:spacing w:after="0" w:line="240" w:lineRule="auto"/>
        <w:ind w:left="284" w:firstLine="640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Поиск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смысла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жизни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подлинного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бытия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CD0021">
      <w:p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экзистенциальной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Князев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Д.В.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МТМбд-21</w:t>
      </w:r>
    </w:p>
    <w:p w:rsidR="00E568C0" w:rsidRDefault="006610CE" w:rsidP="00CD0021">
      <w:pPr>
        <w:tabs>
          <w:tab w:val="left" w:pos="709"/>
        </w:tabs>
        <w:spacing w:after="0" w:line="240" w:lineRule="auto"/>
        <w:ind w:left="284" w:firstLine="640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Кризис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массового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потребления: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основные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проблемы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CD0021">
      <w:p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возможные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решения.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left="1416" w:hanging="1416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6.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Зудилова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А.С.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МТМбд-21</w:t>
      </w:r>
    </w:p>
    <w:p w:rsidR="006610CE" w:rsidRPr="006610CE" w:rsidRDefault="006610CE" w:rsidP="00CD0021">
      <w:pPr>
        <w:tabs>
          <w:tab w:val="left" w:pos="709"/>
        </w:tabs>
        <w:spacing w:after="0" w:line="240" w:lineRule="auto"/>
        <w:ind w:left="284" w:firstLine="6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02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Техническое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творчество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изменение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общественного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610CE">
        <w:rPr>
          <w:rFonts w:ascii="Times New Roman" w:eastAsia="Calibri" w:hAnsi="Times New Roman" w:cs="Times New Roman"/>
          <w:sz w:val="26"/>
          <w:szCs w:val="26"/>
        </w:rPr>
        <w:t>бытия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.</w:t>
      </w:r>
    </w:p>
    <w:p w:rsidR="004D56EE" w:rsidRDefault="004D56EE" w:rsidP="006610CE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2BA4" w:rsidRPr="006610CE" w:rsidRDefault="00452BA4" w:rsidP="006610CE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10CE" w:rsidRPr="00E0545C" w:rsidRDefault="006610CE" w:rsidP="00E0545C">
      <w:pPr>
        <w:pStyle w:val="2"/>
        <w:jc w:val="center"/>
        <w:rPr>
          <w:rFonts w:ascii="Times New Roman" w:hAnsi="Times New Roman" w:cs="Times New Roman"/>
          <w:i/>
          <w:color w:val="auto"/>
          <w:lang w:eastAsia="ru-RU"/>
        </w:rPr>
      </w:pPr>
      <w:bookmarkStart w:id="366" w:name="_Toc131093054"/>
      <w:bookmarkStart w:id="367" w:name="_Toc131677483"/>
      <w:bookmarkStart w:id="368" w:name="_Hlk130976252"/>
      <w:r w:rsidRPr="00E0545C">
        <w:rPr>
          <w:rFonts w:ascii="Times New Roman" w:hAnsi="Times New Roman" w:cs="Times New Roman"/>
          <w:i/>
          <w:color w:val="auto"/>
          <w:lang w:eastAsia="ru-RU"/>
        </w:rPr>
        <w:t>ПОДСЕКЦИЯ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«ЗНАЧЕНИЕ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ФИЛОСОФИИ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В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ФОРМИРОВАНИИ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МИРОВОЗЗРЕНИЯ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СОВРЕМЕННОГО</w:t>
      </w:r>
      <w:r w:rsidR="00CA4C51" w:rsidRPr="00E0545C">
        <w:rPr>
          <w:rFonts w:ascii="Times New Roman" w:hAnsi="Times New Roman" w:cs="Times New Roman"/>
          <w:i/>
          <w:color w:val="auto"/>
          <w:lang w:eastAsia="ru-RU"/>
        </w:rPr>
        <w:t xml:space="preserve"> </w:t>
      </w:r>
      <w:r w:rsidRPr="00E0545C">
        <w:rPr>
          <w:rFonts w:ascii="Times New Roman" w:hAnsi="Times New Roman" w:cs="Times New Roman"/>
          <w:i/>
          <w:color w:val="auto"/>
          <w:lang w:eastAsia="ru-RU"/>
        </w:rPr>
        <w:t>ЧЕЛОВЕКА»</w:t>
      </w:r>
      <w:bookmarkEnd w:id="366"/>
      <w:bookmarkEnd w:id="367"/>
    </w:p>
    <w:p w:rsidR="006610CE" w:rsidRDefault="006610CE" w:rsidP="006610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Председатель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4D49C9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 н</w:t>
      </w:r>
      <w:r w:rsidR="004D49C9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аучный</w:t>
      </w:r>
      <w:r w:rsidR="004D49C9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4D49C9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руководитель</w:t>
      </w:r>
      <w:r w:rsidR="004D49C9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–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ассистент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Емелеева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Л.Ф.</w:t>
      </w:r>
    </w:p>
    <w:p w:rsidR="006610CE" w:rsidRDefault="00947084" w:rsidP="006610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947084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Секретарь – Кадырова Д.Р., студент гр. ИСТбд-22</w:t>
      </w:r>
    </w:p>
    <w:p w:rsidR="00947084" w:rsidRDefault="00947084" w:rsidP="006610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Заседание</w:t>
      </w:r>
    </w:p>
    <w:p w:rsidR="006610CE" w:rsidRPr="006610CE" w:rsidRDefault="006610CE" w:rsidP="006610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13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апреля,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4D56E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8.30,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ауд.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518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(6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уч.корп.)</w:t>
      </w:r>
    </w:p>
    <w:bookmarkEnd w:id="368"/>
    <w:p w:rsidR="006610CE" w:rsidRDefault="006610CE" w:rsidP="006610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Pr="006610CE" w:rsidRDefault="00AA4EC4" w:rsidP="00F063BA">
      <w:pPr>
        <w:numPr>
          <w:ilvl w:val="0"/>
          <w:numId w:val="49"/>
        </w:numPr>
        <w:spacing w:after="0" w:line="240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Кадырова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Д.Р.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ИСТбд-22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E568C0" w:rsidRDefault="006610CE" w:rsidP="00A403CE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Стоическая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школа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античной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философии: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представители,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A403CE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сущность,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актуальность</w:t>
      </w:r>
    </w:p>
    <w:p w:rsidR="006610CE" w:rsidRPr="006610CE" w:rsidRDefault="006610CE" w:rsidP="00F063BA">
      <w:pPr>
        <w:numPr>
          <w:ilvl w:val="0"/>
          <w:numId w:val="49"/>
        </w:numPr>
        <w:spacing w:after="0" w:line="240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Зотов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Г.В.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ИСТбд-22</w:t>
      </w:r>
    </w:p>
    <w:p w:rsidR="006610CE" w:rsidRPr="006610CE" w:rsidRDefault="006610CE" w:rsidP="00A403CE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Современный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стоицизм: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представители,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сущность,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актуальность</w:t>
      </w:r>
    </w:p>
    <w:p w:rsidR="006610CE" w:rsidRPr="006610CE" w:rsidRDefault="00AA4EC4" w:rsidP="00F063BA">
      <w:pPr>
        <w:numPr>
          <w:ilvl w:val="0"/>
          <w:numId w:val="49"/>
        </w:numPr>
        <w:spacing w:after="0" w:line="240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Игнатьев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Д.С.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ИСТбд-22</w:t>
      </w:r>
    </w:p>
    <w:p w:rsidR="00E568C0" w:rsidRDefault="006610CE" w:rsidP="00A403CE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Модель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«Теория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ведра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крабами»: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возможность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применения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</w:p>
    <w:p w:rsidR="006610CE" w:rsidRPr="006610CE" w:rsidRDefault="006610CE" w:rsidP="00A403CE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философском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анализе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общества</w:t>
      </w:r>
    </w:p>
    <w:p w:rsidR="006610CE" w:rsidRPr="006610CE" w:rsidRDefault="006610CE" w:rsidP="00F063BA">
      <w:pPr>
        <w:numPr>
          <w:ilvl w:val="0"/>
          <w:numId w:val="49"/>
        </w:numPr>
        <w:spacing w:after="0" w:line="240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Коннов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М.А.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ИСТбд-22</w:t>
      </w:r>
    </w:p>
    <w:p w:rsidR="00E568C0" w:rsidRDefault="006610CE" w:rsidP="00A403CE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Формы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способы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существования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соответствии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моделью</w:t>
      </w:r>
    </w:p>
    <w:p w:rsidR="006610CE" w:rsidRPr="006610CE" w:rsidRDefault="00CA4C51" w:rsidP="00A403CE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«Теория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ведра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крабами»</w:t>
      </w:r>
    </w:p>
    <w:p w:rsidR="006610CE" w:rsidRPr="006610CE" w:rsidRDefault="006610CE" w:rsidP="00F063BA">
      <w:pPr>
        <w:numPr>
          <w:ilvl w:val="0"/>
          <w:numId w:val="49"/>
        </w:numPr>
        <w:spacing w:after="0" w:line="240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Лушников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Л.Л.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студент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гр.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ИСТбд-22</w:t>
      </w:r>
    </w:p>
    <w:p w:rsidR="00E568C0" w:rsidRDefault="006610CE" w:rsidP="00A403CE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Модель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«Теория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ведра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с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крабами»: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возможности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и</w:t>
      </w:r>
      <w:r w:rsidR="00CA4C51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ограничения</w:t>
      </w:r>
    </w:p>
    <w:p w:rsidR="006610CE" w:rsidRPr="006610CE" w:rsidRDefault="00CA4C51" w:rsidP="00A403CE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формирования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ценностных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ориентиров</w:t>
      </w: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 xml:space="preserve"> </w:t>
      </w:r>
      <w:r w:rsidR="006610CE" w:rsidRPr="006610CE"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  <w:t>человека</w:t>
      </w:r>
    </w:p>
    <w:p w:rsidR="006610CE" w:rsidRPr="006610CE" w:rsidRDefault="006610CE" w:rsidP="006610CE">
      <w:pPr>
        <w:tabs>
          <w:tab w:val="left" w:pos="426"/>
        </w:tabs>
        <w:spacing w:after="0" w:line="240" w:lineRule="auto"/>
        <w:ind w:firstLine="425"/>
        <w:contextualSpacing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ar-SA"/>
        </w:rPr>
      </w:pPr>
    </w:p>
    <w:p w:rsidR="006610CE" w:rsidRDefault="006610CE" w:rsidP="006610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996972" w:rsidRPr="0076184E" w:rsidRDefault="00996972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69" w:name="_Toc131093055"/>
      <w:bookmarkStart w:id="370" w:name="_Toc131677484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«ФИЗИЧЕСКОЕ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ВОСПИТАНИЕ»</w:t>
      </w:r>
      <w:bookmarkEnd w:id="369"/>
      <w:bookmarkEnd w:id="370"/>
    </w:p>
    <w:p w:rsidR="000F2F86" w:rsidRDefault="009B372C" w:rsidP="009B372C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Кафедра</w:t>
      </w:r>
      <w:r w:rsidR="00CA4C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ФИЗИЧЕСКОЕ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ВОСПИТАНИЕ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</w:p>
    <w:p w:rsidR="00996972" w:rsidRDefault="00996972" w:rsidP="00960217">
      <w:pPr>
        <w:suppressAutoHyphens/>
        <w:spacing w:after="0" w:line="240" w:lineRule="auto"/>
        <w:ind w:firstLine="1134"/>
        <w:jc w:val="center"/>
        <w:rPr>
          <w:rFonts w:ascii="Times New Roman" w:eastAsia="Verdana" w:hAnsi="Times New Roman" w:cs="Times New Roman"/>
          <w:bCs/>
          <w:kern w:val="1"/>
          <w:sz w:val="26"/>
          <w:szCs w:val="26"/>
        </w:rPr>
      </w:pPr>
      <w:r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Председатель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-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ст.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преподаватель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Захарова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В.В.</w:t>
      </w:r>
    </w:p>
    <w:p w:rsidR="00F3033A" w:rsidRDefault="00F3033A" w:rsidP="00F3033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Секретарь</w:t>
      </w:r>
      <w:r w:rsidRPr="00230F50">
        <w:rPr>
          <w:rFonts w:ascii="Times New Roman" w:hAnsi="Times New Roman" w:cs="Times New Roman"/>
          <w:sz w:val="26"/>
          <w:szCs w:val="26"/>
        </w:rPr>
        <w:t xml:space="preserve"> </w:t>
      </w:r>
      <w:r w:rsidR="00400A2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Ерсакова Е.А., студентка гр. Собд-31</w:t>
      </w:r>
    </w:p>
    <w:p w:rsidR="000F2F86" w:rsidRDefault="000F2F86" w:rsidP="000F2F86">
      <w:pPr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6"/>
          <w:szCs w:val="26"/>
        </w:rPr>
      </w:pPr>
    </w:p>
    <w:p w:rsidR="00996972" w:rsidRPr="00996972" w:rsidRDefault="00996972" w:rsidP="000F2F86">
      <w:pPr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6"/>
          <w:szCs w:val="26"/>
        </w:rPr>
      </w:pPr>
      <w:r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Заседание</w:t>
      </w:r>
      <w:r w:rsidR="00562BBA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1</w:t>
      </w:r>
    </w:p>
    <w:p w:rsidR="00996972" w:rsidRPr="00996972" w:rsidRDefault="00960217" w:rsidP="000F2F86">
      <w:pPr>
        <w:suppressAutoHyphens/>
        <w:spacing w:after="0" w:line="240" w:lineRule="auto"/>
        <w:jc w:val="center"/>
        <w:rPr>
          <w:rFonts w:ascii="Times New Roman" w:eastAsia="Verdana" w:hAnsi="Times New Roman" w:cs="Times New Roman"/>
          <w:kern w:val="1"/>
          <w:sz w:val="26"/>
          <w:szCs w:val="26"/>
        </w:rPr>
      </w:pPr>
      <w:r>
        <w:rPr>
          <w:rFonts w:ascii="Times New Roman" w:eastAsia="Verdana" w:hAnsi="Times New Roman" w:cs="Times New Roman"/>
          <w:bCs/>
          <w:kern w:val="1"/>
          <w:sz w:val="26"/>
          <w:szCs w:val="26"/>
        </w:rPr>
        <w:t>12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>
        <w:rPr>
          <w:rFonts w:ascii="Times New Roman" w:eastAsia="Verdana" w:hAnsi="Times New Roman" w:cs="Times New Roman"/>
          <w:bCs/>
          <w:kern w:val="1"/>
          <w:sz w:val="26"/>
          <w:szCs w:val="26"/>
        </w:rPr>
        <w:t>апреля</w:t>
      </w:r>
      <w:r w:rsidR="00996972"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,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 w:rsidR="00996972"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в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 w:rsidR="00996972"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13.00,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 w:rsidR="00996972"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ауд.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 w:rsidR="00996972"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118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 w:rsidR="00996972" w:rsidRPr="00996972">
        <w:rPr>
          <w:rFonts w:ascii="Times New Roman" w:eastAsia="Verdana" w:hAnsi="Times New Roman" w:cs="Times New Roman"/>
          <w:bCs/>
          <w:kern w:val="1"/>
          <w:sz w:val="26"/>
          <w:szCs w:val="26"/>
        </w:rPr>
        <w:t>(КЗСС)</w:t>
      </w:r>
    </w:p>
    <w:p w:rsidR="00996972" w:rsidRDefault="00996972" w:rsidP="00996972">
      <w:pPr>
        <w:suppressAutoHyphens/>
        <w:spacing w:after="0" w:line="115" w:lineRule="atLeast"/>
        <w:jc w:val="center"/>
        <w:rPr>
          <w:rFonts w:ascii="Times New Roman" w:eastAsia="Verdana" w:hAnsi="Times New Roman" w:cs="Times New Roman"/>
          <w:bCs/>
          <w:kern w:val="1"/>
          <w:sz w:val="26"/>
          <w:szCs w:val="26"/>
        </w:rPr>
      </w:pPr>
    </w:p>
    <w:p w:rsidR="00ED3019" w:rsidRDefault="00ED3019" w:rsidP="00ED3019">
      <w:pPr>
        <w:numPr>
          <w:ilvl w:val="0"/>
          <w:numId w:val="86"/>
        </w:numPr>
        <w:suppressAutoHyphens/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Романова А. М., студент гр.</w:t>
      </w:r>
      <w:r w:rsidRPr="00A77141">
        <w:rPr>
          <w:rFonts w:ascii="Times New Roman" w:hAnsi="Times New Roman" w:cs="Times New Roman"/>
          <w:sz w:val="26"/>
          <w:szCs w:val="26"/>
        </w:rPr>
        <w:t xml:space="preserve"> Пибд-32. </w:t>
      </w:r>
    </w:p>
    <w:p w:rsidR="00ED3019" w:rsidRDefault="00ED3019" w:rsidP="00ED3019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 xml:space="preserve">Пять волейбольных мячей с неожиданной развязкой.  </w:t>
      </w:r>
    </w:p>
    <w:p w:rsidR="00ED3019" w:rsidRPr="00A77141" w:rsidRDefault="00ED3019" w:rsidP="00ED3019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Савицкая Г.В.</w:t>
      </w:r>
    </w:p>
    <w:p w:rsidR="00ED3019" w:rsidRDefault="00ED3019" w:rsidP="00ED3019">
      <w:pPr>
        <w:numPr>
          <w:ilvl w:val="0"/>
          <w:numId w:val="86"/>
        </w:numPr>
        <w:tabs>
          <w:tab w:val="num" w:pos="360"/>
        </w:tabs>
        <w:suppressAutoHyphens/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Ильбеков Д.С., студент гр. Пибд-31. </w:t>
      </w:r>
    </w:p>
    <w:p w:rsidR="00ED3019" w:rsidRPr="00F1267C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Программа подготовки технико-тактических качеств для игры в волейбол. </w:t>
      </w:r>
    </w:p>
    <w:p w:rsidR="00ED3019" w:rsidRPr="00F1267C" w:rsidRDefault="00ED3019" w:rsidP="00053A3D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Савицкая Г.В.</w:t>
      </w:r>
    </w:p>
    <w:p w:rsidR="00ED3019" w:rsidRDefault="00ED3019" w:rsidP="00ED3019">
      <w:pPr>
        <w:numPr>
          <w:ilvl w:val="0"/>
          <w:numId w:val="86"/>
        </w:numPr>
        <w:tabs>
          <w:tab w:val="num" w:pos="360"/>
        </w:tabs>
        <w:suppressAutoHyphens/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Куприна М.П., студентка гр. ДАСбд-31. </w:t>
      </w:r>
    </w:p>
    <w:p w:rsidR="00ED3019" w:rsidRPr="00F1267C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Плавание в системе студенческого физкультурного оздоровления.  </w:t>
      </w:r>
    </w:p>
    <w:p w:rsidR="00ED3019" w:rsidRPr="00F1267C" w:rsidRDefault="00ED3019" w:rsidP="00053A3D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Дундукова Г.А.</w:t>
      </w:r>
    </w:p>
    <w:p w:rsidR="00ED3019" w:rsidRDefault="00ED3019" w:rsidP="00ED3019">
      <w:pPr>
        <w:numPr>
          <w:ilvl w:val="0"/>
          <w:numId w:val="86"/>
        </w:numPr>
        <w:tabs>
          <w:tab w:val="num" w:pos="360"/>
        </w:tabs>
        <w:suppressAutoHyphens/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Долгушева Е. В., студентка гр. МПГДбд-31. </w:t>
      </w:r>
    </w:p>
    <w:p w:rsidR="00ED3019" w:rsidRPr="00F1267C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Характеристика и история развития ритмической гимнастики. </w:t>
      </w:r>
    </w:p>
    <w:p w:rsidR="00ED3019" w:rsidRPr="00F1267C" w:rsidRDefault="00ED3019" w:rsidP="00053A3D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Дундукова Г.А.</w:t>
      </w:r>
    </w:p>
    <w:p w:rsidR="00053A3D" w:rsidRDefault="00ED3019" w:rsidP="00ED3019">
      <w:pPr>
        <w:numPr>
          <w:ilvl w:val="0"/>
          <w:numId w:val="86"/>
        </w:numPr>
        <w:tabs>
          <w:tab w:val="num" w:pos="360"/>
        </w:tabs>
        <w:suppressAutoHyphens/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Прохорова (Хабибуллова) П.А., студентка гр. ПГСбд-31. </w:t>
      </w:r>
    </w:p>
    <w:p w:rsidR="00ED3019" w:rsidRPr="00F1267C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Воздействие легкой атлетике на организм человека.  </w:t>
      </w:r>
    </w:p>
    <w:p w:rsidR="00ED3019" w:rsidRPr="00F1267C" w:rsidRDefault="00ED3019" w:rsidP="00053A3D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>Научный руководитель доцент Чернышева А.В.</w:t>
      </w:r>
    </w:p>
    <w:p w:rsidR="00053A3D" w:rsidRDefault="00ED3019" w:rsidP="00ED3019">
      <w:pPr>
        <w:numPr>
          <w:ilvl w:val="0"/>
          <w:numId w:val="86"/>
        </w:numPr>
        <w:tabs>
          <w:tab w:val="num" w:pos="360"/>
        </w:tabs>
        <w:suppressAutoHyphens/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Чемуков Д.О., студент гр. ИСТбд-31. </w:t>
      </w:r>
    </w:p>
    <w:p w:rsidR="00ED3019" w:rsidRPr="00F1267C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Физическая культура в регулировании работоспособности студентов.  </w:t>
      </w:r>
    </w:p>
    <w:p w:rsidR="00ED3019" w:rsidRPr="00F1267C" w:rsidRDefault="00ED3019" w:rsidP="00053A3D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Сидорова И.А.</w:t>
      </w:r>
    </w:p>
    <w:p w:rsidR="00053A3D" w:rsidRDefault="00ED3019" w:rsidP="00ED3019">
      <w:pPr>
        <w:numPr>
          <w:ilvl w:val="0"/>
          <w:numId w:val="86"/>
        </w:numPr>
        <w:tabs>
          <w:tab w:val="num" w:pos="360"/>
        </w:tabs>
        <w:suppressAutoHyphens/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Бурмистрова А.В., студентка гр. УИДбд-31. </w:t>
      </w:r>
    </w:p>
    <w:p w:rsidR="00ED3019" w:rsidRPr="00F1267C" w:rsidRDefault="00ED301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Роль и значение занятий физической культурой и спортом в профилактике заболеваний, укреплении здоровья. </w:t>
      </w:r>
    </w:p>
    <w:p w:rsidR="00ED3019" w:rsidRPr="00F1267C" w:rsidRDefault="00ED3019" w:rsidP="00053A3D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Чекулаева Л.В.</w:t>
      </w:r>
    </w:p>
    <w:p w:rsidR="00053A3D" w:rsidRDefault="00ED3019" w:rsidP="00ED3019">
      <w:pPr>
        <w:numPr>
          <w:ilvl w:val="0"/>
          <w:numId w:val="86"/>
        </w:numPr>
        <w:tabs>
          <w:tab w:val="num" w:pos="360"/>
        </w:tabs>
        <w:suppressAutoHyphens/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Михеева А.С., студентка гр. Мкбд-31. </w:t>
      </w:r>
    </w:p>
    <w:p w:rsidR="00ED3019" w:rsidRPr="00F1267C" w:rsidRDefault="00ED301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 xml:space="preserve">Гигиенические требования при самостоятельных занятиях физической культурой и спортом. </w:t>
      </w:r>
    </w:p>
    <w:p w:rsidR="00ED3019" w:rsidRPr="00F1267C" w:rsidRDefault="00ED3019" w:rsidP="00053A3D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Чекулаева Л.В.</w:t>
      </w:r>
    </w:p>
    <w:p w:rsidR="00053A3D" w:rsidRDefault="00ED3019" w:rsidP="00ED3019">
      <w:pPr>
        <w:numPr>
          <w:ilvl w:val="0"/>
          <w:numId w:val="86"/>
        </w:numPr>
        <w:tabs>
          <w:tab w:val="num" w:pos="360"/>
        </w:tabs>
        <w:suppressAutoHyphens/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Шаева Д.А., студентка гр.</w:t>
      </w:r>
      <w:r w:rsidRPr="00A77141">
        <w:rPr>
          <w:rFonts w:ascii="Times New Roman" w:hAnsi="Times New Roman" w:cs="Times New Roman"/>
          <w:sz w:val="26"/>
          <w:szCs w:val="26"/>
        </w:rPr>
        <w:t xml:space="preserve"> Мкбд-31. </w:t>
      </w:r>
    </w:p>
    <w:p w:rsidR="00ED3019" w:rsidRDefault="00ED301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 xml:space="preserve">Восстановление женского организма после беременности. Лечебная физкультура в послеродовом периоде. </w:t>
      </w:r>
    </w:p>
    <w:p w:rsidR="00ED3019" w:rsidRPr="00A77141" w:rsidRDefault="00ED3019" w:rsidP="00053A3D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Чекулаева Л.В.</w:t>
      </w:r>
    </w:p>
    <w:p w:rsidR="00053A3D" w:rsidRDefault="00ED3019" w:rsidP="008D27B7">
      <w:pPr>
        <w:suppressAutoHyphens/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0C0D9C">
        <w:rPr>
          <w:rFonts w:ascii="Times New Roman" w:hAnsi="Times New Roman" w:cs="Times New Roman"/>
          <w:sz w:val="26"/>
          <w:szCs w:val="26"/>
        </w:rPr>
        <w:t>Садыкова Л.И.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C0D9C">
        <w:rPr>
          <w:rFonts w:ascii="Times New Roman" w:hAnsi="Times New Roman" w:cs="Times New Roman"/>
          <w:sz w:val="26"/>
          <w:szCs w:val="26"/>
        </w:rPr>
        <w:t xml:space="preserve"> студентка гр. Собд-31. </w:t>
      </w:r>
    </w:p>
    <w:p w:rsidR="00ED3019" w:rsidRPr="000C0D9C" w:rsidRDefault="00ED301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0D9C">
        <w:rPr>
          <w:rFonts w:ascii="Times New Roman" w:hAnsi="Times New Roman" w:cs="Times New Roman"/>
          <w:sz w:val="26"/>
          <w:szCs w:val="26"/>
        </w:rPr>
        <w:t xml:space="preserve">Особенности социализации студентов в процессе занятий физической культурой и спортом. </w:t>
      </w:r>
    </w:p>
    <w:p w:rsidR="00ED3019" w:rsidRPr="00A77141" w:rsidRDefault="00ED3019" w:rsidP="00053A3D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>Научный руководитель доцент Рыжкина Л.А.</w:t>
      </w:r>
    </w:p>
    <w:p w:rsidR="00053A3D" w:rsidRDefault="00ED3019" w:rsidP="00ED3019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267C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053A3D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Ерсакова Е.А., студентка гр. Собд-31 </w:t>
      </w:r>
    </w:p>
    <w:p w:rsidR="00ED3019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физического воспитания военнослужащих.</w:t>
      </w:r>
      <w:r w:rsidRPr="002B28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019" w:rsidRDefault="00ED3019" w:rsidP="00ED3019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>Научный руководитель ст. 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Захарова В.В.</w:t>
      </w:r>
    </w:p>
    <w:p w:rsidR="00053A3D" w:rsidRDefault="00ED3019" w:rsidP="00ED3019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053A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Пеньков А.А., студент гр. ИВТбд-13 </w:t>
      </w:r>
    </w:p>
    <w:p w:rsidR="00ED3019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Здоровый образ жизни студентов в современной жизни.</w:t>
      </w:r>
      <w:r w:rsidRPr="008868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019" w:rsidRDefault="00ED3019" w:rsidP="00ED3019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>Научный руководитель ст. 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Захарова В.В.</w:t>
      </w:r>
    </w:p>
    <w:p w:rsidR="00053A3D" w:rsidRDefault="00ED3019" w:rsidP="00ED3019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Бурганов И. Р., студент гр. ПГСбд-22 </w:t>
      </w:r>
    </w:p>
    <w:p w:rsidR="00ED3019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Аспекты самостоятельной работы студентов по физической культуре.</w:t>
      </w:r>
      <w:r w:rsidRPr="00C760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019" w:rsidRDefault="00ED3019" w:rsidP="00ED3019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>Научный руководитель ст. 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Захарова В.В.</w:t>
      </w:r>
    </w:p>
    <w:p w:rsidR="00053A3D" w:rsidRDefault="00ED3019" w:rsidP="00ED3019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Павлов А.К., студент гр. ТГВбд-21 </w:t>
      </w:r>
    </w:p>
    <w:p w:rsidR="00ED3019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Популяризация спорта и здорового образа жизни студентов. </w:t>
      </w:r>
    </w:p>
    <w:p w:rsidR="00ED3019" w:rsidRDefault="00ED3019" w:rsidP="00ED3019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>Научный руководитель ст. 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Захарова В.В.</w:t>
      </w:r>
    </w:p>
    <w:p w:rsidR="00053A3D" w:rsidRDefault="00ED3019" w:rsidP="00ED3019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15.Чванов Н. И., студент гр. ЭАбд-31 </w:t>
      </w:r>
    </w:p>
    <w:p w:rsidR="00ED3019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Легкая атлетика и ее виды.</w:t>
      </w:r>
      <w:r w:rsidRPr="004066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019" w:rsidRDefault="00ED3019" w:rsidP="00ED3019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>Научный руководитель ст. 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Захарова В.В.</w:t>
      </w:r>
    </w:p>
    <w:p w:rsidR="00053A3D" w:rsidRDefault="00ED3019" w:rsidP="00ED30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16.Морозов Д.К., студент гр. Рбд-31 </w:t>
      </w:r>
    </w:p>
    <w:p w:rsidR="00ED3019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Влияние физической активности на способности людей.</w:t>
      </w:r>
      <w:r w:rsidRPr="007240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019" w:rsidRDefault="00ED3019" w:rsidP="00ED301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>Научный руководитель ст. 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Захарова В.В.</w:t>
      </w:r>
    </w:p>
    <w:p w:rsidR="00053A3D" w:rsidRDefault="00ED3019" w:rsidP="00ED3019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17</w:t>
      </w:r>
      <w:r w:rsidRPr="00F1267C">
        <w:rPr>
          <w:sz w:val="26"/>
          <w:szCs w:val="26"/>
        </w:rPr>
        <w:t>.</w:t>
      </w:r>
      <w:r w:rsidRPr="00F126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Белоглазова В.А., студентка гр. СОбд-31 </w:t>
      </w:r>
    </w:p>
    <w:p w:rsidR="00ED3019" w:rsidRDefault="00ED301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Влияние физической культуры на режим и двигательную активность студентов.</w:t>
      </w:r>
      <w:r w:rsidRPr="002B28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019" w:rsidRDefault="00ED3019" w:rsidP="00ED3019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>Научный руководитель ст. 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Захарова В.В.</w:t>
      </w:r>
    </w:p>
    <w:p w:rsidR="00053A3D" w:rsidRDefault="00ED3019" w:rsidP="00ED301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260E86">
        <w:rPr>
          <w:rFonts w:ascii="Times New Roman" w:hAnsi="Times New Roman" w:cs="Times New Roman"/>
          <w:sz w:val="26"/>
          <w:szCs w:val="26"/>
        </w:rPr>
        <w:t xml:space="preserve">. Смиронова А.В., студентка гр. Лбд-31 </w:t>
      </w:r>
    </w:p>
    <w:p w:rsidR="00ED3019" w:rsidRPr="00053A3D" w:rsidRDefault="00ED3019" w:rsidP="00053A3D">
      <w:pPr>
        <w:suppressAutoHyphens/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86">
        <w:rPr>
          <w:rFonts w:ascii="Times New Roman" w:hAnsi="Times New Roman" w:cs="Times New Roman"/>
          <w:sz w:val="26"/>
          <w:szCs w:val="26"/>
        </w:rPr>
        <w:t>Сравнение техники выполнения прыжков в легкой атлетике.</w:t>
      </w:r>
      <w:r w:rsidRPr="00053A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019" w:rsidRDefault="00ED3019" w:rsidP="00ED3019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0E86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053A3D" w:rsidRDefault="00ED3019" w:rsidP="00ED3019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>
        <w:rPr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ривоногов М.В., студент гр.</w:t>
      </w:r>
      <w:r w:rsidRPr="00A77141">
        <w:rPr>
          <w:rFonts w:ascii="Times New Roman" w:hAnsi="Times New Roman" w:cs="Times New Roman"/>
          <w:sz w:val="26"/>
          <w:szCs w:val="26"/>
        </w:rPr>
        <w:t xml:space="preserve"> Собд-31. </w:t>
      </w:r>
    </w:p>
    <w:p w:rsidR="00ED3019" w:rsidRDefault="00ED301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 xml:space="preserve">Проблема обесценивания занятий физической культурой среди студентов гуманитарного факультета УлГТУ.  </w:t>
      </w:r>
    </w:p>
    <w:p w:rsidR="00ED3019" w:rsidRDefault="00ED3019" w:rsidP="00562BBA">
      <w:pPr>
        <w:spacing w:after="0" w:line="115" w:lineRule="atLeast"/>
        <w:ind w:left="1069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A77141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Стафеев А.И.</w:t>
      </w:r>
    </w:p>
    <w:p w:rsidR="00ED3019" w:rsidRDefault="00ED3019" w:rsidP="00ED3019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0E18" w:rsidRDefault="001C0E18" w:rsidP="001C0E1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77141">
        <w:rPr>
          <w:rFonts w:ascii="Times New Roman" w:hAnsi="Times New Roman" w:cs="Times New Roman"/>
          <w:bCs/>
          <w:sz w:val="26"/>
          <w:szCs w:val="26"/>
        </w:rPr>
        <w:t>Председатель - ст. преподаватель Захарова В.В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C0E18" w:rsidRDefault="001C0E18" w:rsidP="001C0E1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Pr="00230F50">
        <w:rPr>
          <w:rFonts w:ascii="Times New Roman" w:hAnsi="Times New Roman" w:cs="Times New Roman"/>
          <w:sz w:val="26"/>
          <w:szCs w:val="26"/>
        </w:rPr>
        <w:t xml:space="preserve"> </w:t>
      </w:r>
      <w:r w:rsidR="00400A26">
        <w:rPr>
          <w:rFonts w:ascii="Times New Roman" w:hAnsi="Times New Roman" w:cs="Times New Roman"/>
          <w:sz w:val="26"/>
          <w:szCs w:val="26"/>
        </w:rPr>
        <w:t xml:space="preserve">- </w:t>
      </w:r>
      <w:r w:rsidRPr="00186C67">
        <w:rPr>
          <w:rFonts w:ascii="Times New Roman" w:hAnsi="Times New Roman" w:cs="Times New Roman"/>
          <w:sz w:val="26"/>
          <w:szCs w:val="26"/>
        </w:rPr>
        <w:t>Васильева С.А., студентка гр. Лбд-31</w:t>
      </w:r>
    </w:p>
    <w:p w:rsidR="00671264" w:rsidRDefault="00671264" w:rsidP="001C0E1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71264" w:rsidRDefault="00671264" w:rsidP="006712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C0E18" w:rsidRDefault="001C0E18" w:rsidP="001C0E1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77141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A77141">
        <w:rPr>
          <w:rFonts w:ascii="Times New Roman" w:hAnsi="Times New Roman" w:cs="Times New Roman"/>
          <w:bCs/>
          <w:sz w:val="26"/>
          <w:szCs w:val="26"/>
        </w:rPr>
        <w:t xml:space="preserve"> апреля 2023 г., в </w:t>
      </w:r>
      <w:r>
        <w:rPr>
          <w:rFonts w:ascii="Times New Roman" w:hAnsi="Times New Roman" w:cs="Times New Roman"/>
          <w:bCs/>
          <w:sz w:val="26"/>
          <w:szCs w:val="26"/>
        </w:rPr>
        <w:t>11.3</w:t>
      </w:r>
      <w:r w:rsidRPr="00A77141">
        <w:rPr>
          <w:rFonts w:ascii="Times New Roman" w:hAnsi="Times New Roman" w:cs="Times New Roman"/>
          <w:bCs/>
          <w:sz w:val="26"/>
          <w:szCs w:val="26"/>
        </w:rPr>
        <w:t>0, ауд. 118 (КЗСС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:rsidR="001C0E18" w:rsidRDefault="001C0E18" w:rsidP="001C0E1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F80BED">
        <w:rPr>
          <w:rFonts w:ascii="Times New Roman" w:hAnsi="Times New Roman" w:cs="Times New Roman"/>
          <w:sz w:val="26"/>
          <w:szCs w:val="26"/>
        </w:rPr>
        <w:t>Новгородов М.,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F80BED">
        <w:rPr>
          <w:rFonts w:ascii="Times New Roman" w:hAnsi="Times New Roman" w:cs="Times New Roman"/>
          <w:sz w:val="26"/>
          <w:szCs w:val="26"/>
        </w:rPr>
        <w:t xml:space="preserve">студент гр. Ртбд-31. </w:t>
      </w:r>
    </w:p>
    <w:p w:rsidR="001C0E18" w:rsidRPr="00F80BED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BED">
        <w:rPr>
          <w:rFonts w:ascii="Times New Roman" w:hAnsi="Times New Roman" w:cs="Times New Roman"/>
          <w:sz w:val="26"/>
          <w:szCs w:val="26"/>
        </w:rPr>
        <w:t xml:space="preserve">Зарождение волейбола, каким он был в древности в новом времени.  </w:t>
      </w:r>
    </w:p>
    <w:p w:rsidR="001C0E18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80BE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Савицкая Г.В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1264" w:rsidRDefault="001C0E18" w:rsidP="00400A2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80BED">
        <w:rPr>
          <w:sz w:val="26"/>
          <w:szCs w:val="26"/>
        </w:rPr>
        <w:t>2.</w:t>
      </w:r>
      <w:r w:rsidR="00671264">
        <w:rPr>
          <w:sz w:val="26"/>
          <w:szCs w:val="26"/>
        </w:rPr>
        <w:t xml:space="preserve"> </w:t>
      </w:r>
      <w:r w:rsidRPr="00F80BED">
        <w:rPr>
          <w:rFonts w:ascii="Times New Roman" w:hAnsi="Times New Roman" w:cs="Times New Roman"/>
          <w:sz w:val="26"/>
          <w:szCs w:val="26"/>
        </w:rPr>
        <w:t xml:space="preserve">Хомутников Д.И., студент гр. Мбд-21. </w:t>
      </w:r>
    </w:p>
    <w:p w:rsidR="001C0E18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BED">
        <w:rPr>
          <w:rFonts w:ascii="Times New Roman" w:hAnsi="Times New Roman" w:cs="Times New Roman"/>
          <w:sz w:val="26"/>
          <w:szCs w:val="26"/>
        </w:rPr>
        <w:t xml:space="preserve">Физическая культура и спорт в образовательном процессе.  </w:t>
      </w:r>
    </w:p>
    <w:p w:rsidR="001C0E18" w:rsidRPr="00F80BED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80BED">
        <w:rPr>
          <w:rFonts w:ascii="Times New Roman" w:hAnsi="Times New Roman" w:cs="Times New Roman"/>
          <w:sz w:val="26"/>
          <w:szCs w:val="26"/>
        </w:rPr>
        <w:t>Научный руководитель доцент Чернышева А.В.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362D4E">
        <w:rPr>
          <w:rFonts w:ascii="Times New Roman" w:hAnsi="Times New Roman" w:cs="Times New Roman"/>
          <w:sz w:val="26"/>
          <w:szCs w:val="26"/>
        </w:rPr>
        <w:t xml:space="preserve">Андриянов М.М., студент гр. Собд-31. </w:t>
      </w:r>
    </w:p>
    <w:p w:rsidR="001C0E18" w:rsidRPr="00362D4E" w:rsidRDefault="001C0E18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 xml:space="preserve">Почему получить мастера спорта по легкой атлетике сегодня проще, чем в 80-х годах </w:t>
      </w:r>
      <w:r w:rsidRPr="00400A26">
        <w:rPr>
          <w:rFonts w:ascii="Times New Roman" w:hAnsi="Times New Roman" w:cs="Times New Roman"/>
          <w:sz w:val="26"/>
          <w:szCs w:val="26"/>
        </w:rPr>
        <w:t>XX</w:t>
      </w:r>
      <w:r w:rsidRPr="00362D4E">
        <w:rPr>
          <w:rFonts w:ascii="Times New Roman" w:hAnsi="Times New Roman" w:cs="Times New Roman"/>
          <w:sz w:val="26"/>
          <w:szCs w:val="26"/>
        </w:rPr>
        <w:t xml:space="preserve"> века.</w:t>
      </w:r>
    </w:p>
    <w:p w:rsidR="001C0E18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Научный руководитель доцент Чернова Н.А.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362D4E">
        <w:rPr>
          <w:rFonts w:ascii="Times New Roman" w:hAnsi="Times New Roman" w:cs="Times New Roman"/>
          <w:sz w:val="26"/>
          <w:szCs w:val="26"/>
        </w:rPr>
        <w:t xml:space="preserve">Ильина К.Д., студентка гр. Лбд-41. </w:t>
      </w:r>
    </w:p>
    <w:p w:rsidR="001C0E18" w:rsidRPr="00362D4E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 xml:space="preserve">Роль баскетбола в студенческой жизни.          </w:t>
      </w:r>
    </w:p>
    <w:p w:rsidR="001C0E18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Научный руководитель доцент Чернова Н.А.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362D4E">
        <w:rPr>
          <w:rFonts w:ascii="Times New Roman" w:hAnsi="Times New Roman" w:cs="Times New Roman"/>
          <w:sz w:val="26"/>
          <w:szCs w:val="26"/>
        </w:rPr>
        <w:t xml:space="preserve">Кирасиров Л.О., студент гр. Мбд-21. </w:t>
      </w:r>
    </w:p>
    <w:p w:rsidR="001C0E18" w:rsidRPr="00362D4E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 xml:space="preserve">Особенности физических упражнений при заболевании глаз. </w:t>
      </w:r>
    </w:p>
    <w:p w:rsidR="001C0E18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Сидорова И.А.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362D4E">
        <w:rPr>
          <w:rFonts w:ascii="Times New Roman" w:hAnsi="Times New Roman" w:cs="Times New Roman"/>
          <w:sz w:val="26"/>
          <w:szCs w:val="26"/>
        </w:rPr>
        <w:t xml:space="preserve">Насретдинов Т.Н., студент гр. УИДбд-21. </w:t>
      </w:r>
    </w:p>
    <w:p w:rsidR="001C0E18" w:rsidRPr="00362D4E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 xml:space="preserve">Развитие силовой выносливости в пауэрлифтинге.  </w:t>
      </w:r>
    </w:p>
    <w:p w:rsidR="001C0E18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Сидорова И.А.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362D4E">
        <w:rPr>
          <w:rFonts w:ascii="Times New Roman" w:hAnsi="Times New Roman" w:cs="Times New Roman"/>
          <w:sz w:val="26"/>
          <w:szCs w:val="26"/>
        </w:rPr>
        <w:t xml:space="preserve">Патронов Р.А., студент гр. УИДбд-21. </w:t>
      </w:r>
    </w:p>
    <w:p w:rsidR="001C0E18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 xml:space="preserve">Атлетическая гимнастика в укреплении здоровья.  </w:t>
      </w:r>
    </w:p>
    <w:p w:rsidR="001C0E18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Сидорова И.А.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362D4E">
        <w:rPr>
          <w:rFonts w:ascii="Times New Roman" w:hAnsi="Times New Roman" w:cs="Times New Roman"/>
          <w:sz w:val="26"/>
          <w:szCs w:val="26"/>
        </w:rPr>
        <w:t xml:space="preserve">Каюмова М.Б., студент гр. УИДбд-21. </w:t>
      </w:r>
    </w:p>
    <w:p w:rsidR="001C0E18" w:rsidRPr="00362D4E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 xml:space="preserve">Особенности развития гибкости. </w:t>
      </w:r>
    </w:p>
    <w:p w:rsidR="001C0E18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Сидорова И.А.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362D4E">
        <w:rPr>
          <w:rFonts w:ascii="Times New Roman" w:hAnsi="Times New Roman" w:cs="Times New Roman"/>
          <w:sz w:val="26"/>
          <w:szCs w:val="26"/>
        </w:rPr>
        <w:t xml:space="preserve">Шанин Д. А., студент гр. Мбд-21. </w:t>
      </w:r>
    </w:p>
    <w:p w:rsidR="001C0E18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Особенности питания студентов для коррекции собственного веса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0E18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Сидорова И.А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186C67">
        <w:rPr>
          <w:rFonts w:ascii="Times New Roman" w:hAnsi="Times New Roman" w:cs="Times New Roman"/>
          <w:sz w:val="26"/>
          <w:szCs w:val="26"/>
        </w:rPr>
        <w:t xml:space="preserve">Сайгушева А. А. студентка гр. ЭАбд-21 </w:t>
      </w:r>
    </w:p>
    <w:p w:rsidR="001C0E18" w:rsidRPr="00186C67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 xml:space="preserve">Физическая культура как стержень жизни студента. </w:t>
      </w:r>
    </w:p>
    <w:p w:rsidR="001C0E18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362D4E">
        <w:rPr>
          <w:rFonts w:ascii="Times New Roman" w:hAnsi="Times New Roman" w:cs="Times New Roman"/>
          <w:sz w:val="26"/>
          <w:szCs w:val="26"/>
        </w:rPr>
        <w:t xml:space="preserve">Садретдинова К.А., студентка гр. ИБТбд-11 </w:t>
      </w:r>
    </w:p>
    <w:p w:rsidR="001C0E18" w:rsidRPr="00362D4E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 xml:space="preserve">Что мотивирует вас заниматься спортом. </w:t>
      </w:r>
    </w:p>
    <w:p w:rsidR="001C0E18" w:rsidRPr="00362D4E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362D4E">
        <w:rPr>
          <w:rFonts w:ascii="Times New Roman" w:hAnsi="Times New Roman" w:cs="Times New Roman"/>
          <w:sz w:val="26"/>
          <w:szCs w:val="26"/>
        </w:rPr>
        <w:t xml:space="preserve">. Савандюков В.А., студент гр. МТМбд-31 </w:t>
      </w:r>
    </w:p>
    <w:p w:rsidR="001C0E18" w:rsidRPr="00362D4E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 xml:space="preserve">Здоровый образ жизни студентов в современных условиях. </w:t>
      </w:r>
    </w:p>
    <w:p w:rsidR="001C0E18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671264" w:rsidRDefault="001C0E18" w:rsidP="00400A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Pr="00362D4E">
        <w:rPr>
          <w:rFonts w:ascii="Times New Roman" w:hAnsi="Times New Roman" w:cs="Times New Roman"/>
          <w:sz w:val="26"/>
          <w:szCs w:val="26"/>
        </w:rPr>
        <w:t xml:space="preserve">Рябов А.А., студент гр. ИСТбд-11 </w:t>
      </w:r>
    </w:p>
    <w:p w:rsidR="001C0E18" w:rsidRPr="00362D4E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Применение искусственного интеллекта в спорте.</w:t>
      </w:r>
    </w:p>
    <w:p w:rsidR="001C0E18" w:rsidRDefault="001C0E18" w:rsidP="00400A26">
      <w:pPr>
        <w:spacing w:after="0" w:line="115" w:lineRule="atLeast"/>
        <w:ind w:left="70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Pr="00186C67">
        <w:rPr>
          <w:rFonts w:ascii="Times New Roman" w:hAnsi="Times New Roman" w:cs="Times New Roman"/>
          <w:sz w:val="26"/>
          <w:szCs w:val="26"/>
        </w:rPr>
        <w:t xml:space="preserve">Пудиков Н. А., студент гр. ИВТбд-12 </w:t>
      </w:r>
    </w:p>
    <w:p w:rsidR="001C0E18" w:rsidRPr="00186C67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 xml:space="preserve">Влияние компьютерных игр на успеваемость подростков. </w:t>
      </w:r>
    </w:p>
    <w:p w:rsidR="001C0E18" w:rsidRDefault="001C0E18" w:rsidP="00400A26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186C67">
        <w:rPr>
          <w:rFonts w:ascii="Times New Roman" w:hAnsi="Times New Roman" w:cs="Times New Roman"/>
          <w:sz w:val="26"/>
          <w:szCs w:val="26"/>
        </w:rPr>
        <w:t xml:space="preserve">. Полевой С.В., студент гр. ПИбд-21 </w:t>
      </w:r>
    </w:p>
    <w:p w:rsidR="001C0E18" w:rsidRPr="00186C67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 xml:space="preserve">Заинтересованность студентов в спорте. </w:t>
      </w:r>
    </w:p>
    <w:p w:rsidR="001C0E18" w:rsidRDefault="001C0E18" w:rsidP="00400A26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186C67">
        <w:rPr>
          <w:rFonts w:ascii="Times New Roman" w:hAnsi="Times New Roman" w:cs="Times New Roman"/>
          <w:sz w:val="26"/>
          <w:szCs w:val="26"/>
        </w:rPr>
        <w:t xml:space="preserve">Неклюдов Г.В., студент гр. ДАСбд-21 </w:t>
      </w:r>
    </w:p>
    <w:p w:rsidR="001C0E18" w:rsidRPr="00186C67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>Бег, как средство укрепления здоровья.</w:t>
      </w:r>
    </w:p>
    <w:p w:rsidR="001C0E18" w:rsidRDefault="001C0E18" w:rsidP="00400A26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186C67">
        <w:rPr>
          <w:rFonts w:ascii="Times New Roman" w:hAnsi="Times New Roman" w:cs="Times New Roman"/>
          <w:sz w:val="26"/>
          <w:szCs w:val="26"/>
        </w:rPr>
        <w:t xml:space="preserve">. Хайруллов Р.Р., студент гр. МНГДбд-31 </w:t>
      </w:r>
    </w:p>
    <w:p w:rsidR="001C0E18" w:rsidRPr="00186C67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 xml:space="preserve">Отношение к физической культуре и спорту студентов УлГТУ. </w:t>
      </w:r>
    </w:p>
    <w:p w:rsidR="001C0E18" w:rsidRDefault="001C0E18" w:rsidP="00400A26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186C67">
        <w:rPr>
          <w:rFonts w:ascii="Times New Roman" w:hAnsi="Times New Roman" w:cs="Times New Roman"/>
          <w:sz w:val="26"/>
          <w:szCs w:val="26"/>
        </w:rPr>
        <w:t xml:space="preserve">Васильева С.А., студентка гр. Лбд-31 </w:t>
      </w:r>
    </w:p>
    <w:p w:rsidR="001C0E18" w:rsidRPr="00186C67" w:rsidRDefault="001C0E18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 xml:space="preserve">Сопоставление легкой атлетики и атлетической гимнастики в физическом воспитании студентов. </w:t>
      </w:r>
    </w:p>
    <w:p w:rsidR="001C0E18" w:rsidRDefault="001C0E18" w:rsidP="00400A26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186C67">
        <w:rPr>
          <w:rFonts w:ascii="Times New Roman" w:hAnsi="Times New Roman" w:cs="Times New Roman"/>
          <w:sz w:val="26"/>
          <w:szCs w:val="26"/>
        </w:rPr>
        <w:t xml:space="preserve">Морозова Е.В., студентка гр. Лбд-31 </w:t>
      </w:r>
    </w:p>
    <w:p w:rsidR="001C0E18" w:rsidRPr="00186C67" w:rsidRDefault="001C0E18" w:rsidP="00400A26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 xml:space="preserve">Влияние физической активности на умственные способности студентов. </w:t>
      </w:r>
    </w:p>
    <w:p w:rsidR="001C0E18" w:rsidRDefault="001C0E18" w:rsidP="00400A26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C67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671264" w:rsidRDefault="001C0E18" w:rsidP="00400A26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 w:rsidR="00671264">
        <w:rPr>
          <w:rFonts w:ascii="Times New Roman" w:hAnsi="Times New Roman" w:cs="Times New Roman"/>
          <w:sz w:val="26"/>
          <w:szCs w:val="26"/>
        </w:rPr>
        <w:t xml:space="preserve"> </w:t>
      </w:r>
      <w:r w:rsidRPr="00362D4E">
        <w:rPr>
          <w:rFonts w:ascii="Times New Roman" w:hAnsi="Times New Roman" w:cs="Times New Roman"/>
          <w:sz w:val="26"/>
          <w:szCs w:val="26"/>
        </w:rPr>
        <w:t xml:space="preserve">Дозорова А.А., студентка гр. Пибд-22. </w:t>
      </w:r>
    </w:p>
    <w:p w:rsidR="001C0E18" w:rsidRPr="00362D4E" w:rsidRDefault="001C0E18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 xml:space="preserve">Анализ собственных показателей физического развития и состояние двигательных качеств. </w:t>
      </w:r>
    </w:p>
    <w:p w:rsidR="001C0E18" w:rsidRDefault="001C0E18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362D4E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Чекулаева Л.В.</w:t>
      </w:r>
    </w:p>
    <w:p w:rsidR="001800D9" w:rsidRDefault="001800D9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1800D9" w:rsidRPr="00362D4E" w:rsidRDefault="001800D9" w:rsidP="00400A26">
      <w:pPr>
        <w:spacing w:line="240" w:lineRule="auto"/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952F84" w:rsidRDefault="00952F84" w:rsidP="001800D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52F84" w:rsidRDefault="00952F84" w:rsidP="001800D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52F84" w:rsidRDefault="00952F84" w:rsidP="001800D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52F84" w:rsidRDefault="00952F84" w:rsidP="001800D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800D9" w:rsidRDefault="001800D9" w:rsidP="001800D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77141">
        <w:rPr>
          <w:rFonts w:ascii="Times New Roman" w:hAnsi="Times New Roman" w:cs="Times New Roman"/>
          <w:bCs/>
          <w:sz w:val="26"/>
          <w:szCs w:val="26"/>
        </w:rPr>
        <w:t>Председатель - ст. преподаватель Захарова В.В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800D9" w:rsidRDefault="001800D9" w:rsidP="001800D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Pr="00230F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Петрова Е.</w:t>
      </w:r>
      <w:r w:rsidRPr="00186C67">
        <w:rPr>
          <w:rFonts w:ascii="Times New Roman" w:hAnsi="Times New Roman" w:cs="Times New Roman"/>
          <w:sz w:val="26"/>
          <w:szCs w:val="26"/>
        </w:rPr>
        <w:t xml:space="preserve">, студентка гр. </w:t>
      </w:r>
      <w:r>
        <w:rPr>
          <w:rFonts w:ascii="Times New Roman" w:hAnsi="Times New Roman" w:cs="Times New Roman"/>
          <w:sz w:val="26"/>
          <w:szCs w:val="26"/>
        </w:rPr>
        <w:t>ИЗОбд-11</w:t>
      </w:r>
    </w:p>
    <w:p w:rsidR="001800D9" w:rsidRDefault="001800D9" w:rsidP="001800D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00D9" w:rsidRDefault="001800D9" w:rsidP="001800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B4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</w:t>
      </w:r>
    </w:p>
    <w:p w:rsidR="001800D9" w:rsidRDefault="001800D9" w:rsidP="001800D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77141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A77141">
        <w:rPr>
          <w:rFonts w:ascii="Times New Roman" w:hAnsi="Times New Roman" w:cs="Times New Roman"/>
          <w:bCs/>
          <w:sz w:val="26"/>
          <w:szCs w:val="26"/>
        </w:rPr>
        <w:t xml:space="preserve"> апреля 2023 г., в </w:t>
      </w:r>
      <w:r>
        <w:rPr>
          <w:rFonts w:ascii="Times New Roman" w:hAnsi="Times New Roman" w:cs="Times New Roman"/>
          <w:bCs/>
          <w:sz w:val="26"/>
          <w:szCs w:val="26"/>
        </w:rPr>
        <w:t>13.0</w:t>
      </w:r>
      <w:r w:rsidRPr="00A77141">
        <w:rPr>
          <w:rFonts w:ascii="Times New Roman" w:hAnsi="Times New Roman" w:cs="Times New Roman"/>
          <w:bCs/>
          <w:sz w:val="26"/>
          <w:szCs w:val="26"/>
        </w:rPr>
        <w:t>0, ауд. 118 (КЗСС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:rsidR="001800D9" w:rsidRDefault="001800D9" w:rsidP="001800D9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30F50">
        <w:rPr>
          <w:rFonts w:ascii="Times New Roman" w:hAnsi="Times New Roman" w:cs="Times New Roman"/>
          <w:sz w:val="26"/>
          <w:szCs w:val="26"/>
        </w:rPr>
        <w:t xml:space="preserve">Гусейнова Л.Б., студентка гр. ЛМКбд-31. </w:t>
      </w:r>
    </w:p>
    <w:p w:rsidR="001800D9" w:rsidRPr="00230F50" w:rsidRDefault="001800D9" w:rsidP="00952F84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F50">
        <w:rPr>
          <w:rFonts w:ascii="Times New Roman" w:hAnsi="Times New Roman" w:cs="Times New Roman"/>
          <w:sz w:val="26"/>
          <w:szCs w:val="26"/>
        </w:rPr>
        <w:t xml:space="preserve">Эволюция рекламы в спорте.   </w:t>
      </w:r>
    </w:p>
    <w:p w:rsidR="001800D9" w:rsidRPr="00230F50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F50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Данилова И.В.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30F50">
        <w:rPr>
          <w:rFonts w:ascii="Times New Roman" w:hAnsi="Times New Roman" w:cs="Times New Roman"/>
          <w:sz w:val="26"/>
          <w:szCs w:val="26"/>
        </w:rPr>
        <w:t xml:space="preserve">Сяпукова З.Е., студентка гр. ЛМКбд-11. </w:t>
      </w:r>
    </w:p>
    <w:p w:rsidR="001800D9" w:rsidRPr="00230F50" w:rsidRDefault="001800D9" w:rsidP="00952F84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F50">
        <w:rPr>
          <w:rFonts w:ascii="Times New Roman" w:hAnsi="Times New Roman" w:cs="Times New Roman"/>
          <w:sz w:val="26"/>
          <w:szCs w:val="26"/>
        </w:rPr>
        <w:t xml:space="preserve">Спорт в Китае. 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F50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Данилова И.В.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30F50">
        <w:rPr>
          <w:rFonts w:ascii="Times New Roman" w:hAnsi="Times New Roman" w:cs="Times New Roman"/>
          <w:sz w:val="26"/>
          <w:szCs w:val="26"/>
        </w:rPr>
        <w:t xml:space="preserve">Сухов А.Е., студент гр. ДАСбд-11. </w:t>
      </w:r>
    </w:p>
    <w:p w:rsidR="001800D9" w:rsidRPr="00230F50" w:rsidRDefault="001800D9" w:rsidP="00952F84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F50">
        <w:rPr>
          <w:rFonts w:ascii="Times New Roman" w:hAnsi="Times New Roman" w:cs="Times New Roman"/>
          <w:sz w:val="26"/>
          <w:szCs w:val="26"/>
        </w:rPr>
        <w:t xml:space="preserve">Влияние занятий волейболом на коммуникативные качества человека. 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F50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Савицкая Г.В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30F50">
        <w:rPr>
          <w:rFonts w:ascii="Times New Roman" w:hAnsi="Times New Roman" w:cs="Times New Roman"/>
          <w:sz w:val="26"/>
          <w:szCs w:val="26"/>
        </w:rPr>
        <w:t xml:space="preserve">Кондрашин М.А., студент гр. Пибд-31. </w:t>
      </w:r>
    </w:p>
    <w:p w:rsidR="001800D9" w:rsidRPr="00230F50" w:rsidRDefault="001800D9" w:rsidP="00952F84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F50">
        <w:rPr>
          <w:rFonts w:ascii="Times New Roman" w:hAnsi="Times New Roman" w:cs="Times New Roman"/>
          <w:sz w:val="26"/>
          <w:szCs w:val="26"/>
        </w:rPr>
        <w:t xml:space="preserve">Развитие физических качеств для игры в волейбол. </w:t>
      </w:r>
    </w:p>
    <w:p w:rsidR="001800D9" w:rsidRPr="00230F50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F50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Савицкая Г.В.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A610BA">
        <w:rPr>
          <w:rFonts w:ascii="Times New Roman" w:hAnsi="Times New Roman" w:cs="Times New Roman"/>
          <w:sz w:val="26"/>
          <w:szCs w:val="26"/>
        </w:rPr>
        <w:t xml:space="preserve">Иванов А.Н., Сагдеев М. Т., студенты гр. ИВТАСбд-22. </w:t>
      </w:r>
    </w:p>
    <w:p w:rsidR="001800D9" w:rsidRPr="00A610BA" w:rsidRDefault="001800D9" w:rsidP="00952F84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 xml:space="preserve">Роль физического воспитания в формировании личности студентов.  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Научный руководитель доцент Чернышева А.В.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A610BA">
        <w:rPr>
          <w:rFonts w:ascii="Times New Roman" w:hAnsi="Times New Roman" w:cs="Times New Roman"/>
          <w:sz w:val="26"/>
          <w:szCs w:val="26"/>
        </w:rPr>
        <w:t xml:space="preserve">Черкесов В.С., студент гр. ТПЦбд-21. </w:t>
      </w:r>
    </w:p>
    <w:p w:rsidR="001800D9" w:rsidRPr="00A610BA" w:rsidRDefault="001800D9" w:rsidP="00952F84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 xml:space="preserve">Адаптивная физическая культура в Ульяновской области.  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Научный руководитель доцент Чернышева А.В.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A610BA">
        <w:rPr>
          <w:rFonts w:ascii="Times New Roman" w:hAnsi="Times New Roman" w:cs="Times New Roman"/>
          <w:sz w:val="26"/>
          <w:szCs w:val="26"/>
        </w:rPr>
        <w:t xml:space="preserve">Сахаров Е.А., студент гр. Тэбд-21. </w:t>
      </w:r>
    </w:p>
    <w:p w:rsidR="001800D9" w:rsidRPr="00A610BA" w:rsidRDefault="001800D9" w:rsidP="00952F84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 xml:space="preserve">Особенности силовой подготовки у подростков.  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Сидорова И.А.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A610BA">
        <w:rPr>
          <w:rFonts w:ascii="Times New Roman" w:hAnsi="Times New Roman" w:cs="Times New Roman"/>
          <w:sz w:val="26"/>
          <w:szCs w:val="26"/>
        </w:rPr>
        <w:t xml:space="preserve">Яруллов Э.И., студент гр. ИСТбд-22. </w:t>
      </w:r>
    </w:p>
    <w:p w:rsidR="001800D9" w:rsidRPr="00A610BA" w:rsidRDefault="001800D9" w:rsidP="00952F84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Физическая культура при межпозвоно</w:t>
      </w:r>
      <w:r>
        <w:rPr>
          <w:rFonts w:ascii="Times New Roman" w:hAnsi="Times New Roman" w:cs="Times New Roman"/>
          <w:sz w:val="26"/>
          <w:szCs w:val="26"/>
        </w:rPr>
        <w:t>чно</w:t>
      </w:r>
      <w:r w:rsidRPr="00A610BA">
        <w:rPr>
          <w:rFonts w:ascii="Times New Roman" w:hAnsi="Times New Roman" w:cs="Times New Roman"/>
          <w:sz w:val="26"/>
          <w:szCs w:val="26"/>
        </w:rPr>
        <w:t xml:space="preserve">й грыже.  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Сидорова И.А.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A610BA">
        <w:rPr>
          <w:rFonts w:ascii="Times New Roman" w:hAnsi="Times New Roman" w:cs="Times New Roman"/>
          <w:sz w:val="26"/>
          <w:szCs w:val="26"/>
        </w:rPr>
        <w:t xml:space="preserve">Парфёнов Т.Е., студент гр. Укбд-31. </w:t>
      </w:r>
    </w:p>
    <w:p w:rsidR="001800D9" w:rsidRPr="00A610BA" w:rsidRDefault="001800D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 xml:space="preserve">Особенности занятий физической культурой и спортом при заболевании в коленных суставах.  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Сидорова И.А.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A610BA">
        <w:rPr>
          <w:rFonts w:ascii="Times New Roman" w:hAnsi="Times New Roman" w:cs="Times New Roman"/>
          <w:sz w:val="26"/>
          <w:szCs w:val="26"/>
        </w:rPr>
        <w:t xml:space="preserve">Сергеева М.С., студентка гр. МПГДбд-21. </w:t>
      </w:r>
    </w:p>
    <w:p w:rsidR="001800D9" w:rsidRPr="00A610BA" w:rsidRDefault="001800D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Влияние физической культуры на положительные качества молодежи и ее препятствие девиантному поведению.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Научный руководитель доцент Рыжкина Л.А.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A610BA">
        <w:rPr>
          <w:rFonts w:ascii="Times New Roman" w:hAnsi="Times New Roman" w:cs="Times New Roman"/>
          <w:sz w:val="26"/>
          <w:szCs w:val="26"/>
        </w:rPr>
        <w:t xml:space="preserve">Чан Н.А., студентка гр. ПМНбд-31. </w:t>
      </w:r>
    </w:p>
    <w:p w:rsidR="001800D9" w:rsidRPr="00A610BA" w:rsidRDefault="001800D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 xml:space="preserve">Влияние отношения семьи к спорту на участие детей в спорте, на их времяпровождение и здоровье. 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Научный руководитель доцент Рыжкина Л.А.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A610BA">
        <w:rPr>
          <w:rFonts w:ascii="Times New Roman" w:hAnsi="Times New Roman" w:cs="Times New Roman"/>
          <w:sz w:val="26"/>
          <w:szCs w:val="26"/>
        </w:rPr>
        <w:t xml:space="preserve">Лебедев Е.Ю., студент гр. Ртбд-31. </w:t>
      </w:r>
    </w:p>
    <w:p w:rsidR="001800D9" w:rsidRPr="00A610BA" w:rsidRDefault="001800D9" w:rsidP="00952F84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 xml:space="preserve">Возможен ли спорт, как способ снятия эмоционального напряжения. 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Научный руководитель доцент Рыжкина Л.А.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A610BA">
        <w:rPr>
          <w:rFonts w:ascii="Times New Roman" w:hAnsi="Times New Roman" w:cs="Times New Roman"/>
          <w:sz w:val="26"/>
          <w:szCs w:val="26"/>
        </w:rPr>
        <w:t xml:space="preserve">Игаев П.А., студент гр. ЛМКбд-21. </w:t>
      </w:r>
    </w:p>
    <w:p w:rsidR="001800D9" w:rsidRPr="00A610BA" w:rsidRDefault="001800D9" w:rsidP="00952F84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 xml:space="preserve">Влияние напряженной ситуации в мире на физическое здоровье. 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Научный руководитель доцент Рыжкина Л.А.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A610BA">
        <w:rPr>
          <w:rFonts w:ascii="Times New Roman" w:hAnsi="Times New Roman" w:cs="Times New Roman"/>
          <w:sz w:val="26"/>
          <w:szCs w:val="26"/>
        </w:rPr>
        <w:t xml:space="preserve">Ванюшин З.А., студент гр. ДАСбд-11 </w:t>
      </w:r>
    </w:p>
    <w:p w:rsidR="001800D9" w:rsidRPr="00A610BA" w:rsidRDefault="001800D9" w:rsidP="00952F84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 xml:space="preserve">Бег как актуальный вид двигательной активности студентов. </w:t>
      </w:r>
    </w:p>
    <w:p w:rsidR="001800D9" w:rsidRPr="00A610BA" w:rsidRDefault="001800D9" w:rsidP="00952F84">
      <w:pPr>
        <w:spacing w:after="0" w:line="115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ab/>
      </w:r>
      <w:r w:rsidRPr="00A610BA">
        <w:rPr>
          <w:rFonts w:ascii="Times New Roman" w:hAnsi="Times New Roman" w:cs="Times New Roman"/>
          <w:sz w:val="26"/>
          <w:szCs w:val="26"/>
        </w:rPr>
        <w:tab/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A610BA">
        <w:rPr>
          <w:rFonts w:ascii="Times New Roman" w:hAnsi="Times New Roman" w:cs="Times New Roman"/>
          <w:sz w:val="26"/>
          <w:szCs w:val="26"/>
        </w:rPr>
        <w:t xml:space="preserve">Величко Ю.А., студент гр. ТЭбд-31 </w:t>
      </w:r>
    </w:p>
    <w:p w:rsidR="001800D9" w:rsidRPr="00A610BA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Влияние тренировок на организм студента.</w:t>
      </w:r>
    </w:p>
    <w:p w:rsidR="001800D9" w:rsidRDefault="001800D9" w:rsidP="004615FF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0BA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Калякин М.К., студент гр. Эбд-21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Определение интереса у студентов к спорту.</w:t>
      </w:r>
    </w:p>
    <w:p w:rsidR="001800D9" w:rsidRPr="00884A9D" w:rsidRDefault="001800D9" w:rsidP="00952F84">
      <w:pPr>
        <w:spacing w:after="0" w:line="115" w:lineRule="atLeast"/>
        <w:ind w:left="70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Курбаниязов Ш.Р., студент гр. ИСТбд-41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 xml:space="preserve">Методика организации спортивно-массовой работы.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Желнин С.Г., студент гр. ЭТбд-11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 xml:space="preserve">Особенности техники и тактики бега на короткие дистанции.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Алькин И. В., студент гр. ИСЭбд-21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 xml:space="preserve">Роль физической культуры и спорта в жизни молодежи.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884A9D">
        <w:rPr>
          <w:rFonts w:ascii="Times New Roman" w:hAnsi="Times New Roman" w:cs="Times New Roman"/>
          <w:sz w:val="26"/>
          <w:szCs w:val="26"/>
        </w:rPr>
        <w:t xml:space="preserve">. Карпович К.А., студент гр. ИСТбд-22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 xml:space="preserve">Здоровое питание.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Аглиуллов Д.А., студент гр. ИСТбд-21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 xml:space="preserve">Сравнение популярных приложений для дистанционной тренировки.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4615FF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Дмитриенко М.Н., студент гр. ТЭбд-21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 xml:space="preserve">Утренняя зарядка, как фактор сохранения здоровья.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Кузнецов И.С., студент гр. МТМбд-21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 xml:space="preserve">Функциональное состояние студенческой молодежи.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Рухлин И.С., студент гр. Эбд-22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Актуальные проблемы физического воспитания.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Алексеев Д.С., студент гр. ТЭбд-11 </w:t>
      </w:r>
    </w:p>
    <w:p w:rsidR="001800D9" w:rsidRPr="00884A9D" w:rsidRDefault="001800D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 xml:space="preserve">Оздоровительный бег, как средство оптимизации функционального состояния организма.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Кольцова Е.А., студентка гр. МТМбд-11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 xml:space="preserve">Физическая культура и спорт- оздоровление студентов.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4615FF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884A9D">
        <w:rPr>
          <w:rFonts w:ascii="Times New Roman" w:hAnsi="Times New Roman" w:cs="Times New Roman"/>
          <w:sz w:val="26"/>
          <w:szCs w:val="26"/>
        </w:rPr>
        <w:t>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Петухова М.С., студентка гр. МТМбд-11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 xml:space="preserve">Отношение различных возрастных групп к дыхательной гимнастике.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Карцев Н.Д., студент гр. ЭТбд-11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 xml:space="preserve">Физическая культура и спорт в жизни человека.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884A9D">
        <w:rPr>
          <w:rFonts w:ascii="Times New Roman" w:hAnsi="Times New Roman" w:cs="Times New Roman"/>
          <w:sz w:val="26"/>
          <w:szCs w:val="26"/>
        </w:rPr>
        <w:t xml:space="preserve">Бузулуцкий А.Е., студент гр. ЭТбд-11 </w:t>
      </w:r>
    </w:p>
    <w:p w:rsidR="001800D9" w:rsidRPr="00884A9D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Факторы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4A9D">
        <w:rPr>
          <w:rFonts w:ascii="Times New Roman" w:hAnsi="Times New Roman" w:cs="Times New Roman"/>
          <w:sz w:val="26"/>
          <w:szCs w:val="26"/>
        </w:rPr>
        <w:t xml:space="preserve"> определяющие здоровый образ жизни.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A9D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Гранкин А. С., студент гр. МНГДбд-31 </w:t>
      </w:r>
    </w:p>
    <w:p w:rsidR="001800D9" w:rsidRPr="00265B32" w:rsidRDefault="001800D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 xml:space="preserve">Диагностика уровня мотивации к занятиям физической культурой и спортом.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Айнятуллов Э.Р., студент гр. ПГСбд-22 </w:t>
      </w:r>
    </w:p>
    <w:p w:rsidR="001800D9" w:rsidRPr="00265B32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 xml:space="preserve">Как укрепить здоровье с помощью физических упражнений.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8D27B7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Ахмедов Ш.Х., студент гр. ПГСбд-22 </w:t>
      </w:r>
    </w:p>
    <w:p w:rsidR="001800D9" w:rsidRPr="00265B32" w:rsidRDefault="001800D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 xml:space="preserve">Вредные привычки и борьба с ними. </w:t>
      </w:r>
    </w:p>
    <w:p w:rsidR="001800D9" w:rsidRDefault="001800D9" w:rsidP="00952F84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Анкилов Г.А., студент гр. ТКбд-31 </w:t>
      </w:r>
    </w:p>
    <w:p w:rsidR="001800D9" w:rsidRPr="00265B32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 xml:space="preserve">Бег, как актуальный вид двигательной активности студентов.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Муслимов Д.Р., студент гр. ИВТАПбд-31 </w:t>
      </w:r>
    </w:p>
    <w:p w:rsidR="001800D9" w:rsidRPr="00265B32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 xml:space="preserve">Популярные виды спорта среди студентов образовательных учреждений.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Гайнутдионов И.О., студент гр. ИСТбд-22 </w:t>
      </w:r>
    </w:p>
    <w:p w:rsidR="001800D9" w:rsidRPr="00265B32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 xml:space="preserve">Чем отличаются занятия по физической культуре в УлГУ и УлГТУ.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Pr="00265B32">
        <w:rPr>
          <w:rFonts w:ascii="Times New Roman" w:hAnsi="Times New Roman" w:cs="Times New Roman"/>
          <w:sz w:val="26"/>
          <w:szCs w:val="26"/>
        </w:rPr>
        <w:t>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Борисов Д.О., студент гр. Ртбд-31 </w:t>
      </w:r>
    </w:p>
    <w:p w:rsidR="001800D9" w:rsidRPr="00265B32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Особенности проведение занятий со студентами.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Шайхатаров И.И., студент гр. ИВТАСбд-31 </w:t>
      </w:r>
    </w:p>
    <w:p w:rsidR="001800D9" w:rsidRPr="00265B32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 xml:space="preserve">Занятия физической культурой как средство борьбы от переутомления.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Масленников Д.С., студент гр. Рбд-31 </w:t>
      </w:r>
    </w:p>
    <w:p w:rsidR="001800D9" w:rsidRPr="00265B32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Влияние спорта на состояние человека.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4615FF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Гильзитдинова А.М., студентка гр. ИВТАбд-31 </w:t>
      </w:r>
    </w:p>
    <w:p w:rsidR="001800D9" w:rsidRPr="00265B32" w:rsidRDefault="001800D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 xml:space="preserve">Формирование физической культуры личности с использованием дистанционных методов обучения.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Буракаева М.Ю., студентка гр. ИВТАПбд-31 </w:t>
      </w:r>
    </w:p>
    <w:p w:rsidR="001800D9" w:rsidRPr="00265B32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 xml:space="preserve">Физическая подготовленность студентов.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 w:rsidRPr="00265B32">
        <w:rPr>
          <w:rFonts w:ascii="Times New Roman" w:hAnsi="Times New Roman" w:cs="Times New Roman"/>
          <w:sz w:val="26"/>
          <w:szCs w:val="26"/>
        </w:rPr>
        <w:t>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265B32">
        <w:rPr>
          <w:rFonts w:ascii="Times New Roman" w:hAnsi="Times New Roman" w:cs="Times New Roman"/>
          <w:sz w:val="26"/>
          <w:szCs w:val="26"/>
        </w:rPr>
        <w:t xml:space="preserve">Аксенова А.Д., студентка гр. ИВТАСбд-31 </w:t>
      </w:r>
    </w:p>
    <w:p w:rsidR="001800D9" w:rsidRPr="00265B32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 xml:space="preserve">Влияние физической культуры и спорта на психическое здоровье человека.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 w:rsidRPr="00265B32">
        <w:rPr>
          <w:rFonts w:ascii="Times New Roman" w:hAnsi="Times New Roman" w:cs="Times New Roman"/>
          <w:sz w:val="26"/>
          <w:szCs w:val="26"/>
        </w:rPr>
        <w:t xml:space="preserve">. Халитова А.Р., студентка гр. Рбд-31 </w:t>
      </w:r>
    </w:p>
    <w:p w:rsidR="001800D9" w:rsidRPr="00265B32" w:rsidRDefault="001800D9" w:rsidP="008D27B7">
      <w:pPr>
        <w:suppressAutoHyphens/>
        <w:spacing w:after="0" w:line="115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 xml:space="preserve">Использование компьютерных технологий в процессе занятий в спортивной гимнастике.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B32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913D9F">
        <w:rPr>
          <w:rFonts w:ascii="Times New Roman" w:hAnsi="Times New Roman" w:cs="Times New Roman"/>
          <w:sz w:val="26"/>
          <w:szCs w:val="26"/>
        </w:rPr>
        <w:t xml:space="preserve">Дудочкин М.А., студент гр. ОБбд-31 </w:t>
      </w:r>
    </w:p>
    <w:p w:rsidR="001800D9" w:rsidRPr="00913D9F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D9F">
        <w:rPr>
          <w:rFonts w:ascii="Times New Roman" w:hAnsi="Times New Roman" w:cs="Times New Roman"/>
          <w:sz w:val="26"/>
          <w:szCs w:val="26"/>
        </w:rPr>
        <w:t xml:space="preserve">Мотивация студентов к занятиям физической культурой. </w:t>
      </w:r>
    </w:p>
    <w:p w:rsidR="001800D9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D9F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800D9" w:rsidRDefault="001800D9" w:rsidP="00952F84">
      <w:pPr>
        <w:spacing w:after="0" w:line="11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</w:t>
      </w:r>
      <w:r w:rsidR="00952F84">
        <w:rPr>
          <w:rFonts w:ascii="Times New Roman" w:hAnsi="Times New Roman" w:cs="Times New Roman"/>
          <w:sz w:val="26"/>
          <w:szCs w:val="26"/>
        </w:rPr>
        <w:t xml:space="preserve"> </w:t>
      </w:r>
      <w:r w:rsidRPr="00913D9F">
        <w:rPr>
          <w:rFonts w:ascii="Times New Roman" w:hAnsi="Times New Roman" w:cs="Times New Roman"/>
          <w:sz w:val="26"/>
          <w:szCs w:val="26"/>
        </w:rPr>
        <w:t xml:space="preserve">Нагорная Д.А. студентка гр. ЛМКбд-31 </w:t>
      </w:r>
    </w:p>
    <w:p w:rsidR="001800D9" w:rsidRPr="00913D9F" w:rsidRDefault="001800D9" w:rsidP="004615FF">
      <w:pPr>
        <w:spacing w:after="0" w:line="11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D9F">
        <w:rPr>
          <w:rFonts w:ascii="Times New Roman" w:hAnsi="Times New Roman" w:cs="Times New Roman"/>
          <w:sz w:val="26"/>
          <w:szCs w:val="26"/>
        </w:rPr>
        <w:t xml:space="preserve">Значимость занятий физической культурой в жизни современного студента. </w:t>
      </w:r>
    </w:p>
    <w:p w:rsidR="001800D9" w:rsidRPr="00913D9F" w:rsidRDefault="001800D9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D9F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Захарова В.В.</w:t>
      </w:r>
    </w:p>
    <w:p w:rsidR="001C0E18" w:rsidRDefault="001C0E18" w:rsidP="00952F84">
      <w:pPr>
        <w:spacing w:after="0" w:line="115" w:lineRule="atLeast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CE77B8" w:rsidRPr="0076184E" w:rsidRDefault="00CE77B8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71" w:name="_Toc131093056"/>
      <w:bookmarkStart w:id="372" w:name="_Toc131677485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«ФИЛОЛОГИЯ,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МЕДИАТЕХНОЛОГИИ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ГРАФИЧЕСКИЙ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ДИЗАЙН»</w:t>
      </w:r>
      <w:bookmarkEnd w:id="371"/>
      <w:bookmarkEnd w:id="372"/>
    </w:p>
    <w:p w:rsidR="00CE77B8" w:rsidRPr="00CE77B8" w:rsidRDefault="00197F1E" w:rsidP="00197F1E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Verdana" w:hAnsi="Times New Roman" w:cs="Times New Roman"/>
          <w:bCs/>
          <w:kern w:val="1"/>
          <w:sz w:val="26"/>
          <w:szCs w:val="26"/>
        </w:rPr>
        <w:t>Кафедра</w:t>
      </w:r>
      <w:r w:rsidR="00CA4C51">
        <w:rPr>
          <w:rFonts w:ascii="Times New Roman" w:eastAsia="Verdana" w:hAnsi="Times New Roman" w:cs="Times New Roman"/>
          <w:bCs/>
          <w:kern w:val="1"/>
          <w:sz w:val="26"/>
          <w:szCs w:val="26"/>
        </w:rPr>
        <w:t xml:space="preserve"> </w:t>
      </w:r>
      <w:r>
        <w:rPr>
          <w:rFonts w:ascii="Times New Roman" w:eastAsia="Verdana" w:hAnsi="Times New Roman" w:cs="Times New Roman"/>
          <w:bCs/>
          <w:kern w:val="1"/>
          <w:sz w:val="26"/>
          <w:szCs w:val="26"/>
        </w:rPr>
        <w:t>«</w:t>
      </w:r>
      <w:r w:rsidRPr="00CE77B8">
        <w:rPr>
          <w:rFonts w:ascii="Times New Roman" w:eastAsia="Calibri" w:hAnsi="Times New Roman" w:cs="Times New Roman"/>
          <w:sz w:val="26"/>
          <w:szCs w:val="26"/>
        </w:rPr>
        <w:t>ФИЛОЛОГИЯ,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МЕДИАТЕХНОЛОГИИ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ГРАФИЧЕСКИЙ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ДИЗАЙН</w:t>
      </w:r>
      <w:r>
        <w:rPr>
          <w:rFonts w:ascii="Times New Roman" w:eastAsia="Verdana" w:hAnsi="Times New Roman" w:cs="Times New Roman"/>
          <w:bCs/>
          <w:kern w:val="1"/>
          <w:sz w:val="26"/>
          <w:szCs w:val="26"/>
        </w:rPr>
        <w:t>»</w:t>
      </w:r>
    </w:p>
    <w:p w:rsidR="00CE77B8" w:rsidRPr="00CE77B8" w:rsidRDefault="00CE77B8" w:rsidP="00197F1E">
      <w:pPr>
        <w:spacing w:after="0" w:line="240" w:lineRule="auto"/>
        <w:ind w:firstLine="25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Нестерова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CE77B8" w:rsidRPr="00CE77B8" w:rsidRDefault="00CE77B8" w:rsidP="00197F1E">
      <w:pPr>
        <w:spacing w:after="0" w:line="240" w:lineRule="auto"/>
        <w:ind w:firstLine="162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Калашникова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77B8" w:rsidRDefault="00CE77B8" w:rsidP="00CE7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77B8" w:rsidRPr="00CE77B8" w:rsidRDefault="00CE77B8" w:rsidP="00CE7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CE77B8" w:rsidRPr="00CE77B8" w:rsidRDefault="00CE77B8" w:rsidP="00CE7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12.00,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611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корпус)</w:t>
      </w:r>
    </w:p>
    <w:p w:rsidR="00CE77B8" w:rsidRDefault="00CE77B8" w:rsidP="00CE7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Ледяев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О.А.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МПГДбд-41</w:t>
      </w:r>
    </w:p>
    <w:p w:rsidR="00CE77B8" w:rsidRPr="00CE77B8" w:rsidRDefault="00CE77B8" w:rsidP="000A79A6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экологической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культуры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населения</w:t>
      </w:r>
    </w:p>
    <w:p w:rsidR="00CE77B8" w:rsidRPr="00CE77B8" w:rsidRDefault="00CE77B8" w:rsidP="00602BAF">
      <w:pPr>
        <w:spacing w:after="200" w:line="276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Нестерова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Любавин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МПГДбд-41</w:t>
      </w:r>
    </w:p>
    <w:p w:rsidR="00CE77B8" w:rsidRPr="00CE77B8" w:rsidRDefault="00CE77B8" w:rsidP="000A79A6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Тренды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аналитика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экологического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просвещения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CE77B8" w:rsidRPr="00CE77B8" w:rsidRDefault="00CE77B8" w:rsidP="00602BAF">
      <w:pPr>
        <w:spacing w:after="200" w:line="276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Нестерова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3.Бахус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М.Ю.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МПГДбд-41</w:t>
      </w:r>
    </w:p>
    <w:p w:rsidR="00CE77B8" w:rsidRPr="00CE77B8" w:rsidRDefault="00CE77B8" w:rsidP="000A79A6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цифровых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технологийв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оптимизации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науки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образования</w:t>
      </w:r>
    </w:p>
    <w:p w:rsidR="00CE77B8" w:rsidRPr="00CE77B8" w:rsidRDefault="00CE77B8" w:rsidP="00602BAF">
      <w:pPr>
        <w:spacing w:after="200" w:line="276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Кондратьева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М.А.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Москольонова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МПГДбд-41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Дизайн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печатной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продукции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связующий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элемент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издательского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дела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дизайна</w:t>
      </w:r>
    </w:p>
    <w:p w:rsidR="00CE77B8" w:rsidRPr="00CE77B8" w:rsidRDefault="00CE77B8" w:rsidP="00602BAF">
      <w:pPr>
        <w:spacing w:after="200" w:line="276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Кондратьева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Кутузова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Е.А.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МПГДбд-41</w:t>
      </w:r>
    </w:p>
    <w:p w:rsidR="00CE77B8" w:rsidRPr="00CE77B8" w:rsidRDefault="00CE77B8" w:rsidP="000A79A6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редактора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над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учебным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пособием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Нагаева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О.А.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Филатова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МПГДбд-41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Трёхмерная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визуализация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литературно-художественное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электронное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издание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Нагаева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О.А.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Колесникова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Т.А.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МПГДбву-41</w:t>
      </w:r>
    </w:p>
    <w:p w:rsidR="00CE77B8" w:rsidRPr="00CE77B8" w:rsidRDefault="00CE77B8" w:rsidP="000A79A6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Артбук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вид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издания.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Своеобразие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редакторской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подготовки</w:t>
      </w:r>
    </w:p>
    <w:p w:rsidR="00CE77B8" w:rsidRPr="00CE77B8" w:rsidRDefault="00CE77B8" w:rsidP="00CE77B8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Нагаева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О.А.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Кононова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МПГДбву-41</w:t>
      </w:r>
    </w:p>
    <w:p w:rsidR="00CE77B8" w:rsidRPr="00CE77B8" w:rsidRDefault="00CE77B8" w:rsidP="000A79A6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дизайн-проекта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онлайн-калькулятора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строительных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услуг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Нестерова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П.М.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МПГДбву-41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Экологизация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медиапространства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конце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ХХ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начале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ХХ</w:t>
      </w:r>
      <w:r w:rsidRPr="00CE77B8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вв.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Нестерова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Мишина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Д.Д.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МПГДбв-41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инструментов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сторителлинга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брендинге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Кондратьева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М.А.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Моисеева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МПГДбв-41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Комикс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способ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визуализации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адаптации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экологической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информации</w:t>
      </w:r>
      <w:r w:rsidRPr="00CE77B8">
        <w:rPr>
          <w:rFonts w:ascii="Times New Roman" w:eastAsia="Calibri" w:hAnsi="Times New Roman" w:cs="Times New Roman"/>
          <w:sz w:val="26"/>
          <w:szCs w:val="26"/>
        </w:rPr>
        <w:tab/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Нестерова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Панова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МПГДбв-41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Создание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дизайн-проекта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мобильного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приложения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клинико-диагностической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лаборатории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Нестерова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Сайдяшева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Е.В.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МПГДбв-41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Стилистические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фигуры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графическом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дизайне: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метафоры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разновидности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Кондратьева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Хлынцева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color w:val="000000"/>
          <w:sz w:val="26"/>
          <w:szCs w:val="26"/>
        </w:rPr>
        <w:t>А.Ф.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МПГДбв-41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использования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фразеологических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оборотов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медиапродуктах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Кондратьева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М.А.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15.Выборнова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К.Я.,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МПГДбд-31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Методическое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издание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«Теория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дизайна»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Тибушкина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Дементьева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Стилистика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современного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русского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языка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Тибушкина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Абгарян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Современная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специфика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научно-популярных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изданий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Тибушкина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Зиновьева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Е.Д.,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Монолог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диалог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историческом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контексте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Тибушкина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CE77B8" w:rsidRPr="00CE77B8" w:rsidRDefault="00CE77B8" w:rsidP="00CE77B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19.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Зиновьева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Е.Д.,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Долгушева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Абгарян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студентки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МПГДбд-31</w:t>
      </w:r>
    </w:p>
    <w:p w:rsidR="00CE77B8" w:rsidRPr="00CE77B8" w:rsidRDefault="00CE77B8" w:rsidP="000A79A6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принципы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заказчиком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изготовлении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печатной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продукции</w:t>
      </w:r>
    </w:p>
    <w:p w:rsidR="00CE77B8" w:rsidRPr="00CE77B8" w:rsidRDefault="00CE77B8" w:rsidP="000A79A6">
      <w:pPr>
        <w:spacing w:after="200" w:line="276" w:lineRule="auto"/>
        <w:ind w:firstLine="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7B8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Тибушкина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77B8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6610CE" w:rsidRDefault="006610CE" w:rsidP="00A6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E77B8" w:rsidRDefault="00CE77B8" w:rsidP="00A6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E123C" w:rsidRPr="008F311D" w:rsidRDefault="00CE123C" w:rsidP="00C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95371" w:rsidRPr="0076184E" w:rsidRDefault="00795371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73" w:name="_Toc131093057"/>
      <w:bookmarkStart w:id="374" w:name="_Toc131677486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CЕКЦИЯ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«СОЦИОЛОГИ</w:t>
      </w:r>
      <w:r w:rsidR="00F448A4">
        <w:rPr>
          <w:rFonts w:ascii="Times New Roman" w:hAnsi="Times New Roman"/>
          <w:b w:val="0"/>
          <w:sz w:val="26"/>
          <w:szCs w:val="26"/>
          <w:lang w:eastAsia="ru-RU"/>
        </w:rPr>
        <w:t>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МАССОВЫХ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КОММУНИКАЦИЙ»</w:t>
      </w:r>
      <w:bookmarkEnd w:id="373"/>
      <w:bookmarkEnd w:id="374"/>
    </w:p>
    <w:p w:rsidR="00795371" w:rsidRPr="00795371" w:rsidRDefault="00197F1E" w:rsidP="00197F1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bookmarkStart w:id="375" w:name="_Hlk131147123"/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«ПОЛИТОЛОГИЯ,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ОБЩЕСТВЕННОСТЬЮ»</w:t>
      </w:r>
    </w:p>
    <w:p w:rsidR="00795371" w:rsidRPr="00795371" w:rsidRDefault="00795371" w:rsidP="00D54379">
      <w:pPr>
        <w:spacing w:after="0" w:line="240" w:lineRule="auto"/>
        <w:ind w:left="-84" w:firstLine="3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379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D54379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D54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379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D54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Зосименко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</w:p>
    <w:p w:rsidR="00795371" w:rsidRPr="00795371" w:rsidRDefault="00795371" w:rsidP="00795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</w:t>
      </w:r>
      <w:r w:rsidR="00CA4C5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795371" w:rsidRDefault="00795371" w:rsidP="00795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95371" w:rsidRPr="00795371" w:rsidRDefault="00795371" w:rsidP="0079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5371" w:rsidRPr="00795371" w:rsidRDefault="00795371" w:rsidP="0079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10:00,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F51">
        <w:rPr>
          <w:rFonts w:ascii="Times New Roman" w:eastAsia="Times New Roman" w:hAnsi="Times New Roman" w:cs="Times New Roman"/>
          <w:sz w:val="26"/>
          <w:szCs w:val="26"/>
          <w:lang w:eastAsia="ru-RU"/>
        </w:rPr>
        <w:t>403 ауд.</w:t>
      </w:r>
    </w:p>
    <w:bookmarkEnd w:id="375"/>
    <w:p w:rsidR="00795371" w:rsidRDefault="00795371" w:rsidP="0079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371" w:rsidRPr="00795371" w:rsidRDefault="00795371" w:rsidP="00F063BA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5F98" w:rsidRDefault="00795371" w:rsidP="00065F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Социологическое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коммуникатора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5371" w:rsidRPr="00795371" w:rsidRDefault="00795371" w:rsidP="00F063BA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Андреянов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795371" w:rsidP="00065F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</w:p>
    <w:p w:rsidR="00795371" w:rsidRPr="008C7E3F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3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Баранникова</w:t>
      </w:r>
      <w:r w:rsidR="00CA4C51" w:rsidRPr="008C7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7E3F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Е.С.,</w:t>
      </w:r>
      <w:r w:rsidR="00CA4C51" w:rsidRPr="008C7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7E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 w:rsidRPr="008C7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7E3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 w:rsidRPr="008C7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7E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CA4C5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Массовая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культура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массовая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коммуникация.</w:t>
      </w:r>
    </w:p>
    <w:p w:rsidR="00795371" w:rsidRPr="00795371" w:rsidRDefault="00A217F3" w:rsidP="00F063BA">
      <w:pPr>
        <w:numPr>
          <w:ilvl w:val="0"/>
          <w:numId w:val="50"/>
        </w:numPr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65F98" w:rsidRDefault="00795371" w:rsidP="00065F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9A6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Массовая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5F98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Белоглазова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065F98" w:rsidRDefault="00795371" w:rsidP="00065F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9A6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5F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социума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Гусяков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065F98" w:rsidRDefault="0079537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9A6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Симулякры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симуляции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Бодрияр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Данильчева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79537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A6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«четвертая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власть»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79537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9A6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Социальная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коммуникаций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Ерсакова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795371" w:rsidP="000A79A6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регуляторы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коммуникаций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795371" w:rsidP="000A79A6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Манипулятивные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коммуникаций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И.Д.,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795371" w:rsidP="000A79A6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PR-деятельности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коммуникаций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Кривоногов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95371" w:rsidRPr="00795371" w:rsidRDefault="00CA4C51" w:rsidP="000A79A6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манипуляции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тенденции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манипулятивного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воздействия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79537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Релайтер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связям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общественностью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79537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Лидер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мнений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5371" w:rsidRPr="00795371" w:rsidRDefault="0079537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воздействия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</w:t>
      </w:r>
    </w:p>
    <w:p w:rsidR="000A79A6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5371" w:rsidRPr="00795371" w:rsidRDefault="00795371" w:rsidP="000A79A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Рассадин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5371" w:rsidRPr="00795371" w:rsidRDefault="00CA4C5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371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коммуникации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Садыкова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Л.И.,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79537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уровне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Тужилина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М.И.,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5371" w:rsidRPr="00795371" w:rsidRDefault="0079537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Хабермаса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79537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Социологический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опрос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форма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массовой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коммуникации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Н.О.,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5371" w:rsidRPr="00795371" w:rsidRDefault="0079537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войны</w:t>
      </w:r>
    </w:p>
    <w:p w:rsidR="00795371" w:rsidRPr="00795371" w:rsidRDefault="00795371" w:rsidP="00F063BA">
      <w:pPr>
        <w:numPr>
          <w:ilvl w:val="0"/>
          <w:numId w:val="50"/>
        </w:num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795371" w:rsidRPr="00795371" w:rsidRDefault="00795371" w:rsidP="000A79A6">
      <w:pPr>
        <w:spacing w:after="0" w:line="240" w:lineRule="auto"/>
        <w:ind w:left="14" w:firstLine="8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Коммуникационные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барьеры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</w:p>
    <w:p w:rsidR="00CE123C" w:rsidRPr="008F311D" w:rsidRDefault="00CE123C" w:rsidP="00C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A4708" w:rsidRPr="0076184E" w:rsidRDefault="006A4708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76" w:name="_Toc131093058"/>
      <w:bookmarkStart w:id="377" w:name="_Toc131677487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«СОВРЕМЕННЫЕ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ПРОБЛЕМЫ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СФЕРЕ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КОММУНИКАЦИИ»</w:t>
      </w:r>
      <w:bookmarkEnd w:id="376"/>
      <w:bookmarkEnd w:id="377"/>
    </w:p>
    <w:p w:rsidR="0024346B" w:rsidRPr="00795371" w:rsidRDefault="0024346B" w:rsidP="002434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«ПОЛИТОЛОГИЯ,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ОБЩЕСТВЕННОСТЬЮ»</w:t>
      </w:r>
    </w:p>
    <w:p w:rsidR="006A4708" w:rsidRPr="006A4708" w:rsidRDefault="006A4708" w:rsidP="006A4708">
      <w:pPr>
        <w:spacing w:after="0" w:line="240" w:lineRule="auto"/>
        <w:ind w:firstLine="77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7F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4357F8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435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57F8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435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Гоношилина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И.Г.</w:t>
      </w:r>
    </w:p>
    <w:p w:rsidR="006A4708" w:rsidRPr="006A4708" w:rsidRDefault="006A4708" w:rsidP="006A47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Назарова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А.В.</w:t>
      </w:r>
    </w:p>
    <w:p w:rsidR="006A4708" w:rsidRDefault="006A4708" w:rsidP="006A47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A4708" w:rsidRPr="006A4708" w:rsidRDefault="006A4708" w:rsidP="006A47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A4708" w:rsidRPr="006A4708" w:rsidRDefault="006A4708" w:rsidP="006A47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A4708">
        <w:rPr>
          <w:rFonts w:ascii="Times New Roman" w:eastAsia="Calibri" w:hAnsi="Times New Roman" w:cs="Times New Roman"/>
          <w:bCs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11.30,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403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(гл.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уч.корп.)</w:t>
      </w:r>
    </w:p>
    <w:p w:rsidR="006A4708" w:rsidRPr="006A4708" w:rsidRDefault="006A4708" w:rsidP="006A47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1</w:t>
      </w:r>
      <w:r w:rsidR="00715BCC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Азизов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Д.Н..,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Виртуальная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реальность</w:t>
      </w:r>
      <w:r w:rsidR="00065F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-</w:t>
      </w:r>
      <w:r w:rsidR="00065F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терапия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или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болезнь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общества?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Аксенова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М.Д.,</w:t>
      </w:r>
      <w:r w:rsidR="00CA4C51">
        <w:rPr>
          <w:rFonts w:ascii="Calibri" w:eastAsia="Calibri" w:hAnsi="Calibri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Электронные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коммуникации: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плюсы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минусы</w:t>
      </w:r>
    </w:p>
    <w:p w:rsidR="006A4708" w:rsidRPr="006A4708" w:rsidRDefault="00715BCC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08" w:rsidRPr="006A4708">
        <w:rPr>
          <w:rFonts w:ascii="Times New Roman" w:eastAsia="Calibri" w:hAnsi="Times New Roman" w:cs="Times New Roman"/>
          <w:sz w:val="26"/>
          <w:szCs w:val="26"/>
        </w:rPr>
        <w:t>Билык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08" w:rsidRPr="006A4708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08"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08"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08" w:rsidRPr="006A4708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Семиотика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повседневности:</w:t>
      </w:r>
      <w:r w:rsidR="004357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костюм,</w:t>
      </w:r>
      <w:r w:rsidR="004357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знаковая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т.д.</w:t>
      </w:r>
    </w:p>
    <w:p w:rsidR="006A4708" w:rsidRPr="006A4708" w:rsidRDefault="00715BCC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08" w:rsidRPr="006A4708">
        <w:rPr>
          <w:rFonts w:ascii="Times New Roman" w:eastAsia="Calibri" w:hAnsi="Times New Roman" w:cs="Times New Roman"/>
          <w:sz w:val="26"/>
          <w:szCs w:val="26"/>
        </w:rPr>
        <w:t>Гемке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08" w:rsidRPr="006A4708">
        <w:rPr>
          <w:rFonts w:ascii="Times New Roman" w:eastAsia="Calibri" w:hAnsi="Times New Roman" w:cs="Times New Roman"/>
          <w:sz w:val="26"/>
          <w:szCs w:val="26"/>
        </w:rPr>
        <w:t>М.В.,</w:t>
      </w:r>
      <w:r w:rsidR="004357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08"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08"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08" w:rsidRPr="006A4708">
        <w:rPr>
          <w:rFonts w:ascii="Times New Roman" w:eastAsia="Calibri" w:hAnsi="Times New Roman" w:cs="Times New Roman"/>
          <w:sz w:val="26"/>
          <w:szCs w:val="26"/>
        </w:rPr>
        <w:t>СОбд-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708" w:rsidRPr="006A4708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Политические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A47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коммуникации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A47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A47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"век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A47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информатизации"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Данилов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Межличностное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общение:</w:t>
      </w:r>
      <w:r w:rsidR="004357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ритуалы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механизмы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Демидова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М.Д..,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символы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массовой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коммуникации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Дормушев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Невербальная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семиотика:</w:t>
      </w:r>
      <w:r w:rsidR="005C15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язык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тела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естественный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язык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Колпикова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Речевое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общение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социальные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роли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говорящих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Лунин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Информационная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война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выборы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Назарова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Социокультурное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пространство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диалога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23C" w:rsidRPr="008F311D" w:rsidRDefault="00CE123C" w:rsidP="00C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A4708" w:rsidRPr="0076184E" w:rsidRDefault="006A4708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78" w:name="_Toc131093059"/>
      <w:bookmarkStart w:id="379" w:name="_Toc131677488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1412F7" w:rsidRPr="0076184E">
        <w:rPr>
          <w:rFonts w:ascii="Times New Roman" w:hAnsi="Times New Roman"/>
          <w:b w:val="0"/>
          <w:sz w:val="26"/>
          <w:szCs w:val="26"/>
          <w:lang w:eastAsia="ru-RU"/>
        </w:rPr>
        <w:t>АКТУАЛЬНЫЕ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1412F7" w:rsidRPr="0076184E">
        <w:rPr>
          <w:rFonts w:ascii="Times New Roman" w:hAnsi="Times New Roman"/>
          <w:b w:val="0"/>
          <w:sz w:val="26"/>
          <w:szCs w:val="26"/>
          <w:lang w:eastAsia="ru-RU"/>
        </w:rPr>
        <w:t>ПРОБЛЕМЫ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1412F7" w:rsidRPr="0076184E">
        <w:rPr>
          <w:rFonts w:ascii="Times New Roman" w:hAnsi="Times New Roman"/>
          <w:b w:val="0"/>
          <w:sz w:val="26"/>
          <w:szCs w:val="26"/>
          <w:lang w:eastAsia="ru-RU"/>
        </w:rPr>
        <w:t>СОВРЕМЕННОЙ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1412F7" w:rsidRPr="0076184E">
        <w:rPr>
          <w:rFonts w:ascii="Times New Roman" w:hAnsi="Times New Roman"/>
          <w:b w:val="0"/>
          <w:sz w:val="26"/>
          <w:szCs w:val="26"/>
          <w:lang w:eastAsia="ru-RU"/>
        </w:rPr>
        <w:t>СОЦИОЛОГИИ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»</w:t>
      </w:r>
      <w:bookmarkEnd w:id="378"/>
      <w:bookmarkEnd w:id="379"/>
    </w:p>
    <w:p w:rsidR="0024346B" w:rsidRPr="00795371" w:rsidRDefault="0024346B" w:rsidP="002434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«ПОЛИТОЛОГИЯ,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ОБЩЕСТВЕННОСТЬЮ»</w:t>
      </w:r>
    </w:p>
    <w:p w:rsidR="006A4708" w:rsidRPr="006A4708" w:rsidRDefault="006A4708" w:rsidP="00416A81">
      <w:pPr>
        <w:spacing w:after="0" w:line="240" w:lineRule="auto"/>
        <w:ind w:firstLine="7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7F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4357F8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435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57F8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435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Гоношилина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И.Г.</w:t>
      </w:r>
    </w:p>
    <w:p w:rsidR="006A4708" w:rsidRPr="006A4708" w:rsidRDefault="006A4708" w:rsidP="006A47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Назарова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А.В.</w:t>
      </w:r>
    </w:p>
    <w:p w:rsidR="006A4708" w:rsidRDefault="006A4708" w:rsidP="006A47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A4708" w:rsidRPr="006A4708" w:rsidRDefault="006A4708" w:rsidP="006A470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A4708" w:rsidRPr="00416A81" w:rsidRDefault="006A4708" w:rsidP="006A47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A4708">
        <w:rPr>
          <w:rFonts w:ascii="Times New Roman" w:eastAsia="Calibri" w:hAnsi="Times New Roman" w:cs="Times New Roman"/>
          <w:bCs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16A81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9.40,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403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(гл.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bCs/>
          <w:sz w:val="26"/>
          <w:szCs w:val="26"/>
        </w:rPr>
        <w:t>уч.корп.)</w:t>
      </w:r>
    </w:p>
    <w:p w:rsidR="00416A81" w:rsidRPr="00416A81" w:rsidRDefault="00416A81" w:rsidP="006A47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1</w:t>
      </w:r>
      <w:r w:rsidR="00065F98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Падьянов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Л.С.,</w:t>
      </w:r>
      <w:r w:rsidR="000D3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Проблемы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социальной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интеграции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в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2.</w:t>
      </w:r>
      <w:r w:rsidR="00065F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Рогов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Calibri" w:eastAsia="Calibri" w:hAnsi="Calibri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Социальная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адаптация: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современный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аспект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3</w:t>
      </w:r>
      <w:r w:rsidR="00065F9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Савельева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Средний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класс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в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Федерации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4.</w:t>
      </w:r>
      <w:r w:rsidR="00065F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Селифанкина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Социальное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неравенство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в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современном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обществе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Симурзина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Причины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возникновения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социальных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конфликтов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6.Сметанин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М.М.,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Этнические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группы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в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России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7.</w:t>
      </w:r>
      <w:r w:rsidR="00065F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Усова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Л.Д.,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Соотношение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гражданского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общества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и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государства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8.</w:t>
      </w:r>
      <w:r w:rsidR="00065F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Ханбиков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Социокультурные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проблемы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современного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российского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общества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9.</w:t>
      </w:r>
      <w:r w:rsidR="00065F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Чернов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Молодежная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субкультура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современной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России</w:t>
      </w:r>
    </w:p>
    <w:p w:rsidR="006A4708" w:rsidRPr="006A4708" w:rsidRDefault="006A4708" w:rsidP="006A4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4708">
        <w:rPr>
          <w:rFonts w:ascii="Times New Roman" w:eastAsia="Calibri" w:hAnsi="Times New Roman" w:cs="Times New Roman"/>
          <w:sz w:val="26"/>
          <w:szCs w:val="26"/>
        </w:rPr>
        <w:t>10.</w:t>
      </w:r>
      <w:r w:rsidR="00065F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Чуриков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6A4708" w:rsidRPr="006A4708" w:rsidRDefault="006A4708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6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Религия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и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культура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в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современном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российском</w:t>
      </w:r>
      <w:r w:rsidR="00CA4C51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6A4708">
        <w:rPr>
          <w:rFonts w:ascii="Times New Roman" w:eastAsia="Calibri" w:hAnsi="Times New Roman" w:cs="Calibri"/>
          <w:sz w:val="26"/>
          <w:szCs w:val="26"/>
        </w:rPr>
        <w:t>обществе</w:t>
      </w:r>
    </w:p>
    <w:p w:rsidR="00CE123C" w:rsidRPr="008F311D" w:rsidRDefault="00CE123C" w:rsidP="00C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D70F0" w:rsidRPr="0076184E" w:rsidRDefault="00700716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80" w:name="_Toc131093060"/>
      <w:bookmarkStart w:id="381" w:name="_Toc131677489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«СОВРЕМЕННЫЕ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6D70F0" w:rsidRPr="0076184E">
        <w:rPr>
          <w:rFonts w:ascii="Times New Roman" w:hAnsi="Times New Roman"/>
          <w:b w:val="0"/>
          <w:sz w:val="26"/>
          <w:szCs w:val="26"/>
          <w:lang w:eastAsia="ru-RU"/>
        </w:rPr>
        <w:t>МЕЖДУНАРОДНЫЕ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6D70F0" w:rsidRPr="0076184E">
        <w:rPr>
          <w:rFonts w:ascii="Times New Roman" w:hAnsi="Times New Roman"/>
          <w:b w:val="0"/>
          <w:sz w:val="26"/>
          <w:szCs w:val="26"/>
          <w:lang w:eastAsia="ru-RU"/>
        </w:rPr>
        <w:t>ОТНОШЕНИЯ»</w:t>
      </w:r>
      <w:bookmarkEnd w:id="380"/>
      <w:bookmarkEnd w:id="381"/>
    </w:p>
    <w:p w:rsidR="0024346B" w:rsidRPr="00795371" w:rsidRDefault="0024346B" w:rsidP="002434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«ПОЛИТОЛОГИЯ,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ОБЩЕСТВЕННОСТЬЮ»</w:t>
      </w:r>
    </w:p>
    <w:p w:rsidR="006D70F0" w:rsidRPr="006D70F0" w:rsidRDefault="006D70F0" w:rsidP="00065F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222D43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D43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Чернов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6D70F0" w:rsidRPr="006D70F0" w:rsidRDefault="006D70F0" w:rsidP="00065F98">
      <w:pPr>
        <w:spacing w:after="0" w:line="240" w:lineRule="auto"/>
        <w:ind w:left="2127" w:firstLine="709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6587"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F66587">
        <w:rPr>
          <w:rFonts w:ascii="Times New Roman" w:eastAsia="Calibri" w:hAnsi="Times New Roman" w:cs="Times New Roman"/>
          <w:sz w:val="26"/>
          <w:szCs w:val="26"/>
        </w:rPr>
        <w:t xml:space="preserve">ка </w:t>
      </w:r>
      <w:r w:rsidRPr="006D70F0">
        <w:rPr>
          <w:rFonts w:ascii="Times New Roman" w:eastAsia="Calibri" w:hAnsi="Times New Roman" w:cs="Times New Roman"/>
          <w:sz w:val="26"/>
          <w:szCs w:val="26"/>
        </w:rPr>
        <w:t>Трубачева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6D70F0" w:rsidRDefault="006D70F0" w:rsidP="006D7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0716" w:rsidRPr="006D70F0" w:rsidRDefault="00700716" w:rsidP="006D7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D70F0" w:rsidRPr="006D70F0" w:rsidRDefault="006D70F0" w:rsidP="006D7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D70F0" w:rsidRPr="006D70F0" w:rsidRDefault="006D70F0" w:rsidP="006D70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D70F0">
        <w:rPr>
          <w:rFonts w:ascii="Times New Roman" w:eastAsia="Calibri" w:hAnsi="Times New Roman" w:cs="Times New Roman"/>
          <w:bCs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00716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403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корп.)</w:t>
      </w:r>
    </w:p>
    <w:p w:rsidR="006D70F0" w:rsidRDefault="006D70F0" w:rsidP="006D7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00716" w:rsidRPr="006D70F0" w:rsidRDefault="00700716" w:rsidP="006D7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Сидоренко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СОбд-11</w:t>
      </w:r>
    </w:p>
    <w:p w:rsidR="006D70F0" w:rsidRPr="006D70F0" w:rsidRDefault="006D70F0" w:rsidP="00B57865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Российско-китайские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отношения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современном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мире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Тагирова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Э.О,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СОбд-11</w:t>
      </w:r>
    </w:p>
    <w:p w:rsidR="006D70F0" w:rsidRPr="006D70F0" w:rsidRDefault="006D70F0" w:rsidP="00B57865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ядерного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оружия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международных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отношениях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Горшкова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СОбд-11</w:t>
      </w:r>
    </w:p>
    <w:p w:rsidR="006D70F0" w:rsidRPr="006D70F0" w:rsidRDefault="006D70F0" w:rsidP="00B57865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Дипломатические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переговоры: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концепты,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инструменты,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технологии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Васильева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СОбд-11</w:t>
      </w:r>
    </w:p>
    <w:p w:rsidR="006D70F0" w:rsidRPr="006D70F0" w:rsidRDefault="006D70F0" w:rsidP="00B57865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Глобализация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глобальные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современности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Кадетова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З.С.,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СОбд-11</w:t>
      </w:r>
    </w:p>
    <w:p w:rsidR="006D70F0" w:rsidRPr="006D70F0" w:rsidRDefault="006D70F0" w:rsidP="00B57865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ООН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Москальонова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К.А.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,</w:t>
      </w:r>
      <w:r w:rsidR="00CA4C51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СОбд-11</w:t>
      </w:r>
    </w:p>
    <w:p w:rsidR="006D70F0" w:rsidRPr="006D70F0" w:rsidRDefault="006D70F0" w:rsidP="00B57865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Российско-американские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отношения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современном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мире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Трубачёва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А.А.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,</w:t>
      </w:r>
      <w:r w:rsidR="00CA4C51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СОбд-11</w:t>
      </w:r>
    </w:p>
    <w:p w:rsidR="006D70F0" w:rsidRPr="006D70F0" w:rsidRDefault="006D70F0" w:rsidP="00B57865">
      <w:pPr>
        <w:spacing w:after="0" w:line="240" w:lineRule="auto"/>
        <w:ind w:left="851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Отношения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между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Китаем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Тайвань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международные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отношения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Куманькова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Л.И.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,</w:t>
      </w:r>
      <w:r w:rsidR="00CA4C51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СОбд-11</w:t>
      </w:r>
    </w:p>
    <w:p w:rsidR="006D70F0" w:rsidRPr="006D70F0" w:rsidRDefault="006D70F0" w:rsidP="00B57865">
      <w:pPr>
        <w:spacing w:after="0" w:line="240" w:lineRule="auto"/>
        <w:ind w:left="851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великой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октябрьской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социалистической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революции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международного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права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Москольонова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К.В.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,</w:t>
      </w:r>
      <w:r w:rsidR="00CA4C51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СОбд-11</w:t>
      </w:r>
    </w:p>
    <w:p w:rsidR="006D70F0" w:rsidRPr="006D70F0" w:rsidRDefault="006D70F0" w:rsidP="00B57865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Двойные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стандарты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международных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отношений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Клипикова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О.В.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СОбд-11</w:t>
      </w:r>
    </w:p>
    <w:p w:rsidR="006D70F0" w:rsidRPr="006D70F0" w:rsidRDefault="006D70F0" w:rsidP="00B57865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Взаимоотношения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Турции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123C" w:rsidRPr="008F311D" w:rsidRDefault="00CE123C" w:rsidP="00C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70F0" w:rsidRPr="0076184E" w:rsidRDefault="006D70F0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82" w:name="_Toc131093061"/>
      <w:bookmarkStart w:id="383" w:name="_Toc131677490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«СОЦИОЛОГИЯ»</w:t>
      </w:r>
      <w:bookmarkEnd w:id="382"/>
      <w:bookmarkEnd w:id="383"/>
    </w:p>
    <w:p w:rsidR="0024346B" w:rsidRPr="00795371" w:rsidRDefault="0024346B" w:rsidP="002434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«ПОЛИТОЛОГИЯ,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ОБЩЕСТВЕННОСТЬЮ»</w:t>
      </w:r>
    </w:p>
    <w:p w:rsidR="006D70F0" w:rsidRPr="006D70F0" w:rsidRDefault="006D70F0" w:rsidP="006D70F0">
      <w:pPr>
        <w:spacing w:after="0" w:line="240" w:lineRule="auto"/>
        <w:ind w:firstLine="117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222D43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D43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Чернов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В.А.</w:t>
      </w:r>
    </w:p>
    <w:p w:rsidR="006D70F0" w:rsidRPr="006D70F0" w:rsidRDefault="006D70F0" w:rsidP="006D7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Лысова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К.А.</w:t>
      </w:r>
    </w:p>
    <w:p w:rsidR="006D70F0" w:rsidRDefault="006D70F0" w:rsidP="006D7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D70F0" w:rsidRPr="006D70F0" w:rsidRDefault="006D70F0" w:rsidP="006D7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D70F0" w:rsidRPr="006D70F0" w:rsidRDefault="006D70F0" w:rsidP="006D70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721B36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6D70F0" w:rsidRPr="006D70F0" w:rsidRDefault="006D70F0" w:rsidP="006D70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D70F0">
        <w:rPr>
          <w:rFonts w:ascii="Times New Roman" w:eastAsia="Calibri" w:hAnsi="Times New Roman" w:cs="Times New Roman"/>
          <w:bCs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11.30,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616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bCs/>
          <w:sz w:val="26"/>
          <w:szCs w:val="26"/>
        </w:rPr>
        <w:t>корп.)</w:t>
      </w:r>
    </w:p>
    <w:p w:rsidR="006D70F0" w:rsidRDefault="006D70F0" w:rsidP="006D70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D70F0" w:rsidRPr="006D70F0" w:rsidRDefault="006D70F0" w:rsidP="006D70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Антипова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И.А.,</w:t>
      </w:r>
      <w:r w:rsidR="00222D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МТМбд-21</w:t>
      </w:r>
    </w:p>
    <w:p w:rsidR="006D70F0" w:rsidRPr="006D70F0" w:rsidRDefault="006D70F0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Суицид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проблема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урбанизированного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общества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Кабанов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Е.А.,</w:t>
      </w:r>
      <w:r w:rsidR="00222D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МТМбд-21</w:t>
      </w:r>
    </w:p>
    <w:p w:rsidR="006D70F0" w:rsidRPr="006D70F0" w:rsidRDefault="006D70F0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Эволюция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роли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мужчин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семье: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современность.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Идрисова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Д.М.,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МТМбд-21</w:t>
      </w:r>
    </w:p>
    <w:p w:rsidR="006D70F0" w:rsidRPr="006D70F0" w:rsidRDefault="006D70F0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Религия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культура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современном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российском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обществе.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Устименков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МТМбд-21</w:t>
      </w:r>
    </w:p>
    <w:p w:rsidR="006D70F0" w:rsidRPr="006D70F0" w:rsidRDefault="006D70F0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Государственная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власть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основная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форма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политической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власти.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Зудилова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А.С.,</w:t>
      </w:r>
      <w:r w:rsidR="00721B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МТМбд-21</w:t>
      </w:r>
    </w:p>
    <w:p w:rsidR="006D70F0" w:rsidRPr="006D70F0" w:rsidRDefault="006D70F0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Причины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последствия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развода.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Агафонова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Т.А.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Лысова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МТМбд-21</w:t>
      </w:r>
    </w:p>
    <w:p w:rsidR="006D70F0" w:rsidRPr="006D70F0" w:rsidRDefault="006D70F0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Военный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конфликт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наиболее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острый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социальный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конфликт.</w:t>
      </w:r>
    </w:p>
    <w:p w:rsidR="006D70F0" w:rsidRPr="006D70F0" w:rsidRDefault="006D70F0" w:rsidP="006D70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Князев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МТМбд-21</w:t>
      </w:r>
    </w:p>
    <w:p w:rsidR="006D70F0" w:rsidRPr="006D70F0" w:rsidRDefault="006D70F0" w:rsidP="00B578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70F0">
        <w:rPr>
          <w:rFonts w:ascii="Times New Roman" w:eastAsia="Calibri" w:hAnsi="Times New Roman" w:cs="Times New Roman"/>
          <w:sz w:val="26"/>
          <w:szCs w:val="26"/>
        </w:rPr>
        <w:t>Современные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политические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70F0">
        <w:rPr>
          <w:rFonts w:ascii="Times New Roman" w:eastAsia="Calibri" w:hAnsi="Times New Roman" w:cs="Times New Roman"/>
          <w:sz w:val="26"/>
          <w:szCs w:val="26"/>
        </w:rPr>
        <w:t>идеалогии.</w:t>
      </w:r>
    </w:p>
    <w:p w:rsidR="004C25BC" w:rsidRDefault="004C25BC" w:rsidP="0088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7859" w:rsidRPr="005B2FA4" w:rsidRDefault="00887859" w:rsidP="008878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A4" w:rsidRPr="005B2FA4" w:rsidRDefault="005B2FA4" w:rsidP="00222D43">
      <w:pPr>
        <w:spacing w:after="0" w:line="240" w:lineRule="auto"/>
        <w:ind w:left="1985" w:hanging="212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84" w:name="_Hlk130999601"/>
      <w:bookmarkStart w:id="385" w:name="_Hlk129728510"/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222D43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D43"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</w:p>
    <w:bookmarkEnd w:id="384"/>
    <w:p w:rsidR="005B2FA4" w:rsidRPr="005B2FA4" w:rsidRDefault="005B2FA4" w:rsidP="00222D43">
      <w:pPr>
        <w:spacing w:after="0" w:line="240" w:lineRule="auto"/>
        <w:ind w:left="-567" w:firstLine="9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385"/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</w:t>
      </w:r>
    </w:p>
    <w:p w:rsidR="005B2FA4" w:rsidRPr="005B2FA4" w:rsidRDefault="005B2FA4" w:rsidP="008878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A4" w:rsidRPr="005B2FA4" w:rsidRDefault="005B2FA4" w:rsidP="008878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86" w:name="_Hlk129766443"/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5B2FA4" w:rsidRPr="00721B36" w:rsidRDefault="00AB41B1" w:rsidP="00721B3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1B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859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>403</w:t>
      </w:r>
      <w:r w:rsidR="00CA4C51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721B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bookmarkEnd w:id="386"/>
    <w:p w:rsidR="005B2FA4" w:rsidRDefault="005B2FA4" w:rsidP="00887859">
      <w:pPr>
        <w:tabs>
          <w:tab w:val="left" w:pos="567"/>
        </w:tabs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A4" w:rsidRPr="00222D43" w:rsidRDefault="00222D43" w:rsidP="00222D43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Жарков</w:t>
      </w:r>
      <w:r w:rsidR="00CA4C51" w:rsidRP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 w:rsidRP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 w:rsidRP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 w:rsidRP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222D4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условия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возникновения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гражданского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65F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общества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Ишкиняева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К.К..,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Молодая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семья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65F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проблемы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Кирасиров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Л.О.,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D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65F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субкультура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DD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социальных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сетей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успеваемость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65F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школьников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Ле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Тхань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C7DD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65F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семьи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6.Мужак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мужчин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5F98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Проблема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65F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развода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Влияние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блогеров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общественное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мнение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65F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молодежи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Сасько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Семья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социальный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65F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институт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Хомутников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личнос</w:t>
      </w:r>
      <w:r w:rsidR="00065F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ти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Социология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труда: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условия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труда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стимулирования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труда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Шарафетдинова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Общество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социальная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характеристика</w:t>
      </w:r>
    </w:p>
    <w:p w:rsidR="005B2FA4" w:rsidRPr="005B2FA4" w:rsidRDefault="005B2FA4" w:rsidP="005B2FA4">
      <w:pPr>
        <w:tabs>
          <w:tab w:val="left" w:pos="567"/>
        </w:tabs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7CC" w:rsidRPr="005B2FA4" w:rsidRDefault="00FA37CC" w:rsidP="005B2F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D43" w:rsidRPr="005B2FA4" w:rsidRDefault="00222D43" w:rsidP="00222D43">
      <w:pPr>
        <w:spacing w:after="0" w:line="240" w:lineRule="auto"/>
        <w:ind w:left="1985" w:hanging="212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–доцент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</w:p>
    <w:p w:rsidR="005B2FA4" w:rsidRPr="005B2FA4" w:rsidRDefault="005B2FA4" w:rsidP="00222D43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Тимур</w:t>
      </w:r>
    </w:p>
    <w:p w:rsidR="005B2FA4" w:rsidRDefault="005B2FA4" w:rsidP="005B2F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A4" w:rsidRPr="005B2FA4" w:rsidRDefault="005B2FA4" w:rsidP="005B2F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91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</w:p>
    <w:p w:rsidR="005B2FA4" w:rsidRDefault="005B2FA4" w:rsidP="005B2F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B41B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7C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15.00,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403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FA37CC" w:rsidRPr="005B2FA4" w:rsidRDefault="00FA37CC" w:rsidP="005B2F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A4" w:rsidRPr="005B2FA4" w:rsidRDefault="005B2FA4" w:rsidP="00FA37CC">
      <w:pPr>
        <w:spacing w:after="0" w:line="240" w:lineRule="auto"/>
        <w:ind w:left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B2FA4" w:rsidRPr="005B2FA4" w:rsidRDefault="00CA4C51" w:rsidP="00DC7DD5">
      <w:pPr>
        <w:spacing w:after="0" w:line="240" w:lineRule="auto"/>
        <w:ind w:left="14" w:firstLine="8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свойства.</w:t>
      </w:r>
      <w:bookmarkStart w:id="387" w:name="_Hlk129728562"/>
    </w:p>
    <w:p w:rsidR="005B2FA4" w:rsidRPr="005B2FA4" w:rsidRDefault="005B2FA4" w:rsidP="00FA37CC">
      <w:pPr>
        <w:spacing w:after="0" w:line="240" w:lineRule="auto"/>
        <w:ind w:left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Т.А</w:t>
      </w:r>
      <w:bookmarkEnd w:id="387"/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B2FA4" w:rsidRPr="005B2FA4" w:rsidRDefault="005B2FA4" w:rsidP="00DC7DD5">
      <w:pPr>
        <w:spacing w:after="0" w:line="240" w:lineRule="auto"/>
        <w:ind w:left="14" w:firstLine="8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труда.</w:t>
      </w:r>
    </w:p>
    <w:p w:rsidR="005B2FA4" w:rsidRPr="005B2FA4" w:rsidRDefault="005B2FA4" w:rsidP="00FA37CC">
      <w:pPr>
        <w:spacing w:after="0" w:line="240" w:lineRule="auto"/>
        <w:ind w:left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Нуруллов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B2FA4" w:rsidRPr="005B2FA4" w:rsidRDefault="005B2FA4" w:rsidP="00DC7DD5">
      <w:pPr>
        <w:spacing w:after="0" w:line="240" w:lineRule="auto"/>
        <w:ind w:left="14" w:firstLine="8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урбанизации.</w:t>
      </w:r>
    </w:p>
    <w:p w:rsidR="005B2FA4" w:rsidRPr="005B2FA4" w:rsidRDefault="005B2FA4" w:rsidP="00FA37CC">
      <w:pPr>
        <w:spacing w:after="0" w:line="240" w:lineRule="auto"/>
        <w:ind w:left="1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4.Сулова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B2FA4" w:rsidRPr="005B2FA4" w:rsidRDefault="005B2FA4" w:rsidP="00DC7DD5">
      <w:pPr>
        <w:spacing w:after="0" w:line="240" w:lineRule="auto"/>
        <w:ind w:left="14" w:firstLine="8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</w:t>
      </w:r>
    </w:p>
    <w:p w:rsidR="005B2FA4" w:rsidRPr="005B2FA4" w:rsidRDefault="005B2FA4" w:rsidP="00FA37CC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Томило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B2FA4" w:rsidRPr="005B2FA4" w:rsidRDefault="005B2FA4" w:rsidP="00DC7DD5">
      <w:pPr>
        <w:spacing w:after="0" w:line="240" w:lineRule="auto"/>
        <w:ind w:left="14" w:firstLine="8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Сорокина</w:t>
      </w:r>
    </w:p>
    <w:p w:rsidR="005B2FA4" w:rsidRPr="005B2FA4" w:rsidRDefault="005B2FA4" w:rsidP="00FA37CC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Трубецкова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B2FA4" w:rsidRPr="005B2FA4" w:rsidRDefault="00CA4C51" w:rsidP="00DC7DD5">
      <w:pPr>
        <w:spacing w:after="0" w:line="240" w:lineRule="auto"/>
        <w:ind w:left="14" w:firstLine="8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Социологический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брачных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отношений.</w:t>
      </w:r>
    </w:p>
    <w:p w:rsidR="005B2FA4" w:rsidRPr="005B2FA4" w:rsidRDefault="005B2FA4" w:rsidP="00FA37CC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Фадеев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B2FA4" w:rsidRPr="005B2FA4" w:rsidRDefault="005B2FA4" w:rsidP="00DC7DD5">
      <w:pPr>
        <w:spacing w:after="0" w:line="240" w:lineRule="auto"/>
        <w:ind w:left="14" w:firstLine="8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типология.</w:t>
      </w:r>
    </w:p>
    <w:p w:rsidR="005B2FA4" w:rsidRPr="005B2FA4" w:rsidRDefault="005B2FA4" w:rsidP="00FA37CC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Чаукова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С.П.,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B2FA4" w:rsidRPr="005B2FA4" w:rsidRDefault="005B2FA4" w:rsidP="00DC7DD5">
      <w:pPr>
        <w:spacing w:after="0" w:line="240" w:lineRule="auto"/>
        <w:ind w:left="14" w:firstLine="8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типы.</w:t>
      </w:r>
    </w:p>
    <w:p w:rsidR="005B2FA4" w:rsidRPr="005B2FA4" w:rsidRDefault="005B2FA4" w:rsidP="00FA37CC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B2FA4" w:rsidRPr="005B2FA4" w:rsidRDefault="00CA4C51" w:rsidP="00DC7DD5">
      <w:pPr>
        <w:spacing w:after="0" w:line="240" w:lineRule="auto"/>
        <w:ind w:left="14" w:firstLine="8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типы.</w:t>
      </w:r>
    </w:p>
    <w:p w:rsidR="005B2FA4" w:rsidRPr="005B2FA4" w:rsidRDefault="005B2FA4" w:rsidP="00FA37CC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Шубина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Нбд-21</w:t>
      </w:r>
    </w:p>
    <w:p w:rsidR="005B2FA4" w:rsidRPr="005B2FA4" w:rsidRDefault="00CA4C51" w:rsidP="00DC7DD5">
      <w:pPr>
        <w:spacing w:after="0" w:line="240" w:lineRule="auto"/>
        <w:ind w:left="14" w:firstLine="83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Девиантное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типы.</w:t>
      </w:r>
    </w:p>
    <w:p w:rsidR="005B2FA4" w:rsidRPr="005B2FA4" w:rsidRDefault="005B2FA4" w:rsidP="005B2FA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7CC" w:rsidRPr="005B2FA4" w:rsidRDefault="00FA37CC" w:rsidP="008878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D43" w:rsidRPr="005B2FA4" w:rsidRDefault="00222D43" w:rsidP="00222D43">
      <w:pPr>
        <w:spacing w:after="0" w:line="240" w:lineRule="auto"/>
        <w:ind w:left="1985" w:hanging="212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1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</w:p>
    <w:p w:rsidR="005B2FA4" w:rsidRPr="005B2FA4" w:rsidRDefault="005B2FA4" w:rsidP="00222D43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</w:p>
    <w:p w:rsidR="005B2FA4" w:rsidRDefault="005B2FA4" w:rsidP="008878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A4" w:rsidRPr="005B2FA4" w:rsidRDefault="005B2FA4" w:rsidP="008878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91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</w:p>
    <w:p w:rsidR="005B2FA4" w:rsidRPr="005B2FA4" w:rsidRDefault="005B2FA4" w:rsidP="008878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0EA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85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403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B2FA4" w:rsidRDefault="005B2FA4" w:rsidP="00887859">
      <w:pPr>
        <w:tabs>
          <w:tab w:val="left" w:pos="567"/>
        </w:tabs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Безугляк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Ветлугова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типология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Габидуллов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autoSpaceDE w:val="0"/>
        <w:spacing w:after="0" w:line="240" w:lineRule="auto"/>
        <w:ind w:left="-42" w:firstLine="7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глобализации</w:t>
      </w:r>
    </w:p>
    <w:p w:rsidR="005B2FA4" w:rsidRPr="005B2FA4" w:rsidRDefault="005B2FA4" w:rsidP="00FA37CC">
      <w:pPr>
        <w:tabs>
          <w:tab w:val="left" w:pos="567"/>
        </w:tabs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Котляревский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урбанизации</w:t>
      </w:r>
    </w:p>
    <w:p w:rsidR="005B2FA4" w:rsidRPr="005B2FA4" w:rsidRDefault="005B2FA4" w:rsidP="00066A30">
      <w:pPr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Маминева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её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</w:t>
      </w:r>
    </w:p>
    <w:p w:rsidR="005B2FA4" w:rsidRPr="005B2FA4" w:rsidRDefault="005B2FA4" w:rsidP="00066A30">
      <w:pPr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Девиантное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</w:t>
      </w:r>
    </w:p>
    <w:p w:rsidR="005B2FA4" w:rsidRPr="005B2FA4" w:rsidRDefault="005B2FA4" w:rsidP="00066A30">
      <w:pPr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разрешение</w:t>
      </w:r>
    </w:p>
    <w:p w:rsidR="005B2FA4" w:rsidRPr="005B2FA4" w:rsidRDefault="005B2FA4" w:rsidP="00066A30">
      <w:pPr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</w:t>
      </w:r>
    </w:p>
    <w:p w:rsidR="005B2FA4" w:rsidRPr="005B2FA4" w:rsidRDefault="005B2FA4" w:rsidP="00066A30">
      <w:pPr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</w:t>
      </w:r>
    </w:p>
    <w:p w:rsidR="005B2FA4" w:rsidRPr="005B2FA4" w:rsidRDefault="005B2FA4" w:rsidP="00066A30">
      <w:pPr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</w:t>
      </w:r>
    </w:p>
    <w:p w:rsidR="005B2FA4" w:rsidRPr="005B2FA4" w:rsidRDefault="005B2FA4" w:rsidP="00066A30">
      <w:pPr>
        <w:autoSpaceDE w:val="0"/>
        <w:spacing w:after="0" w:line="240" w:lineRule="auto"/>
        <w:ind w:left="-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Яшухина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МКбд-21</w:t>
      </w:r>
    </w:p>
    <w:p w:rsidR="005B2FA4" w:rsidRPr="005B2FA4" w:rsidRDefault="005B2FA4" w:rsidP="00066A30">
      <w:pPr>
        <w:autoSpaceDE w:val="0"/>
        <w:spacing w:after="0" w:line="240" w:lineRule="auto"/>
        <w:ind w:left="-42" w:firstLine="8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этносов,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</w:t>
      </w:r>
    </w:p>
    <w:p w:rsidR="005B2FA4" w:rsidRPr="005B2FA4" w:rsidRDefault="005B2FA4" w:rsidP="00452BA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87859" w:rsidRPr="005B2FA4" w:rsidRDefault="00887859" w:rsidP="0088785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2D43" w:rsidRPr="005B2FA4" w:rsidRDefault="00222D43" w:rsidP="00222D43">
      <w:pPr>
        <w:spacing w:after="0" w:line="240" w:lineRule="auto"/>
        <w:ind w:left="1985" w:hanging="212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1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</w:p>
    <w:p w:rsidR="005B2FA4" w:rsidRDefault="005B2FA4" w:rsidP="00887859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F97"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студентка</w:t>
      </w:r>
      <w:r w:rsidR="00537F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</w:t>
      </w:r>
    </w:p>
    <w:p w:rsidR="00640251" w:rsidRPr="005B2FA4" w:rsidRDefault="00640251" w:rsidP="00887859">
      <w:pPr>
        <w:spacing w:after="0" w:line="240" w:lineRule="auto"/>
        <w:ind w:left="-567" w:firstLine="851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52BA4" w:rsidRDefault="005B2FA4" w:rsidP="0088785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13449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5B2FA4" w:rsidRPr="005B2FA4" w:rsidRDefault="005B2FA4" w:rsidP="0088785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0EA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2B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403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B2FA4" w:rsidRDefault="005B2FA4" w:rsidP="0088785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2FA4" w:rsidRPr="005B2FA4" w:rsidRDefault="005B2FA4" w:rsidP="006402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Алмаева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Софья,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ЭБХДбд-21</w:t>
      </w:r>
    </w:p>
    <w:p w:rsidR="005B2FA4" w:rsidRPr="005B2FA4" w:rsidRDefault="005B2FA4" w:rsidP="00DC7DD5">
      <w:pPr>
        <w:tabs>
          <w:tab w:val="left" w:pos="567"/>
        </w:tabs>
        <w:autoSpaceDE w:val="0"/>
        <w:spacing w:after="0" w:line="240" w:lineRule="auto"/>
        <w:ind w:left="-42" w:firstLine="8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C7D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объект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социологии.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Признаки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Calibri" w:hAnsi="Times New Roman" w:cs="Times New Roman"/>
          <w:sz w:val="26"/>
          <w:szCs w:val="26"/>
          <w:lang w:eastAsia="ru-RU"/>
        </w:rPr>
        <w:t>семьи.</w:t>
      </w:r>
    </w:p>
    <w:p w:rsidR="005B2FA4" w:rsidRPr="005B2FA4" w:rsidRDefault="005B2FA4" w:rsidP="006402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Ибрагимова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Карина,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ЭБХДбд-21</w:t>
      </w:r>
    </w:p>
    <w:p w:rsidR="005B2FA4" w:rsidRPr="005B2FA4" w:rsidRDefault="005B2FA4" w:rsidP="00DC7DD5">
      <w:pPr>
        <w:spacing w:after="0" w:line="240" w:lineRule="auto"/>
        <w:ind w:left="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Функции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Calibri" w:hAnsi="Times New Roman" w:cs="Times New Roman"/>
          <w:sz w:val="26"/>
          <w:szCs w:val="26"/>
          <w:lang w:eastAsia="ru-RU"/>
        </w:rPr>
        <w:t>семьи.</w:t>
      </w:r>
    </w:p>
    <w:p w:rsidR="005B2FA4" w:rsidRPr="005B2FA4" w:rsidRDefault="005B2FA4" w:rsidP="006402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Коновалова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Алина,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ЭБХДбд-21</w:t>
      </w:r>
    </w:p>
    <w:p w:rsidR="005B2FA4" w:rsidRPr="005B2FA4" w:rsidRDefault="005B2FA4" w:rsidP="00DC7DD5">
      <w:pPr>
        <w:spacing w:after="0" w:line="240" w:lineRule="auto"/>
        <w:ind w:left="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Социальный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конфликт: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сущность,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причины,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Calibri" w:hAnsi="Times New Roman" w:cs="Times New Roman"/>
          <w:sz w:val="26"/>
          <w:szCs w:val="26"/>
          <w:lang w:eastAsia="ru-RU"/>
        </w:rPr>
        <w:t>типология.</w:t>
      </w:r>
    </w:p>
    <w:p w:rsidR="005B2FA4" w:rsidRPr="005B2FA4" w:rsidRDefault="005B2FA4" w:rsidP="006402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Куприянова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Анастасия,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ЭБХДбд-21</w:t>
      </w:r>
    </w:p>
    <w:p w:rsidR="005B2FA4" w:rsidRPr="005B2FA4" w:rsidRDefault="005B2FA4" w:rsidP="00DC7DD5">
      <w:pPr>
        <w:spacing w:after="0" w:line="240" w:lineRule="auto"/>
        <w:ind w:left="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Социальный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статус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Calibri" w:hAnsi="Times New Roman" w:cs="Times New Roman"/>
          <w:sz w:val="26"/>
          <w:szCs w:val="26"/>
          <w:lang w:eastAsia="ru-RU"/>
        </w:rPr>
        <w:t>характеристика.</w:t>
      </w:r>
    </w:p>
    <w:p w:rsidR="005B2FA4" w:rsidRPr="005B2FA4" w:rsidRDefault="005B2FA4" w:rsidP="006402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Анастасия,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ЭБХДбд-21</w:t>
      </w:r>
    </w:p>
    <w:p w:rsidR="005B2FA4" w:rsidRPr="005B2FA4" w:rsidRDefault="005B2FA4" w:rsidP="00DC7DD5">
      <w:pPr>
        <w:spacing w:after="0" w:line="240" w:lineRule="auto"/>
        <w:ind w:left="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Классовая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структура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общества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характеристика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Calibri" w:hAnsi="Times New Roman" w:cs="Times New Roman"/>
          <w:sz w:val="26"/>
          <w:szCs w:val="26"/>
          <w:lang w:eastAsia="ru-RU"/>
        </w:rPr>
        <w:t>классов.</w:t>
      </w:r>
    </w:p>
    <w:p w:rsidR="005B2FA4" w:rsidRPr="005B2FA4" w:rsidRDefault="005B2FA4" w:rsidP="006402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Платонова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Валерия,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ЭБХДбд-21</w:t>
      </w:r>
    </w:p>
    <w:p w:rsidR="005B2FA4" w:rsidRPr="005B2FA4" w:rsidRDefault="005B2FA4" w:rsidP="00DC7DD5">
      <w:pPr>
        <w:spacing w:after="0" w:line="240" w:lineRule="auto"/>
        <w:ind w:left="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Социальная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роль: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сущность,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типы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Calibri" w:hAnsi="Times New Roman" w:cs="Times New Roman"/>
          <w:sz w:val="26"/>
          <w:szCs w:val="26"/>
          <w:lang w:eastAsia="ru-RU"/>
        </w:rPr>
        <w:t>свойства.</w:t>
      </w:r>
    </w:p>
    <w:p w:rsidR="005B2FA4" w:rsidRPr="005B2FA4" w:rsidRDefault="005B2FA4" w:rsidP="006402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Рысина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Анна,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ЭБХДбд-21</w:t>
      </w:r>
    </w:p>
    <w:p w:rsidR="005B2FA4" w:rsidRPr="005B2FA4" w:rsidRDefault="005B2FA4" w:rsidP="00DC7DD5">
      <w:pPr>
        <w:spacing w:after="0" w:line="240" w:lineRule="auto"/>
        <w:ind w:left="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Социальный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контроль: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сущность,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виды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</w:t>
      </w:r>
    </w:p>
    <w:p w:rsidR="005B2FA4" w:rsidRPr="005B2FA4" w:rsidRDefault="005B2FA4" w:rsidP="006402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Сорокина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Елена,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ЭБХДбд-21</w:t>
      </w:r>
    </w:p>
    <w:p w:rsidR="005B2FA4" w:rsidRPr="005B2FA4" w:rsidRDefault="005B2FA4" w:rsidP="00DC7DD5">
      <w:pPr>
        <w:spacing w:after="0" w:line="240" w:lineRule="auto"/>
        <w:ind w:left="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Национальный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конфликт: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сущность,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причины,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Calibri" w:hAnsi="Times New Roman" w:cs="Times New Roman"/>
          <w:sz w:val="26"/>
          <w:szCs w:val="26"/>
          <w:lang w:eastAsia="ru-RU"/>
        </w:rPr>
        <w:t>разрешения</w:t>
      </w:r>
    </w:p>
    <w:p w:rsidR="005B2FA4" w:rsidRPr="005B2FA4" w:rsidRDefault="005B2FA4" w:rsidP="006402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Степанова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Анастасия,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ЭБХДбд-21</w:t>
      </w:r>
    </w:p>
    <w:p w:rsidR="005B2FA4" w:rsidRPr="005B2FA4" w:rsidRDefault="005B2FA4" w:rsidP="00DC7DD5">
      <w:pPr>
        <w:spacing w:after="0" w:line="240" w:lineRule="auto"/>
        <w:ind w:left="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Социальная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мобильность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Calibri" w:hAnsi="Times New Roman" w:cs="Times New Roman"/>
          <w:sz w:val="26"/>
          <w:szCs w:val="26"/>
          <w:lang w:eastAsia="ru-RU"/>
        </w:rPr>
        <w:t>типы.</w:t>
      </w:r>
    </w:p>
    <w:p w:rsidR="005B2FA4" w:rsidRPr="005B2FA4" w:rsidRDefault="005B2FA4" w:rsidP="0064025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Трофимова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Полина,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ЭБХДбд-21</w:t>
      </w:r>
    </w:p>
    <w:p w:rsidR="005B2FA4" w:rsidRPr="005B2FA4" w:rsidRDefault="005B2FA4" w:rsidP="00DC7DD5">
      <w:pPr>
        <w:spacing w:after="0" w:line="240" w:lineRule="auto"/>
        <w:ind w:left="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наука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учебная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дисциплина,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объект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предмет.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Значение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изучения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Calibri" w:hAnsi="Times New Roman" w:cs="Times New Roman"/>
          <w:sz w:val="26"/>
          <w:szCs w:val="26"/>
          <w:lang w:eastAsia="ru-RU"/>
        </w:rPr>
        <w:t>социологии</w:t>
      </w:r>
    </w:p>
    <w:p w:rsidR="005B2FA4" w:rsidRPr="005B2FA4" w:rsidRDefault="005B2FA4" w:rsidP="006402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F97" w:rsidRPr="005B2FA4" w:rsidRDefault="00537F97" w:rsidP="00537F97">
      <w:pPr>
        <w:spacing w:after="0" w:line="240" w:lineRule="auto"/>
        <w:ind w:left="1985" w:hanging="212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–доцент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</w:p>
    <w:p w:rsidR="005B2FA4" w:rsidRDefault="005B2FA4" w:rsidP="005B2FA4">
      <w:pPr>
        <w:spacing w:after="0" w:line="240" w:lineRule="auto"/>
        <w:ind w:left="518" w:firstLine="61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F97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537F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Перейма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</w:p>
    <w:p w:rsidR="005B2FA4" w:rsidRDefault="005B2FA4" w:rsidP="005B2F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BA4" w:rsidRDefault="005B2FA4" w:rsidP="0078234B">
      <w:pPr>
        <w:spacing w:after="0" w:line="240" w:lineRule="auto"/>
        <w:ind w:left="-567" w:firstLine="581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13449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</w:p>
    <w:p w:rsidR="005B2FA4" w:rsidRDefault="00130EA5" w:rsidP="0078234B">
      <w:pPr>
        <w:spacing w:after="0" w:line="240" w:lineRule="auto"/>
        <w:ind w:left="-567" w:firstLine="5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15.00,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403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44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орпус)</w:t>
      </w:r>
    </w:p>
    <w:p w:rsidR="005B2FA4" w:rsidRDefault="005B2FA4" w:rsidP="005B2F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FA4" w:rsidRPr="005B2FA4" w:rsidRDefault="005B2FA4" w:rsidP="005B2F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Перейма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DC7DD5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Девиантное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</w:t>
      </w:r>
    </w:p>
    <w:p w:rsidR="005B2FA4" w:rsidRPr="005B2FA4" w:rsidRDefault="005B2FA4" w:rsidP="005B2FA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Щукин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607DC1">
      <w:pPr>
        <w:spacing w:line="240" w:lineRule="auto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</w:p>
    <w:p w:rsidR="005B2FA4" w:rsidRPr="005B2FA4" w:rsidRDefault="005B2FA4" w:rsidP="005B2FA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Бурмистрова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607DC1">
      <w:pPr>
        <w:spacing w:line="240" w:lineRule="auto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типология</w:t>
      </w:r>
    </w:p>
    <w:p w:rsidR="005B2FA4" w:rsidRPr="005B2FA4" w:rsidRDefault="005B2FA4" w:rsidP="005B2FA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Татаринова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607DC1">
      <w:pPr>
        <w:spacing w:line="240" w:lineRule="auto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</w:t>
      </w:r>
    </w:p>
    <w:p w:rsidR="005B2FA4" w:rsidRPr="005B2FA4" w:rsidRDefault="005B2FA4" w:rsidP="005B2FA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607DC1">
      <w:pPr>
        <w:spacing w:line="240" w:lineRule="auto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</w:t>
      </w:r>
    </w:p>
    <w:p w:rsidR="005B2FA4" w:rsidRPr="005B2FA4" w:rsidRDefault="005B2FA4" w:rsidP="005B2FA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Самделов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607DC1">
      <w:pPr>
        <w:spacing w:line="240" w:lineRule="auto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</w:t>
      </w:r>
    </w:p>
    <w:p w:rsidR="005B2FA4" w:rsidRPr="005B2FA4" w:rsidRDefault="005B2FA4" w:rsidP="005B2FA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Шиганова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607DC1">
      <w:pPr>
        <w:spacing w:line="240" w:lineRule="auto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социологии</w:t>
      </w:r>
    </w:p>
    <w:p w:rsidR="005B2FA4" w:rsidRPr="005B2FA4" w:rsidRDefault="005B2FA4" w:rsidP="005B2FA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607DC1">
      <w:pPr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</w:t>
      </w:r>
    </w:p>
    <w:p w:rsidR="005B2FA4" w:rsidRPr="005B2FA4" w:rsidRDefault="005B2FA4" w:rsidP="005B2FA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Илалутдинова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607DC1">
      <w:pPr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Сорокина</w:t>
      </w:r>
    </w:p>
    <w:p w:rsidR="005B2FA4" w:rsidRPr="005B2FA4" w:rsidRDefault="005B2FA4" w:rsidP="005B2FA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Горшенин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066A30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глобализации</w:t>
      </w:r>
    </w:p>
    <w:p w:rsidR="005B2FA4" w:rsidRPr="005B2FA4" w:rsidRDefault="005B2FA4" w:rsidP="005B2FA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607DC1">
      <w:pPr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стратификация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</w:p>
    <w:p w:rsidR="005B2FA4" w:rsidRPr="005B2FA4" w:rsidRDefault="005B2FA4" w:rsidP="005B2FA4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Недосеко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ФКбд-21</w:t>
      </w:r>
    </w:p>
    <w:p w:rsidR="005B2FA4" w:rsidRPr="005B2FA4" w:rsidRDefault="005B2FA4" w:rsidP="00607DC1">
      <w:pPr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её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A3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</w:t>
      </w:r>
    </w:p>
    <w:p w:rsidR="00CE123C" w:rsidRPr="008F311D" w:rsidRDefault="00CE123C" w:rsidP="00C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B2FA4" w:rsidRPr="0076184E" w:rsidRDefault="005B2FA4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88" w:name="_Toc131093062"/>
      <w:bookmarkStart w:id="389" w:name="_Toc131677491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CЕКЦИЯ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«КОНФЛИКТОЛОГИЯ»</w:t>
      </w:r>
      <w:bookmarkEnd w:id="388"/>
      <w:bookmarkEnd w:id="389"/>
    </w:p>
    <w:p w:rsidR="0024346B" w:rsidRPr="00795371" w:rsidRDefault="0024346B" w:rsidP="002434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«ПОЛИТОЛОГИЯ,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ОБЩЕСТВЕННОСТЬЮ»</w:t>
      </w:r>
    </w:p>
    <w:p w:rsidR="00537F97" w:rsidRPr="005B2FA4" w:rsidRDefault="00537F97" w:rsidP="00537F97">
      <w:pPr>
        <w:spacing w:after="0" w:line="240" w:lineRule="auto"/>
        <w:ind w:left="1985" w:hanging="212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–доцент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</w:p>
    <w:p w:rsidR="005B2FA4" w:rsidRPr="005B2FA4" w:rsidRDefault="005B2FA4" w:rsidP="008878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Трубачёва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А.Ф.</w:t>
      </w:r>
    </w:p>
    <w:p w:rsidR="005B2FA4" w:rsidRPr="005B2FA4" w:rsidRDefault="005B2FA4" w:rsidP="00887859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B2FA4">
        <w:rPr>
          <w:rFonts w:ascii="Times New Roman" w:eastAsia="Calibri" w:hAnsi="Times New Roman" w:cs="Times New Roman"/>
          <w:sz w:val="26"/>
          <w:szCs w:val="26"/>
        </w:rPr>
        <w:t>Группа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887859" w:rsidRDefault="00887859" w:rsidP="005B2F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87859" w:rsidRDefault="00887859" w:rsidP="005B2F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87859" w:rsidRDefault="005B2FA4" w:rsidP="005B2F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Calibri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5B2FA4" w:rsidP="005B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0DF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85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618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B2FA4" w:rsidRDefault="005B2FA4" w:rsidP="005B2FA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Ананиев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Дмитриевич,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607D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операция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Вадимовна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607D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"Голодных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играх".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Кристина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607D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Островский"Гроза".</w:t>
      </w:r>
      <w:r w:rsidR="00537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Внутриличностный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Катерины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Вергун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Денисовна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607D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поколений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Островского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"Гроза".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Дарья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607D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Ромео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Джульетта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Шекспир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Кристина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Олеговна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607D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Карнавал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Ларисой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Долиной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Олеговна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607DC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Катерины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(на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Кабанихи)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пьесе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Островского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«Гроза»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Епифанова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"Один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дома".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Ибрагимов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Артур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Камилевич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«Одержимость»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Ринат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Радикович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Межличностно-деловой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Пугачевой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Ротару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Князьков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Дмитриевич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природы.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"Выживший".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Костылов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шоу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"Голос"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Шнуров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Куманькова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Лиана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исполнителя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Ангелина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Игоревна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Вячеслав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В.Шекспира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«Отелло»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Москальонова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Вишневый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деньги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Москольонова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Февральская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революция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Валерия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Внутриличностный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Родиона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Раскольникова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"Преступление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наказание"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Плотникова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Отцы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A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Софья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Межличностный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Мерьем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Узерли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Атешем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Тагирова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Олеговна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Межличностный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Джонни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Эмбер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Хёрт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Трубачёва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5643F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Штольца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Обломова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Хузиахметова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Алсу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Равилевна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0A7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"Портрет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Дориана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Грея"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Щукин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Валерьевич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564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Фродо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«Властелин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колец»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Карасёва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Дарья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5643F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Противоречие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занимаются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чиновники,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"Ревизор".</w:t>
      </w:r>
    </w:p>
    <w:p w:rsidR="005B2FA4" w:rsidRPr="005B2FA4" w:rsidRDefault="00052B5B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Киселёва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Алёна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FA4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2FA4" w:rsidRPr="005B2FA4">
        <w:rPr>
          <w:rFonts w:ascii="Times New Roman" w:eastAsia="Calibri" w:hAnsi="Times New Roman" w:cs="Times New Roman"/>
          <w:sz w:val="26"/>
          <w:szCs w:val="26"/>
        </w:rPr>
        <w:t>СОбд-11</w:t>
      </w:r>
    </w:p>
    <w:p w:rsidR="005B2FA4" w:rsidRPr="005B2FA4" w:rsidRDefault="005B2FA4" w:rsidP="00564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Островского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5B2FA4" w:rsidRPr="0076184E" w:rsidRDefault="005B2FA4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90" w:name="_Toc131093063"/>
      <w:bookmarkStart w:id="391" w:name="_Toc131677492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CЕКЦИЯ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«РАБОТА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ПЕРСОНАЛОМ»</w:t>
      </w:r>
      <w:bookmarkEnd w:id="390"/>
      <w:bookmarkEnd w:id="391"/>
    </w:p>
    <w:p w:rsidR="0024346B" w:rsidRPr="00795371" w:rsidRDefault="0024346B" w:rsidP="002434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«ПОЛИТОЛОГИЯ,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ОБЩЕСТВЕННОСТЬЮ»</w:t>
      </w:r>
    </w:p>
    <w:p w:rsidR="00537F97" w:rsidRPr="005B2FA4" w:rsidRDefault="00537F97" w:rsidP="00537F97">
      <w:pPr>
        <w:spacing w:after="0" w:line="240" w:lineRule="auto"/>
        <w:ind w:left="1985" w:hanging="212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92" w:name="_Hlk129727216"/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3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–доцент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</w:p>
    <w:p w:rsidR="005B2FA4" w:rsidRPr="005B2FA4" w:rsidRDefault="005B2FA4" w:rsidP="005B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F97"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537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392"/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</w:t>
      </w:r>
    </w:p>
    <w:p w:rsidR="005B2FA4" w:rsidRDefault="005B2FA4" w:rsidP="005B2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B2FA4" w:rsidRPr="005B2FA4" w:rsidRDefault="005B2FA4" w:rsidP="005B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5B2FA4" w:rsidP="005B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5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13:30,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413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корпус)</w:t>
      </w:r>
    </w:p>
    <w:p w:rsidR="005B2FA4" w:rsidRDefault="005B2FA4" w:rsidP="005B2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B2FA4" w:rsidRPr="005B2FA4" w:rsidRDefault="005B2FA4" w:rsidP="005B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066A30" w:rsidRDefault="005B2FA4" w:rsidP="00066A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</w:p>
    <w:p w:rsidR="005B2FA4" w:rsidRPr="005B2FA4" w:rsidRDefault="005B2FA4" w:rsidP="005B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Андреянов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066A30" w:rsidRDefault="005B2FA4" w:rsidP="00066A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B2FA4" w:rsidRPr="005B2FA4" w:rsidRDefault="005B2FA4" w:rsidP="005B2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</w:t>
      </w:r>
    </w:p>
    <w:p w:rsidR="005B2FA4" w:rsidRPr="005B2FA4" w:rsidRDefault="005B2FA4" w:rsidP="005B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</w:p>
    <w:p w:rsidR="005B2FA4" w:rsidRPr="005B2FA4" w:rsidRDefault="005B2FA4" w:rsidP="005B2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Белоглазова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Мотивация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персонала</w:t>
      </w:r>
    </w:p>
    <w:p w:rsidR="005B2FA4" w:rsidRPr="005B2FA4" w:rsidRDefault="005B2FA4" w:rsidP="005B2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Гусяков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неформальный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коллектив;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сравнение</w:t>
      </w:r>
    </w:p>
    <w:p w:rsidR="005B2FA4" w:rsidRPr="005B2FA4" w:rsidRDefault="005B2FA4" w:rsidP="005B2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Данильчева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5B2FA4" w:rsidRPr="005B2FA4" w:rsidRDefault="005B2FA4" w:rsidP="005B2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персонала</w:t>
      </w:r>
    </w:p>
    <w:p w:rsidR="005B2FA4" w:rsidRPr="005B2FA4" w:rsidRDefault="005B2FA4" w:rsidP="005B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Ерсакова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</w:t>
      </w:r>
    </w:p>
    <w:p w:rsidR="005B2FA4" w:rsidRPr="005B2FA4" w:rsidRDefault="005B2FA4" w:rsidP="005B2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</w:p>
    <w:p w:rsidR="005B2FA4" w:rsidRPr="005B2FA4" w:rsidRDefault="005B2FA4" w:rsidP="005B2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bookmarkStart w:id="393" w:name="_Hlk129767211"/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bookmarkEnd w:id="393"/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973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администратору-менеджеру</w:t>
      </w:r>
      <w:r w:rsidRPr="005B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Кривоногов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</w:p>
    <w:p w:rsidR="005B2FA4" w:rsidRPr="005B2FA4" w:rsidRDefault="005B2FA4" w:rsidP="005B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персонала</w:t>
      </w:r>
    </w:p>
    <w:p w:rsidR="005B2FA4" w:rsidRPr="005B2FA4" w:rsidRDefault="005B2FA4" w:rsidP="005B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человеческими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ресурсами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</w:t>
      </w:r>
    </w:p>
    <w:p w:rsidR="005B2FA4" w:rsidRPr="005B2FA4" w:rsidRDefault="005B2FA4" w:rsidP="005B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5B2FA4" w:rsidP="0006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5B2FA4" w:rsidP="0006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Рассадин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5B2FA4" w:rsidP="0006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Садыкова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Л.И.,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эволюции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</w:t>
      </w:r>
    </w:p>
    <w:p w:rsidR="005B2FA4" w:rsidRPr="005B2FA4" w:rsidRDefault="005B2FA4" w:rsidP="005B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Тужилина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5B2FA4" w:rsidP="0006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человеческими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ресурсами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5B2FA4" w:rsidP="0006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её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5B2FA4" w:rsidP="0006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вакансию.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Pr="005B2FA4" w:rsidRDefault="005B2FA4" w:rsidP="005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Собд-31</w:t>
      </w:r>
    </w:p>
    <w:p w:rsidR="005B2FA4" w:rsidRPr="005B2FA4" w:rsidRDefault="005B2FA4" w:rsidP="00066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2FA4" w:rsidRDefault="005B2FA4" w:rsidP="00A6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E123C" w:rsidRPr="008F311D" w:rsidRDefault="00CE123C" w:rsidP="00CE1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2A0559" w:rsidRPr="0076184E" w:rsidRDefault="002A0559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94" w:name="_Toc131093064"/>
      <w:bookmarkStart w:id="395" w:name="_Toc131677493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«МАРКЕТИНГОВЫЕ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ИССЛЕДОВАНИЯ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СИТУАЦИОННЫЙ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АНАЛИЗ»</w:t>
      </w:r>
      <w:bookmarkEnd w:id="394"/>
      <w:bookmarkEnd w:id="395"/>
    </w:p>
    <w:p w:rsidR="0024346B" w:rsidRPr="00795371" w:rsidRDefault="0024346B" w:rsidP="002434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«ПОЛИТОЛОГИЯ,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ОБЩЕСТВЕННОСТЬЮ»</w:t>
      </w:r>
    </w:p>
    <w:p w:rsidR="002A0559" w:rsidRPr="002A0559" w:rsidRDefault="002A0559" w:rsidP="002A0559">
      <w:pPr>
        <w:spacing w:after="0" w:line="240" w:lineRule="auto"/>
        <w:ind w:firstLine="165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396" w:name="_Hlk130999957"/>
      <w:r w:rsidR="00973A46">
        <w:rPr>
          <w:rFonts w:ascii="Times New Roman" w:eastAsia="Calibri" w:hAnsi="Times New Roman" w:cs="Times New Roman"/>
          <w:sz w:val="26"/>
          <w:szCs w:val="26"/>
        </w:rPr>
        <w:t>и н</w:t>
      </w:r>
      <w:r w:rsidR="00973A46" w:rsidRPr="002A0559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973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3A46" w:rsidRPr="002A0559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973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396"/>
      <w:r w:rsidRPr="002A0559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Шиняева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О.В.</w:t>
      </w: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Гаршина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Д.В.</w:t>
      </w:r>
    </w:p>
    <w:p w:rsid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A0559">
        <w:rPr>
          <w:rFonts w:ascii="Times New Roman" w:eastAsia="Calibri" w:hAnsi="Times New Roman" w:cs="Times New Roman"/>
          <w:bCs/>
          <w:sz w:val="26"/>
          <w:szCs w:val="26"/>
        </w:rPr>
        <w:t>14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403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корп.)</w:t>
      </w:r>
    </w:p>
    <w:p w:rsid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Бессмертная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Средства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привлекательности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социальной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рекламы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оценках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населения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Быкова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Онлайн-коммуникации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фактор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корпоративной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идентичности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студентов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Глухова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Визуальные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коммуникации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жизни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колледжа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Кокорева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Радио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канал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  <w:lang w:val="en-US"/>
        </w:rPr>
        <w:t>PR</w:t>
      </w:r>
      <w:r w:rsidRPr="002A0559">
        <w:rPr>
          <w:rFonts w:ascii="Times New Roman" w:eastAsia="Calibri" w:hAnsi="Times New Roman" w:cs="Times New Roman"/>
          <w:sz w:val="26"/>
          <w:szCs w:val="26"/>
        </w:rPr>
        <w:t>-коммуникаций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целевыми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аудиториями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Майорова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Идеальный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центр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образовательных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услуг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представлениях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школьников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Рожков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Ф.Ю.,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Интернет-коммуникации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органов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региональной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власти: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слагаемые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успеха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Семенова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Профессиональная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мобильность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  <w:lang w:val="en-US"/>
        </w:rPr>
        <w:t>PR</w:t>
      </w:r>
      <w:r w:rsidRPr="002A0559">
        <w:rPr>
          <w:rFonts w:ascii="Times New Roman" w:eastAsia="Calibri" w:hAnsi="Times New Roman" w:cs="Times New Roman"/>
          <w:sz w:val="26"/>
          <w:szCs w:val="26"/>
        </w:rPr>
        <w:t>-специалистов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региональном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рынке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Сетянова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Качественные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исследовании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внеучебных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объединений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студентов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Спасова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А.Д,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Жители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участники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коммуникаций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администрацией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города: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идеальные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реальные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эффекты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Страхов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Имидж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библиотек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оценках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населения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Терещенкова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К.Э.,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Образ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современного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губернатора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оценках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населения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региона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Тумаева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А.И,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Механизм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принятия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решения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покупке: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оценки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потребителей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Федюнина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Российские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ИТ-компании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оценках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сотрудников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Шиндязова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2D1D01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специальных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служб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региона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противодействии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фейковой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информации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Гаршина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Образовательные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проекты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ИТ-ком-паний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инструмент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повышения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грамотности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населения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Шилина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СОбд-41</w:t>
      </w:r>
    </w:p>
    <w:p w:rsidR="002A0559" w:rsidRPr="002A0559" w:rsidRDefault="002A0559" w:rsidP="00A531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Предпочтения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молодежи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культурного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досуга</w:t>
      </w:r>
    </w:p>
    <w:p w:rsidR="00CE123C" w:rsidRDefault="00CE123C" w:rsidP="00CE123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0559" w:rsidRPr="0076184E" w:rsidRDefault="002A0559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97" w:name="_Toc131093065"/>
      <w:bookmarkStart w:id="398" w:name="_Toc131677494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«ПРИКЛАДНАЯ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СОЦИОЛОГИЯ»</w:t>
      </w:r>
      <w:bookmarkEnd w:id="397"/>
      <w:bookmarkEnd w:id="398"/>
    </w:p>
    <w:p w:rsidR="0024346B" w:rsidRPr="00795371" w:rsidRDefault="0024346B" w:rsidP="002434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«ПОЛИТОЛОГИЯ,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ОБЩЕСТВЕННОСТЬЮ»</w:t>
      </w:r>
    </w:p>
    <w:p w:rsidR="002A0559" w:rsidRPr="002A0559" w:rsidRDefault="002A0559" w:rsidP="0078613B">
      <w:pPr>
        <w:spacing w:after="0" w:line="240" w:lineRule="auto"/>
        <w:ind w:firstLine="61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3A46">
        <w:rPr>
          <w:rFonts w:ascii="Times New Roman" w:eastAsia="Calibri" w:hAnsi="Times New Roman" w:cs="Times New Roman"/>
          <w:sz w:val="26"/>
          <w:szCs w:val="26"/>
        </w:rPr>
        <w:t>и н</w:t>
      </w:r>
      <w:r w:rsidR="00973A46" w:rsidRPr="002A0559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973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3A46" w:rsidRPr="002A0559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973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Шиняева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О.В.</w:t>
      </w: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Кулагина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А.И.</w:t>
      </w:r>
    </w:p>
    <w:p w:rsid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A0559">
        <w:rPr>
          <w:rFonts w:ascii="Times New Roman" w:eastAsia="Calibri" w:hAnsi="Times New Roman" w:cs="Times New Roman"/>
          <w:bCs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8613B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11.30,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403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корп.)</w:t>
      </w:r>
    </w:p>
    <w:p w:rsid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Акимова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Добровольчество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молодежи: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цели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результаты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Белоглазова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В.А,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Формы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взаимодействия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вуза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промышленных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предприятий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Крупина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Состояние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регионального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рынка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труда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фактор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трудоустройства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молодежи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Гусяков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Отношение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вузов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научной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работе: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ценности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поведение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Данильчева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Иностранные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студенты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образовательный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процесс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вуза: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критерии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адаптации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Еремеева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Имидж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коммуникаций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населения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социокультурном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пространстве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Калашникова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Е.Е.,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Траектории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трудоустройства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выпускников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вузов: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социально-профессиональные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приоритеты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Кривоногов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Современная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российская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молодежь: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аксиологический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портрет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Кулагина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Культурный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шок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приспособление: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иностранные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российском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регионе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Незеева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Отношение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студентов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вузов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командной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работе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Рассадин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Молодежь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субъект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борьбы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за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справедливые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социальные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отношения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Садыкова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Л.И.,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Профессиональное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становление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иностранных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студентов: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основные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тренды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Тужилина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Политический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активизм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молодежи: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формы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реализации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Федорова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высших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учебных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заведений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целевая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аудитория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PR-коммуникаций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промышленных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предприятий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региона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Фокин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Цифровой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гражданский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активизм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молодежи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Хорева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коммуникаций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иностранных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студентов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российском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вузе: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условия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C6040">
        <w:rPr>
          <w:rFonts w:ascii="Times New Roman" w:eastAsia="Calibri" w:hAnsi="Times New Roman" w:cs="Times New Roman"/>
          <w:sz w:val="26"/>
          <w:szCs w:val="26"/>
        </w:rPr>
        <w:t>преодоления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Баранова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Предпринимательство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среди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трудовых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ориентаций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вузов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Андреянов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Ценностные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поведенческие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установки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вузов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контексте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профессионального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образования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Карипова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И.Х.,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высших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учебных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заведений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социальная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группа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20.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Баранникова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sz w:val="26"/>
          <w:szCs w:val="26"/>
          <w:highlight w:val="white"/>
        </w:rPr>
        <w:t>Факторы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средства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формирования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имиджа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страны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Ерсакова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СОбд-31</w:t>
      </w:r>
    </w:p>
    <w:p w:rsidR="002A0559" w:rsidRPr="002A0559" w:rsidRDefault="002A0559" w:rsidP="004C60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  <w:highlight w:val="white"/>
        </w:rPr>
        <w:t>Художественные</w:t>
      </w:r>
      <w:r w:rsidR="00CA4C51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  <w:highlight w:val="white"/>
        </w:rPr>
        <w:t>фильмы</w:t>
      </w:r>
      <w:r w:rsidR="00CA4C51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  <w:highlight w:val="white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  <w:highlight w:val="white"/>
        </w:rPr>
        <w:t>контексте</w:t>
      </w:r>
      <w:r w:rsidR="00CA4C51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  <w:highlight w:val="white"/>
        </w:rPr>
        <w:t>формирования</w:t>
      </w:r>
      <w:r w:rsidR="00CA4C51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  <w:highlight w:val="white"/>
        </w:rPr>
        <w:t>имиджа</w:t>
      </w:r>
      <w:r w:rsidR="00CA4C51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  <w:highlight w:val="white"/>
        </w:rPr>
        <w:t>страны</w:t>
      </w: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2A0559" w:rsidRPr="0076184E" w:rsidRDefault="002A0559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399" w:name="_Toc131093066"/>
      <w:bookmarkStart w:id="400" w:name="_Toc131677495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«ИССЛЕДОВАНИЯ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СФЕРЕ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РЕКЛАМЫ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СВЯЗЕЙ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ОБЩЕСТВЕННОСТЬЮ»</w:t>
      </w:r>
      <w:bookmarkEnd w:id="399"/>
      <w:bookmarkEnd w:id="400"/>
    </w:p>
    <w:p w:rsidR="0024346B" w:rsidRPr="00795371" w:rsidRDefault="0024346B" w:rsidP="002434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«ПОЛИТОЛОГИЯ,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ОБЩЕСТВЕННОСТЬЮ»</w:t>
      </w:r>
    </w:p>
    <w:p w:rsidR="002A0559" w:rsidRPr="002A0559" w:rsidRDefault="002A0559" w:rsidP="001237C1">
      <w:pPr>
        <w:spacing w:after="0" w:line="240" w:lineRule="auto"/>
        <w:ind w:firstLine="81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3A46">
        <w:rPr>
          <w:rFonts w:ascii="Times New Roman" w:eastAsia="Calibri" w:hAnsi="Times New Roman" w:cs="Times New Roman"/>
          <w:sz w:val="26"/>
          <w:szCs w:val="26"/>
        </w:rPr>
        <w:t>и н</w:t>
      </w:r>
      <w:r w:rsidR="00973A46" w:rsidRPr="002A0559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973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3A46" w:rsidRPr="002A0559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973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Шиняева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О.В.</w:t>
      </w: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Князева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Д.С.</w:t>
      </w:r>
    </w:p>
    <w:p w:rsidR="001237C1" w:rsidRPr="002A0559" w:rsidRDefault="001237C1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A0559">
        <w:rPr>
          <w:rFonts w:ascii="Times New Roman" w:eastAsia="Calibri" w:hAnsi="Times New Roman" w:cs="Times New Roman"/>
          <w:bCs/>
          <w:sz w:val="26"/>
          <w:szCs w:val="26"/>
        </w:rPr>
        <w:t>17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237C1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308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корп.)</w:t>
      </w:r>
    </w:p>
    <w:p w:rsidR="001237C1" w:rsidRPr="002A0559" w:rsidRDefault="001237C1" w:rsidP="002A0559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A0559" w:rsidRPr="002A0559" w:rsidRDefault="002A0559" w:rsidP="002A05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Князева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ИКРСОмд-21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Туризм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форма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территориальной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мобильности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россиян</w:t>
      </w:r>
    </w:p>
    <w:p w:rsidR="002A0559" w:rsidRPr="002A0559" w:rsidRDefault="002A0559" w:rsidP="002A05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Тукаев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А.Ф.,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ИКРСОмд-21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Характер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социально-политических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коммуникаций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вуза</w:t>
      </w:r>
    </w:p>
    <w:p w:rsidR="002A0559" w:rsidRPr="002A0559" w:rsidRDefault="002A0559" w:rsidP="002A05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Ларнер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Э.А.,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ИКРСОмд-11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Документальное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кино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средство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коммуникаций: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оценки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населения</w:t>
      </w:r>
    </w:p>
    <w:p w:rsidR="002A0559" w:rsidRPr="002A0559" w:rsidRDefault="002A0559" w:rsidP="002A05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Пилюгина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ИКРСОмд-11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Бренды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промышленных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предприятий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объект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внимания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вузов</w:t>
      </w: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0559" w:rsidRPr="0076184E" w:rsidRDefault="002A0559" w:rsidP="0076184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01" w:name="_Toc131093067"/>
      <w:bookmarkStart w:id="402" w:name="_Toc131677496"/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«ТЕХНОЛОГИИ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УПРАВЛЕНИЯ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ОБЩЕСТВЕННЫМ</w:t>
      </w:r>
      <w:r w:rsidR="00CA4C51" w:rsidRPr="0076184E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76184E">
        <w:rPr>
          <w:rFonts w:ascii="Times New Roman" w:hAnsi="Times New Roman"/>
          <w:b w:val="0"/>
          <w:sz w:val="26"/>
          <w:szCs w:val="26"/>
          <w:lang w:eastAsia="ru-RU"/>
        </w:rPr>
        <w:t>МНЕНИЕМ»</w:t>
      </w:r>
      <w:bookmarkEnd w:id="401"/>
      <w:bookmarkEnd w:id="402"/>
    </w:p>
    <w:p w:rsidR="0024346B" w:rsidRPr="00795371" w:rsidRDefault="0024346B" w:rsidP="002434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«ПОЛИТОЛОГИЯ,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СОЦИОЛОГИЯ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СВЯЗИ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ОБЩЕСТВЕННОСТЬЮ»</w:t>
      </w:r>
    </w:p>
    <w:p w:rsidR="002A0559" w:rsidRPr="002A0559" w:rsidRDefault="002A0559" w:rsidP="00F02039">
      <w:pPr>
        <w:spacing w:after="0" w:line="240" w:lineRule="auto"/>
        <w:ind w:left="70" w:firstLine="57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3A46">
        <w:rPr>
          <w:rFonts w:ascii="Times New Roman" w:eastAsia="Calibri" w:hAnsi="Times New Roman" w:cs="Times New Roman"/>
          <w:sz w:val="26"/>
          <w:szCs w:val="26"/>
        </w:rPr>
        <w:t>и н</w:t>
      </w:r>
      <w:r w:rsidR="00973A46" w:rsidRPr="002A0559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973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3A46" w:rsidRPr="002A0559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973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Шиняева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О.В.</w:t>
      </w: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Назарова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А.В.</w:t>
      </w:r>
    </w:p>
    <w:p w:rsid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2A0559" w:rsidRP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A0559">
        <w:rPr>
          <w:rFonts w:ascii="Times New Roman" w:eastAsia="Calibri" w:hAnsi="Times New Roman" w:cs="Times New Roman"/>
          <w:bCs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02039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15.00,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403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(6</w:t>
      </w:r>
      <w:r w:rsidR="00CA4C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bCs/>
          <w:sz w:val="26"/>
          <w:szCs w:val="26"/>
        </w:rPr>
        <w:t>корп.)</w:t>
      </w:r>
    </w:p>
    <w:p w:rsidR="002A0559" w:rsidRDefault="002A0559" w:rsidP="002A05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Азизов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Политические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интересы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коммуникации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молодежи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Аксенова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sz w:val="26"/>
          <w:szCs w:val="26"/>
        </w:rPr>
        <w:t>Реклама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инструмент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общественного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мнения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Билык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общественного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мнения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россиян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чтения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формы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досуга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Гемке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Мода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модные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тенденции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общественном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мнении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молодежи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Данилов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Предпочтения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музыкальных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жанрах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среди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разных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поколений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россиян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Демидова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позитивного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отношения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вузов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учебе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Дормушев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Мнения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молодежи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роли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музыки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жизни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общества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Колпикова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Отношение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молодежи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театральному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искусству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Лунин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имиджа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артистов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сознании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россиян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Назарова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Профессиональный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выбор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молодежи: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источники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информации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лидеры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мнений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Падьянова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Л.С.,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Патриотические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установки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общественном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мнении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молодежи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Рогов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Корпоративная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идеология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основа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коллективного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мнения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сотрудников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Савельева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Актуальные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проблемы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жизни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студенческой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молодежи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объект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общественного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мнения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Селифанкина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Общественное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мнение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россиян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роли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перспективах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искусственного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интеллекта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Симурзина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Мнение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студентов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вузов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социальной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мобильности: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результаты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Сметанин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Дизайн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рекламы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фактор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общественного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мнения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Усова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Л.Д.,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Фамилистическая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культура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молодежи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основа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поведения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сфере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семьи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брака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Ханбиков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Интернет-реклама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инструмент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влияния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общественное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мнение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19.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Чернов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Влияние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кинофильмов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общественного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мнения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color w:val="000000"/>
          <w:sz w:val="26"/>
          <w:szCs w:val="26"/>
        </w:rPr>
        <w:t>россиян</w:t>
      </w:r>
    </w:p>
    <w:p w:rsidR="002A0559" w:rsidRPr="002A0559" w:rsidRDefault="002A0559" w:rsidP="002A05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0559">
        <w:rPr>
          <w:rFonts w:ascii="Times New Roman" w:eastAsia="Calibri" w:hAnsi="Times New Roman" w:cs="Times New Roman"/>
          <w:sz w:val="26"/>
          <w:szCs w:val="26"/>
        </w:rPr>
        <w:t>20.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Чуриков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СОбд-21</w:t>
      </w:r>
    </w:p>
    <w:p w:rsidR="002A0559" w:rsidRPr="002A0559" w:rsidRDefault="002A0559" w:rsidP="004C604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6040">
        <w:rPr>
          <w:rFonts w:ascii="Times New Roman" w:eastAsia="Calibri" w:hAnsi="Times New Roman" w:cs="Times New Roman"/>
          <w:color w:val="000000"/>
          <w:sz w:val="26"/>
          <w:szCs w:val="26"/>
        </w:rPr>
        <w:t>Семейные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предпочтения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проведении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свободного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559">
        <w:rPr>
          <w:rFonts w:ascii="Times New Roman" w:eastAsia="Calibri" w:hAnsi="Times New Roman" w:cs="Times New Roman"/>
          <w:sz w:val="26"/>
          <w:szCs w:val="26"/>
        </w:rPr>
        <w:t>времени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1129E8" w:rsidRPr="00ED6683" w:rsidRDefault="001129E8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03" w:name="_Toc131093068"/>
      <w:bookmarkStart w:id="404" w:name="_Toc131677497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 «НЕМЕЦКИЙ ЯЗЫК»</w:t>
      </w:r>
      <w:bookmarkEnd w:id="403"/>
      <w:bookmarkEnd w:id="404"/>
    </w:p>
    <w:p w:rsidR="001129E8" w:rsidRPr="00795371" w:rsidRDefault="001129E8" w:rsidP="001129E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 «ИНОСТРАННЫЕ ЯЗЫКИ»</w:t>
      </w:r>
    </w:p>
    <w:p w:rsidR="001129E8" w:rsidRPr="00164140" w:rsidRDefault="001129E8" w:rsidP="001129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н</w:t>
      </w:r>
      <w:r w:rsidRPr="00B42762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276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профессор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Шарафутдинова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Н.С.</w:t>
      </w:r>
    </w:p>
    <w:p w:rsidR="001129E8" w:rsidRPr="00164140" w:rsidRDefault="001129E8" w:rsidP="001129E8">
      <w:pPr>
        <w:spacing w:after="0" w:line="240" w:lineRule="auto"/>
        <w:ind w:firstLine="147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Секретарь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Пилюгина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О.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П.</w:t>
      </w:r>
    </w:p>
    <w:p w:rsidR="001129E8" w:rsidRDefault="001129E8" w:rsidP="001129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129E8" w:rsidRPr="00164140" w:rsidRDefault="001129E8" w:rsidP="001129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1129E8" w:rsidRPr="00164140" w:rsidRDefault="001129E8" w:rsidP="001129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апреля,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164140">
        <w:rPr>
          <w:rFonts w:ascii="Times New Roman" w:eastAsia="Calibri" w:hAnsi="Times New Roman" w:cs="Times New Roman"/>
          <w:sz w:val="26"/>
          <w:szCs w:val="26"/>
        </w:rPr>
        <w:t>1</w:t>
      </w:r>
      <w:r w:rsidR="00AD5E85" w:rsidRPr="00AD5E85">
        <w:rPr>
          <w:rFonts w:ascii="Times New Roman" w:eastAsia="Calibri" w:hAnsi="Times New Roman" w:cs="Times New Roman"/>
          <w:sz w:val="26"/>
          <w:szCs w:val="26"/>
        </w:rPr>
        <w:t>5</w:t>
      </w:r>
      <w:r w:rsidRPr="00164140">
        <w:rPr>
          <w:rFonts w:ascii="Times New Roman" w:eastAsia="Calibri" w:hAnsi="Times New Roman" w:cs="Times New Roman"/>
          <w:sz w:val="26"/>
          <w:szCs w:val="26"/>
        </w:rPr>
        <w:t>.00,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ауд.502</w:t>
      </w:r>
      <w:r w:rsidR="00E42A92" w:rsidRPr="00E42A92">
        <w:rPr>
          <w:rFonts w:ascii="Times New Roman" w:eastAsia="Calibri" w:hAnsi="Times New Roman" w:cs="Times New Roman"/>
          <w:sz w:val="26"/>
          <w:szCs w:val="26"/>
        </w:rPr>
        <w:t xml:space="preserve"> (6 уч. корпус)</w:t>
      </w:r>
    </w:p>
    <w:p w:rsidR="001129E8" w:rsidRDefault="001129E8" w:rsidP="001129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129E8" w:rsidRPr="00164140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Бородавин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Максим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Алексеевич,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ТПЦбд-21.</w:t>
      </w:r>
    </w:p>
    <w:p w:rsidR="001129E8" w:rsidRPr="00164140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Deutsches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Automobildesign</w:t>
      </w:r>
    </w:p>
    <w:p w:rsidR="001129E8" w:rsidRPr="00164140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Первов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Дмитрий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Сергеевич,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ТПЦбд-21.</w:t>
      </w:r>
    </w:p>
    <w:p w:rsidR="001129E8" w:rsidRPr="00164140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Gr</w:t>
      </w:r>
      <w:r w:rsidRPr="00164140">
        <w:rPr>
          <w:rFonts w:ascii="Times New Roman" w:eastAsia="Calibri" w:hAnsi="Times New Roman" w:cs="Times New Roman"/>
          <w:sz w:val="26"/>
          <w:szCs w:val="26"/>
        </w:rPr>
        <w:t>ü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ne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Energiein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Deutschland</w:t>
      </w:r>
    </w:p>
    <w:p w:rsidR="001129E8" w:rsidRPr="00164140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Демин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Илья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Александрович,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ТПЦбд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-21.</w:t>
      </w:r>
    </w:p>
    <w:p w:rsidR="001129E8" w:rsidRPr="00164140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>Moderne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Trendsinder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Entwicklungdes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Maschinenbaus</w:t>
      </w:r>
    </w:p>
    <w:p w:rsidR="001129E8" w:rsidRPr="00580F28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4.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Першонков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Павел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Иванович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,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>-21.</w:t>
      </w:r>
    </w:p>
    <w:p w:rsidR="001129E8" w:rsidRPr="00580F28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Die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Geschichtedes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AutomobilunternehmensVolkswagen</w:t>
      </w:r>
    </w:p>
    <w:p w:rsidR="001129E8" w:rsidRPr="00580F28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5.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Акимова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Дарья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Викторовна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,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СОбд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>-31</w:t>
      </w:r>
    </w:p>
    <w:p w:rsidR="001129E8" w:rsidRPr="00580F28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Urlaubsortein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Deutschland</w:t>
      </w:r>
    </w:p>
    <w:p w:rsidR="001129E8" w:rsidRPr="00164140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6.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Рожков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Фрол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Юрьевич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,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СОбд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-41</w:t>
      </w:r>
    </w:p>
    <w:p w:rsidR="001129E8" w:rsidRPr="00164140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Deutsche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Hochzeit: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Traditionen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und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Bräuche.</w:t>
      </w:r>
    </w:p>
    <w:p w:rsidR="001129E8" w:rsidRPr="00580F28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7.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Варьжов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Владислав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Валерьевич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,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Рбд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>-21</w:t>
      </w:r>
    </w:p>
    <w:p w:rsidR="001129E8" w:rsidRPr="00580F28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Diegr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>öß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ten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Halbleiterherstellerin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Deutschland</w:t>
      </w:r>
    </w:p>
    <w:p w:rsidR="001129E8" w:rsidRPr="00164140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8.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Измайлова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Алина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Алексеевна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,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РТбд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-21</w:t>
      </w:r>
    </w:p>
    <w:p w:rsidR="001129E8" w:rsidRPr="00164140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Deutsch-russische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Zusammenarbeitaufdem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Gebietder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Wissenschaftund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Technik.</w:t>
      </w:r>
    </w:p>
    <w:p w:rsidR="001129E8" w:rsidRPr="00580F28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9.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Сидор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Роман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Николаевич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,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ТКбд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>-11</w:t>
      </w:r>
    </w:p>
    <w:p w:rsidR="001129E8" w:rsidRPr="00580F28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val="de-DE"/>
        </w:rPr>
      </w:pPr>
      <w:r w:rsidRPr="004C6040">
        <w:rPr>
          <w:rFonts w:ascii="Times New Roman" w:eastAsia="Calibri" w:hAnsi="Times New Roman" w:cs="Times New Roman"/>
          <w:sz w:val="26"/>
          <w:szCs w:val="26"/>
          <w:lang w:val="de-DE"/>
        </w:rPr>
        <w:t>DiemodernedeutscheIndustrie</w:t>
      </w:r>
    </w:p>
    <w:p w:rsidR="001129E8" w:rsidRPr="00580F28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10.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Малькин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Сергей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Евгеньевич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,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ТКбд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-11 </w:t>
      </w:r>
    </w:p>
    <w:p w:rsidR="001129E8" w:rsidRPr="00580F28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Studentenaustauschzwischen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Russlandund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Deutschland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>.</w:t>
      </w:r>
    </w:p>
    <w:p w:rsidR="001129E8" w:rsidRPr="001129E8" w:rsidRDefault="001129E8" w:rsidP="00112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11.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Нарышкин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Иван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Сергеевич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>,</w:t>
      </w:r>
      <w:r w:rsidR="001A4AE8" w:rsidRPr="002B52D4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Рбд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>-11</w:t>
      </w:r>
    </w:p>
    <w:p w:rsidR="001129E8" w:rsidRPr="001129E8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DeutscheMundarten</w:t>
      </w:r>
    </w:p>
    <w:p w:rsidR="001129E8" w:rsidRPr="001129E8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12.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Абдумажидов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Абубакр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Абдусаломович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>,</w:t>
      </w:r>
      <w:r w:rsidR="001A4AE8" w:rsidRPr="002B52D4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студентгр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УКбд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-11</w:t>
      </w:r>
    </w:p>
    <w:p w:rsidR="001129E8" w:rsidRPr="001129E8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4C6040">
        <w:rPr>
          <w:rFonts w:ascii="Times New Roman" w:eastAsia="Calibri" w:hAnsi="Times New Roman" w:cs="Times New Roman"/>
          <w:sz w:val="26"/>
          <w:szCs w:val="26"/>
          <w:lang w:val="de-DE"/>
        </w:rPr>
        <w:t>Ökologische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Problemein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Deutschland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>.</w:t>
      </w:r>
    </w:p>
    <w:p w:rsidR="001129E8" w:rsidRPr="001129E8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13.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Алеев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Фаниль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Фанисович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студентгр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МНГДбд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-11</w:t>
      </w:r>
    </w:p>
    <w:p w:rsidR="001129E8" w:rsidRPr="001129E8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DieEnergiekrisein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Deutschland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>.</w:t>
      </w:r>
    </w:p>
    <w:p w:rsidR="001129E8" w:rsidRPr="001129E8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14.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Чурилов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Дмитрий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Александрович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,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МПГДбд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>-11</w:t>
      </w:r>
    </w:p>
    <w:p w:rsidR="001129E8" w:rsidRPr="001129E8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Musik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>-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Subkulturenin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Deutschland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>.</w:t>
      </w:r>
    </w:p>
    <w:p w:rsidR="001129E8" w:rsidRPr="00164140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15.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Фоменков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Дмитрий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>,</w:t>
      </w:r>
      <w:r w:rsidR="001A4AE8" w:rsidRPr="002B52D4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1129E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СПФбд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-11</w:t>
      </w:r>
    </w:p>
    <w:p w:rsidR="001129E8" w:rsidRPr="00164140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Technologischer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Fortschritt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inder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deutschen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Automobilindustrie.</w:t>
      </w:r>
    </w:p>
    <w:p w:rsidR="001129E8" w:rsidRPr="00164140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16.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Ермаков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Александр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Владимирович,</w:t>
      </w:r>
      <w:r w:rsidR="001A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СПФбд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-11</w:t>
      </w:r>
    </w:p>
    <w:p w:rsidR="001129E8" w:rsidRPr="00164140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Bayerische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Motorenfabrik</w:t>
      </w:r>
    </w:p>
    <w:p w:rsidR="001129E8" w:rsidRPr="00164140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17.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Долматов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Айрат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Ряшитович,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-11</w:t>
      </w:r>
    </w:p>
    <w:p w:rsidR="001129E8" w:rsidRPr="00164140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>Anwendung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von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Augmented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Reality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Technologien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in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der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modernen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Welt</w:t>
      </w:r>
    </w:p>
    <w:p w:rsidR="001129E8" w:rsidRPr="00580F28" w:rsidRDefault="001129E8" w:rsidP="001129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18. </w:t>
      </w:r>
      <w:r w:rsidRPr="00164140">
        <w:rPr>
          <w:rFonts w:ascii="Times New Roman" w:eastAsia="Calibri" w:hAnsi="Times New Roman" w:cs="Times New Roman"/>
          <w:sz w:val="26"/>
          <w:szCs w:val="26"/>
        </w:rPr>
        <w:t>Лахмистров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Денис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Юрьевич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,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СПФбд</w:t>
      </w: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>-11</w:t>
      </w:r>
    </w:p>
    <w:p w:rsidR="001129E8" w:rsidRPr="00580F28" w:rsidRDefault="001129E8" w:rsidP="00112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580F2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Modernedeutsche </w:t>
      </w:r>
      <w:r w:rsidRPr="00164140">
        <w:rPr>
          <w:rFonts w:ascii="Times New Roman" w:eastAsia="Calibri" w:hAnsi="Times New Roman" w:cs="Times New Roman"/>
          <w:sz w:val="26"/>
          <w:szCs w:val="26"/>
          <w:lang w:val="de-DE"/>
        </w:rPr>
        <w:t>Technologien</w:t>
      </w:r>
    </w:p>
    <w:p w:rsidR="00DA49FA" w:rsidRPr="004C782B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</w:pPr>
      <w:r w:rsidRPr="004C782B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br w:type="page"/>
      </w:r>
    </w:p>
    <w:p w:rsidR="000A1BE5" w:rsidRPr="006E4DC2" w:rsidRDefault="000A1BE5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val="de-DE" w:eastAsia="ru-RU"/>
        </w:rPr>
      </w:pPr>
      <w:bookmarkStart w:id="405" w:name="_Toc131093069"/>
      <w:bookmarkStart w:id="406" w:name="_Toc131677498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6E4DC2">
        <w:rPr>
          <w:rFonts w:ascii="Times New Roman" w:hAnsi="Times New Roman"/>
          <w:b w:val="0"/>
          <w:sz w:val="26"/>
          <w:szCs w:val="26"/>
          <w:lang w:val="de-DE" w:eastAsia="ru-RU"/>
        </w:rPr>
        <w:t xml:space="preserve"> </w:t>
      </w:r>
      <w:r w:rsidRPr="006E4DC2">
        <w:rPr>
          <w:rFonts w:ascii="Times New Roman" w:hAnsi="Times New Roman"/>
          <w:b w:val="0"/>
          <w:sz w:val="26"/>
          <w:szCs w:val="26"/>
          <w:lang w:val="de-DE" w:eastAsia="ru-RU"/>
        </w:rPr>
        <w:t>«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АНГЛИЙСКИЙ</w:t>
      </w:r>
      <w:r w:rsidR="00CA4C51" w:rsidRPr="006E4DC2">
        <w:rPr>
          <w:rFonts w:ascii="Times New Roman" w:hAnsi="Times New Roman"/>
          <w:b w:val="0"/>
          <w:sz w:val="26"/>
          <w:szCs w:val="26"/>
          <w:lang w:val="de-DE"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ЯЗЫК</w:t>
      </w:r>
      <w:r w:rsidRPr="006E4DC2">
        <w:rPr>
          <w:rFonts w:ascii="Times New Roman" w:hAnsi="Times New Roman"/>
          <w:b w:val="0"/>
          <w:sz w:val="26"/>
          <w:szCs w:val="26"/>
          <w:lang w:val="de-DE" w:eastAsia="ru-RU"/>
        </w:rPr>
        <w:t>»</w:t>
      </w:r>
      <w:bookmarkEnd w:id="405"/>
      <w:bookmarkEnd w:id="406"/>
    </w:p>
    <w:p w:rsidR="00A81F19" w:rsidRPr="00795371" w:rsidRDefault="00A81F19" w:rsidP="00A81F1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«ИНОСТРАННЫЕ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ЯЗЫКИ»</w:t>
      </w:r>
    </w:p>
    <w:p w:rsidR="000A1BE5" w:rsidRPr="00164140" w:rsidRDefault="000A1BE5" w:rsidP="007C6ECD">
      <w:pPr>
        <w:spacing w:after="0" w:line="240" w:lineRule="auto"/>
        <w:ind w:firstLine="170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Матросова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0A1BE5" w:rsidRPr="00164140" w:rsidRDefault="000A1BE5" w:rsidP="000A1BE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Корухова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В.</w:t>
      </w:r>
    </w:p>
    <w:p w:rsidR="000A1BE5" w:rsidRPr="00164140" w:rsidRDefault="000A1BE5" w:rsidP="000A1BE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BE5" w:rsidRPr="00164140" w:rsidRDefault="000A1BE5" w:rsidP="000A1BE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1</w:t>
      </w:r>
    </w:p>
    <w:p w:rsidR="000A1BE5" w:rsidRPr="00164140" w:rsidRDefault="000A1BE5" w:rsidP="000A1BE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5CB6" w:rsidRPr="00164140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1</w:t>
      </w:r>
      <w:r w:rsidR="00DE07F6" w:rsidRPr="00DE07F6">
        <w:rPr>
          <w:rFonts w:ascii="Times New Roman" w:eastAsia="Calibri" w:hAnsi="Times New Roman" w:cs="Times New Roman"/>
          <w:sz w:val="26"/>
          <w:szCs w:val="26"/>
        </w:rPr>
        <w:t>5</w:t>
      </w:r>
      <w:r w:rsidRPr="00164140">
        <w:rPr>
          <w:rFonts w:ascii="Times New Roman" w:eastAsia="Calibri" w:hAnsi="Times New Roman" w:cs="Times New Roman"/>
          <w:sz w:val="26"/>
          <w:szCs w:val="26"/>
        </w:rPr>
        <w:t>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ауд.503</w:t>
      </w:r>
      <w:r w:rsidR="00E42A92" w:rsidRPr="00E42A92">
        <w:rPr>
          <w:rFonts w:ascii="Times New Roman" w:eastAsia="Calibri" w:hAnsi="Times New Roman" w:cs="Times New Roman"/>
          <w:sz w:val="26"/>
          <w:szCs w:val="26"/>
        </w:rPr>
        <w:t xml:space="preserve"> (6 уч. корпус)</w:t>
      </w:r>
    </w:p>
    <w:p w:rsidR="000A1BE5" w:rsidRPr="00164140" w:rsidRDefault="000A1BE5" w:rsidP="000A1BE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Лутфуллоев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Б.Ю.,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МНГДбд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-31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Features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translation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professionalisms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oil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gas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industry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Казаков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Runglish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Джалилов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М.Т.,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6AE">
        <w:rPr>
          <w:rFonts w:ascii="Times New Roman" w:eastAsia="Calibri" w:hAnsi="Times New Roman" w:cs="Times New Roman"/>
          <w:sz w:val="26"/>
          <w:szCs w:val="26"/>
          <w:lang w:val="en-US"/>
        </w:rPr>
        <w:t>Exchange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study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abroad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Мартынов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О.Д.,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Ивтасбд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-22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Synthetic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analytical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structure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languages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AD5E85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Кудренко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Рссд</w:t>
      </w:r>
      <w:r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AD5E85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Interesting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facts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about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knightly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orders</w:t>
      </w:r>
    </w:p>
    <w:p w:rsidR="000A1BE5" w:rsidRPr="002B52D4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Pr="00164140">
        <w:rPr>
          <w:rFonts w:ascii="Times New Roman" w:eastAsia="Calibri" w:hAnsi="Times New Roman" w:cs="Times New Roman"/>
          <w:sz w:val="26"/>
          <w:szCs w:val="26"/>
        </w:rPr>
        <w:t>В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Ходжаназаров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Б.,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role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foreign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languages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modern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Бузулуцкий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Interesting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facts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about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flags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countries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Бабошин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И.С.,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Scientific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technological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progress: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oil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gas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industry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Корнилов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1D1278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evolution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scientific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technological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progress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field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aviation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AD5E85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Бесараб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AD5E85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Features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British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mentality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7336AE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Трифонов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difference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between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cultural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language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barriers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Логинова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Self-education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condition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professional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growth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Желнин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С.Г.,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0A1BE5" w:rsidRPr="00164140" w:rsidRDefault="000A1BE5" w:rsidP="007336A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6AE">
        <w:rPr>
          <w:rFonts w:ascii="Times New Roman" w:eastAsia="Calibri" w:hAnsi="Times New Roman" w:cs="Times New Roman"/>
          <w:sz w:val="26"/>
          <w:szCs w:val="26"/>
          <w:lang w:val="en-US"/>
        </w:rPr>
        <w:t>Malaysian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education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structure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Парфенов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National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interests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China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modern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Хусенов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Д.Б.,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0A1BE5" w:rsidRPr="00164140" w:rsidRDefault="000A1BE5" w:rsidP="007336A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6AE">
        <w:rPr>
          <w:rFonts w:ascii="Times New Roman" w:eastAsia="Calibri" w:hAnsi="Times New Roman" w:cs="Times New Roman"/>
          <w:sz w:val="26"/>
          <w:szCs w:val="26"/>
          <w:lang w:val="en-US"/>
        </w:rPr>
        <w:t>Undergraduate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different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countries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Камолов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Н.Ж.,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evolution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scientific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technological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progress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field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computer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technology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Шарафутдинов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6AE">
        <w:rPr>
          <w:rFonts w:ascii="Times New Roman" w:eastAsia="Calibri" w:hAnsi="Times New Roman" w:cs="Times New Roman"/>
          <w:sz w:val="26"/>
          <w:szCs w:val="26"/>
          <w:lang w:val="en-US"/>
        </w:rPr>
        <w:t>Terminology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English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AD5E85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Абдуллаев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AD5E85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Features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American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mentality</w:t>
      </w:r>
    </w:p>
    <w:p w:rsidR="000A1BE5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Pr="00164140">
        <w:rPr>
          <w:rFonts w:ascii="Times New Roman" w:eastAsia="Calibri" w:hAnsi="Times New Roman" w:cs="Times New Roman"/>
          <w:sz w:val="26"/>
          <w:szCs w:val="26"/>
        </w:rPr>
        <w:t>В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E07F6" w:rsidRDefault="00DE07F6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E07F6" w:rsidRDefault="00DE07F6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E07F6" w:rsidRPr="00164140" w:rsidRDefault="00DE07F6" w:rsidP="00DE07F6">
      <w:pPr>
        <w:spacing w:after="0" w:line="240" w:lineRule="auto"/>
        <w:ind w:firstLine="18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н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DE07F6" w:rsidRPr="003C30B1" w:rsidRDefault="00DE07F6" w:rsidP="00DE07F6">
      <w:pPr>
        <w:jc w:val="center"/>
        <w:rPr>
          <w:rFonts w:ascii="Times New Roman" w:hAnsi="Times New Roman" w:cs="Times New Roman"/>
          <w:sz w:val="26"/>
          <w:szCs w:val="26"/>
        </w:rPr>
      </w:pPr>
      <w:r w:rsidRPr="003C30B1">
        <w:rPr>
          <w:rFonts w:ascii="Times New Roman" w:hAnsi="Times New Roman" w:cs="Times New Roman"/>
          <w:sz w:val="26"/>
          <w:szCs w:val="26"/>
        </w:rPr>
        <w:t>Секретарь – ст. преподаватель Сытник Ю. А.</w:t>
      </w:r>
    </w:p>
    <w:p w:rsidR="00DE07F6" w:rsidRPr="003C30B1" w:rsidRDefault="00DE07F6" w:rsidP="00DE07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07F6" w:rsidRPr="003C30B1" w:rsidRDefault="00DE07F6" w:rsidP="00DE07F6">
      <w:pPr>
        <w:jc w:val="center"/>
        <w:rPr>
          <w:rFonts w:ascii="Times New Roman" w:hAnsi="Times New Roman" w:cs="Times New Roman"/>
          <w:sz w:val="26"/>
          <w:szCs w:val="26"/>
        </w:rPr>
      </w:pPr>
      <w:r w:rsidRPr="003C30B1">
        <w:rPr>
          <w:rFonts w:ascii="Times New Roman" w:hAnsi="Times New Roman" w:cs="Times New Roman"/>
          <w:sz w:val="26"/>
          <w:szCs w:val="26"/>
        </w:rPr>
        <w:t>Заседание № 2</w:t>
      </w:r>
    </w:p>
    <w:p w:rsidR="00DE07F6" w:rsidRPr="003C30B1" w:rsidRDefault="00DE07F6" w:rsidP="00DE07F6">
      <w:pPr>
        <w:jc w:val="center"/>
        <w:rPr>
          <w:rFonts w:ascii="Times New Roman" w:hAnsi="Times New Roman" w:cs="Times New Roman"/>
          <w:sz w:val="26"/>
          <w:szCs w:val="26"/>
        </w:rPr>
      </w:pPr>
      <w:r w:rsidRPr="003C30B1">
        <w:rPr>
          <w:rFonts w:ascii="Times New Roman" w:hAnsi="Times New Roman" w:cs="Times New Roman"/>
          <w:sz w:val="26"/>
          <w:szCs w:val="26"/>
        </w:rPr>
        <w:t>12 апреля, 15.00, ауд.505 (6 корпус)</w:t>
      </w:r>
    </w:p>
    <w:p w:rsidR="00DE07F6" w:rsidRPr="003C30B1" w:rsidRDefault="00DE07F6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2D4">
        <w:rPr>
          <w:rFonts w:ascii="Times New Roman" w:eastAsia="Calibri" w:hAnsi="Times New Roman" w:cs="Times New Roman"/>
          <w:sz w:val="26"/>
          <w:szCs w:val="26"/>
        </w:rPr>
        <w:t>1.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Жмака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Pr="002B52D4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6AE">
        <w:rPr>
          <w:rFonts w:ascii="Times New Roman" w:eastAsia="Calibri" w:hAnsi="Times New Roman" w:cs="Times New Roman"/>
          <w:sz w:val="26"/>
          <w:szCs w:val="26"/>
          <w:lang w:val="en-US"/>
        </w:rPr>
        <w:t>National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cultural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stereotypes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Муродзода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-12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Interesting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facts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about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countries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DE07F6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E07F6">
        <w:rPr>
          <w:rFonts w:ascii="Times New Roman" w:eastAsia="Calibri" w:hAnsi="Times New Roman" w:cs="Times New Roman"/>
          <w:sz w:val="26"/>
          <w:szCs w:val="26"/>
        </w:rPr>
        <w:t>3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Горячев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-12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higher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education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system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China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DE07F6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E07F6">
        <w:rPr>
          <w:rFonts w:ascii="Times New Roman" w:eastAsia="Calibri" w:hAnsi="Times New Roman" w:cs="Times New Roman"/>
          <w:sz w:val="26"/>
          <w:szCs w:val="26"/>
        </w:rPr>
        <w:t>4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Джалилов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Ш.М.,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ЭТбд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-12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history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development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system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higher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education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Tajikistan</w:t>
      </w:r>
    </w:p>
    <w:p w:rsidR="000A1BE5" w:rsidRPr="007336AE" w:rsidRDefault="000A1BE5" w:rsidP="007336AE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6AE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 w:rsidRPr="007336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36AE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 w:rsidRPr="007336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36AE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 w:rsidRPr="007336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36AE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 w:rsidRPr="007336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36AE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 w:rsidRPr="007336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36AE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DE07F6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7F6">
        <w:rPr>
          <w:rFonts w:ascii="Times New Roman" w:eastAsia="Calibri" w:hAnsi="Times New Roman" w:cs="Times New Roman"/>
          <w:sz w:val="26"/>
          <w:szCs w:val="26"/>
        </w:rPr>
        <w:t>5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Шарипов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М.Ш.,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36AE">
        <w:rPr>
          <w:rFonts w:ascii="Times New Roman" w:eastAsia="Calibri" w:hAnsi="Times New Roman" w:cs="Times New Roman"/>
          <w:sz w:val="26"/>
          <w:szCs w:val="26"/>
          <w:lang w:val="en-US"/>
        </w:rPr>
        <w:t>Synonyms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English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DE07F6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7F6">
        <w:rPr>
          <w:rFonts w:ascii="Times New Roman" w:eastAsia="Calibri" w:hAnsi="Times New Roman" w:cs="Times New Roman"/>
          <w:sz w:val="26"/>
          <w:szCs w:val="26"/>
        </w:rPr>
        <w:t>6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Шоназарзода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Х.Ш.,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06EE">
        <w:rPr>
          <w:rFonts w:ascii="Times New Roman" w:eastAsia="Calibri" w:hAnsi="Times New Roman" w:cs="Times New Roman"/>
          <w:sz w:val="26"/>
          <w:szCs w:val="26"/>
        </w:rPr>
        <w:t>Межкультурная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коммуникация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особый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вид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общения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DE07F6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C7C">
        <w:rPr>
          <w:rFonts w:ascii="Times New Roman" w:eastAsia="Calibri" w:hAnsi="Times New Roman" w:cs="Times New Roman"/>
          <w:sz w:val="26"/>
          <w:szCs w:val="26"/>
        </w:rPr>
        <w:t>7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Ибрагимов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Development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space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technologies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modern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0A1BE5" w:rsidRPr="00164140" w:rsidRDefault="000A1BE5" w:rsidP="007336AE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B93C7C" w:rsidRDefault="00DE07F6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7F6">
        <w:rPr>
          <w:rFonts w:ascii="Times New Roman" w:eastAsia="Calibri" w:hAnsi="Times New Roman" w:cs="Times New Roman"/>
          <w:sz w:val="26"/>
          <w:szCs w:val="26"/>
        </w:rPr>
        <w:t>8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Олимов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Ж.Н.,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B93C7C">
        <w:rPr>
          <w:rFonts w:ascii="Times New Roman" w:eastAsia="Calibri" w:hAnsi="Times New Roman" w:cs="Times New Roman"/>
          <w:sz w:val="26"/>
          <w:szCs w:val="26"/>
        </w:rPr>
        <w:t>-11</w:t>
      </w:r>
    </w:p>
    <w:p w:rsidR="000A1BE5" w:rsidRPr="004C782B" w:rsidRDefault="00466298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66298">
        <w:rPr>
          <w:rFonts w:ascii="Times New Roman" w:eastAsia="Calibri" w:hAnsi="Times New Roman" w:cs="Times New Roman"/>
          <w:sz w:val="26"/>
          <w:szCs w:val="26"/>
        </w:rPr>
        <w:t>9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Носиров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А.Н.,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4C782B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336AE">
        <w:rPr>
          <w:rFonts w:ascii="Times New Roman" w:eastAsia="Calibri" w:hAnsi="Times New Roman" w:cs="Times New Roman"/>
          <w:sz w:val="26"/>
          <w:szCs w:val="26"/>
          <w:lang w:val="en-US"/>
        </w:rPr>
        <w:t>Interesting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facts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about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Australia</w:t>
      </w:r>
    </w:p>
    <w:p w:rsidR="000A1BE5" w:rsidRPr="004C782B" w:rsidRDefault="00466298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10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Багаудинов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Н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.,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4C782B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336AE">
        <w:rPr>
          <w:rFonts w:ascii="Times New Roman" w:eastAsia="Calibri" w:hAnsi="Times New Roman" w:cs="Times New Roman"/>
          <w:sz w:val="26"/>
          <w:szCs w:val="26"/>
          <w:lang w:val="en-US"/>
        </w:rPr>
        <w:t>Language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culture</w:t>
      </w:r>
    </w:p>
    <w:p w:rsidR="000A1BE5" w:rsidRPr="004C782B" w:rsidRDefault="00466298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11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Мамакина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Я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Д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.,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4C782B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336AE">
        <w:rPr>
          <w:rFonts w:ascii="Times New Roman" w:eastAsia="Calibri" w:hAnsi="Times New Roman" w:cs="Times New Roman"/>
          <w:sz w:val="26"/>
          <w:szCs w:val="26"/>
          <w:lang w:val="en-US"/>
        </w:rPr>
        <w:t>International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exams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</w:p>
    <w:p w:rsidR="000A1BE5" w:rsidRPr="008906EE" w:rsidRDefault="00466298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12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Сафронова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Д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.,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8906EE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Features</w:t>
      </w:r>
      <w:r w:rsidR="00CA4C51"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pronunciation</w:t>
      </w:r>
      <w:r w:rsidR="00CA4C51"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</w:p>
    <w:p w:rsidR="000A1BE5" w:rsidRPr="00164140" w:rsidRDefault="00466298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66298">
        <w:rPr>
          <w:rFonts w:ascii="Times New Roman" w:eastAsia="Calibri" w:hAnsi="Times New Roman" w:cs="Times New Roman"/>
          <w:sz w:val="26"/>
          <w:szCs w:val="26"/>
        </w:rPr>
        <w:t>13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Трофимов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Why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division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into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humanities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techies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irrelevant?</w:t>
      </w:r>
    </w:p>
    <w:p w:rsidR="000A1BE5" w:rsidRPr="00164140" w:rsidRDefault="00466298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66298">
        <w:rPr>
          <w:rFonts w:ascii="Times New Roman" w:eastAsia="Calibri" w:hAnsi="Times New Roman" w:cs="Times New Roman"/>
          <w:sz w:val="26"/>
          <w:szCs w:val="26"/>
        </w:rPr>
        <w:t>14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Пигасов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Д.И.,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higher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education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system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Canada</w:t>
      </w:r>
    </w:p>
    <w:p w:rsidR="000A1BE5" w:rsidRPr="00164140" w:rsidRDefault="00466298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15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МакаровМатвейАлександрович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development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biotechnology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modern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0A1BE5" w:rsidRPr="00164140" w:rsidRDefault="00466298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66298">
        <w:rPr>
          <w:rFonts w:ascii="Times New Roman" w:eastAsia="Calibri" w:hAnsi="Times New Roman" w:cs="Times New Roman"/>
          <w:sz w:val="26"/>
          <w:szCs w:val="26"/>
        </w:rPr>
        <w:t>16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Прохоров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Даниил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Михайлович,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Features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studying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National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University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Singapore</w:t>
      </w:r>
    </w:p>
    <w:p w:rsidR="000A1BE5" w:rsidRPr="00164140" w:rsidRDefault="00466298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66298">
        <w:rPr>
          <w:rFonts w:ascii="Times New Roman" w:eastAsia="Calibri" w:hAnsi="Times New Roman" w:cs="Times New Roman"/>
          <w:sz w:val="26"/>
          <w:szCs w:val="26"/>
        </w:rPr>
        <w:t>17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Сафаров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Н.Д.,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evolution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scientific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technological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progress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466298" w:rsidRDefault="00466298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466298" w:rsidRPr="00466298" w:rsidRDefault="00466298" w:rsidP="00466298">
      <w:pPr>
        <w:jc w:val="center"/>
        <w:rPr>
          <w:rFonts w:ascii="Times New Roman" w:hAnsi="Times New Roman" w:cs="Times New Roman"/>
          <w:sz w:val="26"/>
          <w:szCs w:val="26"/>
        </w:rPr>
      </w:pPr>
      <w:r w:rsidRPr="00466298">
        <w:rPr>
          <w:rFonts w:ascii="Times New Roman" w:hAnsi="Times New Roman" w:cs="Times New Roman"/>
          <w:sz w:val="26"/>
          <w:szCs w:val="26"/>
        </w:rPr>
        <w:t>Председатель – ст. преподаватель Макаренко А.С.</w:t>
      </w:r>
    </w:p>
    <w:p w:rsidR="00466298" w:rsidRPr="00466298" w:rsidRDefault="00466298" w:rsidP="00466298">
      <w:pPr>
        <w:jc w:val="center"/>
        <w:rPr>
          <w:rFonts w:ascii="Times New Roman" w:hAnsi="Times New Roman" w:cs="Times New Roman"/>
          <w:sz w:val="26"/>
          <w:szCs w:val="26"/>
        </w:rPr>
      </w:pPr>
      <w:r w:rsidRPr="00466298">
        <w:rPr>
          <w:rFonts w:ascii="Times New Roman" w:hAnsi="Times New Roman" w:cs="Times New Roman"/>
          <w:sz w:val="26"/>
          <w:szCs w:val="26"/>
        </w:rPr>
        <w:t>Секретарь – ассистент Зеленова В. С.</w:t>
      </w:r>
    </w:p>
    <w:p w:rsidR="00466298" w:rsidRPr="00466298" w:rsidRDefault="00466298" w:rsidP="00466298">
      <w:pPr>
        <w:jc w:val="center"/>
        <w:rPr>
          <w:rFonts w:ascii="Times New Roman" w:hAnsi="Times New Roman" w:cs="Times New Roman"/>
          <w:sz w:val="26"/>
          <w:szCs w:val="26"/>
        </w:rPr>
      </w:pPr>
      <w:r w:rsidRPr="00466298">
        <w:rPr>
          <w:rFonts w:ascii="Times New Roman" w:hAnsi="Times New Roman" w:cs="Times New Roman"/>
          <w:sz w:val="26"/>
          <w:szCs w:val="26"/>
        </w:rPr>
        <w:t>Заседание №3</w:t>
      </w:r>
    </w:p>
    <w:p w:rsidR="00466298" w:rsidRPr="00466298" w:rsidRDefault="00466298" w:rsidP="00466298">
      <w:pPr>
        <w:jc w:val="center"/>
        <w:rPr>
          <w:rFonts w:ascii="Times New Roman" w:hAnsi="Times New Roman" w:cs="Times New Roman"/>
          <w:sz w:val="26"/>
          <w:szCs w:val="26"/>
        </w:rPr>
      </w:pPr>
      <w:r w:rsidRPr="00466298">
        <w:rPr>
          <w:rFonts w:ascii="Times New Roman" w:hAnsi="Times New Roman" w:cs="Times New Roman"/>
          <w:sz w:val="26"/>
          <w:szCs w:val="26"/>
        </w:rPr>
        <w:t>12 апреля, 15.00, ауд. 508 (6 корпус)</w:t>
      </w:r>
    </w:p>
    <w:p w:rsidR="00466298" w:rsidRPr="00B93C7C" w:rsidRDefault="00466298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1BE5" w:rsidRPr="004C782B" w:rsidRDefault="00466298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66298">
        <w:rPr>
          <w:rFonts w:ascii="Times New Roman" w:eastAsia="Calibri" w:hAnsi="Times New Roman" w:cs="Times New Roman"/>
          <w:sz w:val="26"/>
          <w:szCs w:val="26"/>
        </w:rPr>
        <w:t>1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Тянькин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4C782B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Formation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intercultural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tolerance</w:t>
      </w:r>
    </w:p>
    <w:p w:rsidR="000A1BE5" w:rsidRPr="00164140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2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Тянькин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И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.,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>Ancient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Traditions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PekingUniversity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Foreign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Studies</w:t>
      </w:r>
    </w:p>
    <w:p w:rsidR="000A1BE5" w:rsidRPr="00164140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5468C">
        <w:rPr>
          <w:rFonts w:ascii="Times New Roman" w:eastAsia="Calibri" w:hAnsi="Times New Roman" w:cs="Times New Roman"/>
          <w:sz w:val="26"/>
          <w:szCs w:val="26"/>
        </w:rPr>
        <w:t>3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Шолохов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А.Е.,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>Linguistics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science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methods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linguistic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research</w:t>
      </w:r>
    </w:p>
    <w:p w:rsidR="000A1BE5" w:rsidRPr="00F5468C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8C">
        <w:rPr>
          <w:rFonts w:ascii="Times New Roman" w:eastAsia="Calibri" w:hAnsi="Times New Roman" w:cs="Times New Roman"/>
          <w:sz w:val="26"/>
          <w:szCs w:val="26"/>
        </w:rPr>
        <w:t>4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Семёнов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П.С.,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F5468C">
        <w:rPr>
          <w:rFonts w:ascii="Times New Roman" w:eastAsia="Calibri" w:hAnsi="Times New Roman" w:cs="Times New Roman"/>
          <w:sz w:val="26"/>
          <w:szCs w:val="26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>Word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order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sentences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Russian</w:t>
      </w:r>
    </w:p>
    <w:p w:rsidR="000A1BE5" w:rsidRPr="004C782B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5468C">
        <w:rPr>
          <w:rFonts w:ascii="Times New Roman" w:eastAsia="Calibri" w:hAnsi="Times New Roman" w:cs="Times New Roman"/>
          <w:sz w:val="26"/>
          <w:szCs w:val="26"/>
        </w:rPr>
        <w:t>5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Савченко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="000A1BE5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4C782B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Active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passive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vocabulary</w:t>
      </w:r>
    </w:p>
    <w:p w:rsidR="000A1BE5" w:rsidRPr="004C782B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07BEA">
        <w:rPr>
          <w:rFonts w:ascii="Times New Roman" w:eastAsia="Calibri" w:hAnsi="Times New Roman" w:cs="Times New Roman"/>
          <w:sz w:val="26"/>
          <w:szCs w:val="26"/>
        </w:rPr>
        <w:t>6</w:t>
      </w:r>
      <w:r w:rsidR="000A1BE5" w:rsidRPr="00D07BEA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D07B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D1278">
        <w:rPr>
          <w:rFonts w:ascii="Times New Roman" w:eastAsia="Calibri" w:hAnsi="Times New Roman" w:cs="Times New Roman"/>
          <w:sz w:val="26"/>
          <w:szCs w:val="26"/>
        </w:rPr>
        <w:t xml:space="preserve">Соколова </w:t>
      </w:r>
      <w:r w:rsidR="000A1BE5" w:rsidRPr="00D07BEA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 w:rsidRPr="00D07B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D07BE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 w:rsidRPr="00D07B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D07BE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 w:rsidRPr="00D07B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D07BEA">
        <w:rPr>
          <w:rFonts w:ascii="Times New Roman" w:eastAsia="Calibri" w:hAnsi="Times New Roman" w:cs="Times New Roman"/>
          <w:sz w:val="26"/>
          <w:szCs w:val="26"/>
        </w:rPr>
        <w:t>Изобд</w:t>
      </w:r>
      <w:r w:rsidR="000A1BE5" w:rsidRPr="00D07BEA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4C782B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Nationaldishesofdifferentcountries</w:t>
      </w:r>
    </w:p>
    <w:p w:rsidR="000A1BE5" w:rsidRPr="00164140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7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Петрова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Е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О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.,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Изобд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>Interesting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facts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about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traditions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customs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peoples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0A1BE5" w:rsidRPr="00FE3CC3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5468C">
        <w:rPr>
          <w:rFonts w:ascii="Times New Roman" w:eastAsia="Calibri" w:hAnsi="Times New Roman" w:cs="Times New Roman"/>
          <w:sz w:val="26"/>
          <w:szCs w:val="26"/>
        </w:rPr>
        <w:t>8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Пчелинцев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И.М.,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Изобд</w:t>
      </w:r>
      <w:r w:rsidR="000A1BE5" w:rsidRPr="00FE3CC3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FE3CC3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>Using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Videos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to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Learn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</w:p>
    <w:p w:rsidR="000A1BE5" w:rsidRPr="00164140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5468C">
        <w:rPr>
          <w:rFonts w:ascii="Times New Roman" w:eastAsia="Calibri" w:hAnsi="Times New Roman" w:cs="Times New Roman"/>
          <w:sz w:val="26"/>
          <w:szCs w:val="26"/>
        </w:rPr>
        <w:t>9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Минин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Д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Д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Изобд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Songs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>as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effective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means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learning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</w:t>
      </w:r>
      <w:r w:rsidR="00F5468C" w:rsidRPr="00F5468C">
        <w:rPr>
          <w:rFonts w:ascii="Times New Roman" w:eastAsia="Calibri" w:hAnsi="Times New Roman" w:cs="Times New Roman"/>
          <w:sz w:val="26"/>
          <w:szCs w:val="26"/>
        </w:rPr>
        <w:t>0</w:t>
      </w:r>
      <w:r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Кузьмин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Изобд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>Goals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motives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entering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universities</w:t>
      </w:r>
    </w:p>
    <w:p w:rsidR="000A1BE5" w:rsidRPr="00164140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8C">
        <w:rPr>
          <w:rFonts w:ascii="Times New Roman" w:eastAsia="Calibri" w:hAnsi="Times New Roman" w:cs="Times New Roman"/>
          <w:sz w:val="26"/>
          <w:szCs w:val="26"/>
        </w:rPr>
        <w:t>11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Турабоев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Б.А.,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Рссд-11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Digital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Age</w:t>
      </w:r>
    </w:p>
    <w:p w:rsidR="000A1BE5" w:rsidRPr="00164140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5468C">
        <w:rPr>
          <w:rFonts w:ascii="Times New Roman" w:eastAsia="Calibri" w:hAnsi="Times New Roman" w:cs="Times New Roman"/>
          <w:sz w:val="26"/>
          <w:szCs w:val="26"/>
        </w:rPr>
        <w:t>12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Замалтдинова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Д.Р.,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Рссд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Ways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formation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</w:p>
    <w:p w:rsidR="000A1BE5" w:rsidRPr="004C782B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5468C">
        <w:rPr>
          <w:rFonts w:ascii="Times New Roman" w:eastAsia="Calibri" w:hAnsi="Times New Roman" w:cs="Times New Roman"/>
          <w:sz w:val="26"/>
          <w:szCs w:val="26"/>
        </w:rPr>
        <w:t>13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Одинцов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К.Н.,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Рссд</w:t>
      </w:r>
      <w:r w:rsidR="000A1BE5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4C782B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History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rail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transport</w:t>
      </w:r>
    </w:p>
    <w:p w:rsidR="000A1BE5" w:rsidRPr="00E1193A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14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Ергашев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Ш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Н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.,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Рссд</w:t>
      </w:r>
      <w:r w:rsidR="000A1BE5"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E1193A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University</w:t>
      </w:r>
      <w:r w:rsidR="00CA4C51"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London</w:t>
      </w:r>
      <w:r w:rsidR="00CA4C51"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 w:rsidR="00CA4C51"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distance</w:t>
      </w:r>
      <w:r w:rsidR="00CA4C51"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learning</w:t>
      </w:r>
    </w:p>
    <w:p w:rsidR="000A1BE5" w:rsidRPr="004C782B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5468C">
        <w:rPr>
          <w:rFonts w:ascii="Times New Roman" w:eastAsia="Calibri" w:hAnsi="Times New Roman" w:cs="Times New Roman"/>
          <w:sz w:val="26"/>
          <w:szCs w:val="26"/>
        </w:rPr>
        <w:t>15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Будилин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П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Рссд</w:t>
      </w:r>
      <w:r w:rsidR="000A1BE5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4C782B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336AE">
        <w:rPr>
          <w:rFonts w:ascii="Times New Roman" w:eastAsia="Calibri" w:hAnsi="Times New Roman" w:cs="Times New Roman"/>
          <w:sz w:val="26"/>
          <w:szCs w:val="26"/>
          <w:lang w:val="en-US"/>
        </w:rPr>
        <w:t>Professions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related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to</w:t>
      </w:r>
      <w:r w:rsidR="00CA4C51"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</w:p>
    <w:p w:rsidR="000A1BE5" w:rsidRPr="00164140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16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Богданов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П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.,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Рссд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role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place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foreign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culture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study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foreign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language</w:t>
      </w:r>
    </w:p>
    <w:p w:rsidR="000A1BE5" w:rsidRPr="00164140" w:rsidRDefault="00F5468C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C7C">
        <w:rPr>
          <w:rFonts w:ascii="Times New Roman" w:eastAsia="Calibri" w:hAnsi="Times New Roman" w:cs="Times New Roman"/>
          <w:sz w:val="26"/>
          <w:szCs w:val="26"/>
        </w:rPr>
        <w:t>17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Иванков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Рссд-11</w:t>
      </w:r>
    </w:p>
    <w:p w:rsidR="000A1BE5" w:rsidRPr="00164140" w:rsidRDefault="000A1BE5" w:rsidP="007336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Developing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reading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skills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while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learning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</w:p>
    <w:p w:rsidR="007C6ECD" w:rsidRPr="004C782B" w:rsidRDefault="007C6ECD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7C6ECD" w:rsidRPr="004C782B" w:rsidRDefault="007C6ECD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6E57C6" w:rsidRPr="006E57C6" w:rsidRDefault="005B3FCA" w:rsidP="006E57C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4B6D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57C6" w:rsidRPr="006E57C6">
        <w:rPr>
          <w:rFonts w:ascii="Times New Roman" w:eastAsia="Calibri" w:hAnsi="Times New Roman" w:cs="Times New Roman"/>
          <w:sz w:val="26"/>
          <w:szCs w:val="26"/>
        </w:rPr>
        <w:t xml:space="preserve">ст. преподаватель Аристова Е. В. </w:t>
      </w:r>
    </w:p>
    <w:p w:rsidR="007C6ECD" w:rsidRDefault="006E57C6" w:rsidP="006E57C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57C6">
        <w:rPr>
          <w:rFonts w:ascii="Times New Roman" w:eastAsia="Calibri" w:hAnsi="Times New Roman" w:cs="Times New Roman"/>
          <w:sz w:val="26"/>
          <w:szCs w:val="26"/>
        </w:rPr>
        <w:t>Секретарь – ассистент Ларнер Э. А.</w:t>
      </w:r>
    </w:p>
    <w:p w:rsidR="006E57C6" w:rsidRPr="00164140" w:rsidRDefault="006E57C6" w:rsidP="006E57C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BE5" w:rsidRPr="00F5468C" w:rsidRDefault="000A1BE5" w:rsidP="000A1BE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468C" w:rsidRPr="00F5468C">
        <w:rPr>
          <w:rFonts w:ascii="Times New Roman" w:eastAsia="Calibri" w:hAnsi="Times New Roman" w:cs="Times New Roman"/>
          <w:sz w:val="26"/>
          <w:szCs w:val="26"/>
        </w:rPr>
        <w:t>4</w:t>
      </w:r>
    </w:p>
    <w:p w:rsidR="000A1BE5" w:rsidRDefault="004B6DED" w:rsidP="004B6DED">
      <w:pPr>
        <w:spacing w:after="0" w:line="240" w:lineRule="auto"/>
        <w:ind w:left="212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6DED">
        <w:rPr>
          <w:rFonts w:ascii="Times New Roman" w:eastAsia="Calibri" w:hAnsi="Times New Roman" w:cs="Times New Roman"/>
          <w:sz w:val="26"/>
          <w:szCs w:val="26"/>
        </w:rPr>
        <w:t>12 апреля, 15.00, ауд. 513 (6 корпус).</w:t>
      </w:r>
    </w:p>
    <w:p w:rsidR="004B6DED" w:rsidRPr="00164140" w:rsidRDefault="004B6DED" w:rsidP="004B6DED">
      <w:pPr>
        <w:spacing w:after="0" w:line="240" w:lineRule="auto"/>
        <w:ind w:left="212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1BE5" w:rsidRPr="00B93C7C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Уколов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Рссд</w:t>
      </w:r>
      <w:r w:rsidRPr="00B93C7C">
        <w:rPr>
          <w:rFonts w:ascii="Times New Roman" w:eastAsia="Calibri" w:hAnsi="Times New Roman" w:cs="Times New Roman"/>
          <w:sz w:val="26"/>
          <w:szCs w:val="26"/>
        </w:rPr>
        <w:t>-11</w:t>
      </w:r>
    </w:p>
    <w:p w:rsidR="000A1BE5" w:rsidRPr="00B93C7C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3056">
        <w:rPr>
          <w:rFonts w:ascii="Times New Roman" w:eastAsia="Calibri" w:hAnsi="Times New Roman" w:cs="Times New Roman"/>
          <w:sz w:val="26"/>
          <w:szCs w:val="26"/>
          <w:lang w:val="en-US"/>
        </w:rPr>
        <w:t>Punctuation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</w:p>
    <w:p w:rsidR="004B6DED" w:rsidRPr="004B6DED" w:rsidRDefault="004B6DED" w:rsidP="004B6DED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6DED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93C7C">
        <w:rPr>
          <w:rFonts w:ascii="Times New Roman" w:eastAsia="Calibri" w:hAnsi="Times New Roman" w:cs="Times New Roman"/>
          <w:sz w:val="26"/>
          <w:szCs w:val="26"/>
        </w:rPr>
        <w:t>2.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Мулеев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Н</w:t>
      </w:r>
      <w:r w:rsidRPr="00B93C7C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</w:t>
      </w:r>
      <w:r w:rsidRPr="00B93C7C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B93C7C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Food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symbol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country</w:t>
      </w:r>
    </w:p>
    <w:p w:rsidR="004B6DED" w:rsidRPr="004B6DED" w:rsidRDefault="004B6DED" w:rsidP="004B6DED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6DED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B93C7C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Лысов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B93C7C">
        <w:rPr>
          <w:rFonts w:ascii="Times New Roman" w:eastAsia="Calibri" w:hAnsi="Times New Roman" w:cs="Times New Roman"/>
          <w:sz w:val="26"/>
          <w:szCs w:val="26"/>
        </w:rPr>
        <w:t>-11</w:t>
      </w:r>
    </w:p>
    <w:p w:rsidR="000A1BE5" w:rsidRPr="00B93C7C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3056">
        <w:rPr>
          <w:rFonts w:ascii="Times New Roman" w:eastAsia="Calibri" w:hAnsi="Times New Roman" w:cs="Times New Roman"/>
          <w:sz w:val="26"/>
          <w:szCs w:val="26"/>
          <w:lang w:val="en-US"/>
        </w:rPr>
        <w:t>University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Sheffield</w:t>
      </w:r>
    </w:p>
    <w:p w:rsidR="004B6DED" w:rsidRPr="004B6DED" w:rsidRDefault="004B6DED" w:rsidP="004B6DED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6DED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B6DED">
        <w:rPr>
          <w:rFonts w:ascii="Times New Roman" w:eastAsia="Calibri" w:hAnsi="Times New Roman" w:cs="Times New Roman"/>
          <w:sz w:val="26"/>
          <w:szCs w:val="26"/>
        </w:rPr>
        <w:t>4.</w:t>
      </w:r>
      <w:r w:rsidR="00CA4C51" w:rsidRPr="004B6D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Лопатин</w:t>
      </w:r>
      <w:r w:rsidR="00CA4C51" w:rsidRPr="004B6D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Pr="004B6DED">
        <w:rPr>
          <w:rFonts w:ascii="Times New Roman" w:eastAsia="Calibri" w:hAnsi="Times New Roman" w:cs="Times New Roman"/>
          <w:sz w:val="26"/>
          <w:szCs w:val="26"/>
        </w:rPr>
        <w:t>.</w:t>
      </w:r>
      <w:r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Pr="004B6DED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4B6D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4B6D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4B6DED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4B6D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history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television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creation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4B6DED" w:rsidRPr="004B6DED" w:rsidRDefault="004B6DED" w:rsidP="004B6DED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07" w:name="_Hlk131756516"/>
      <w:r w:rsidRPr="004B6DED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bookmarkEnd w:id="407"/>
    <w:p w:rsidR="000A1BE5" w:rsidRPr="00B93C7C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Гопкало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Free</w:t>
      </w:r>
      <w:r w:rsidR="00CA4C51"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education</w:t>
      </w:r>
      <w:r w:rsidR="00CA4C51"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different</w:t>
      </w:r>
      <w:r w:rsidR="00CA4C51"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countries</w:t>
      </w:r>
    </w:p>
    <w:p w:rsidR="00837AFB" w:rsidRPr="00837AFB" w:rsidRDefault="00837AFB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B52D4">
        <w:rPr>
          <w:rFonts w:ascii="Times New Roman" w:eastAsia="Calibri" w:hAnsi="Times New Roman" w:cs="Times New Roman"/>
          <w:sz w:val="26"/>
          <w:szCs w:val="26"/>
        </w:rPr>
        <w:t>6.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Беспалов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Pr="002B52D4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history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development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electric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power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industry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837AFB" w:rsidRPr="00837AFB" w:rsidRDefault="00837AFB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Павловский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Different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ways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to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learn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using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Internet</w:t>
      </w:r>
    </w:p>
    <w:p w:rsidR="00837AFB" w:rsidRPr="00837AFB" w:rsidRDefault="00837AFB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Шамшетдинов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А.Ш.,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problem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development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mechanical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engineering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837AFB" w:rsidRPr="00837AFB" w:rsidRDefault="00837AFB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Гончаров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Interesting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facts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about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anthems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different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countries</w:t>
      </w:r>
    </w:p>
    <w:p w:rsidR="00837AFB" w:rsidRPr="00837AFB" w:rsidRDefault="00837AFB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БурнаевА.А.,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гр.Атсд-11</w:t>
      </w:r>
    </w:p>
    <w:p w:rsidR="000A1BE5" w:rsidRPr="00B93C7C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Themostdemandedprofessionsindifferentcountries</w:t>
      </w:r>
    </w:p>
    <w:p w:rsidR="00837AFB" w:rsidRPr="00837AFB" w:rsidRDefault="00837AFB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93C7C">
        <w:rPr>
          <w:rFonts w:ascii="Times New Roman" w:eastAsia="Calibri" w:hAnsi="Times New Roman" w:cs="Times New Roman"/>
          <w:sz w:val="26"/>
          <w:szCs w:val="26"/>
        </w:rPr>
        <w:t>11.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Сандыркин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Pr="00B93C7C">
        <w:rPr>
          <w:rFonts w:ascii="Times New Roman" w:eastAsia="Calibri" w:hAnsi="Times New Roman" w:cs="Times New Roman"/>
          <w:sz w:val="26"/>
          <w:szCs w:val="26"/>
        </w:rPr>
        <w:t>.</w:t>
      </w:r>
      <w:r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Pr="00B93C7C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B93C7C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structure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education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Malta</w:t>
      </w:r>
    </w:p>
    <w:p w:rsidR="00837AFB" w:rsidRPr="00837AFB" w:rsidRDefault="00837AFB" w:rsidP="00837AFB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Солдатов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Rules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writing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business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letters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</w:p>
    <w:p w:rsidR="00837AFB" w:rsidRPr="00837AFB" w:rsidRDefault="00837AFB" w:rsidP="00837AFB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Суворов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Атсд-11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Scientific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technological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progress: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3D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printing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technologies</w:t>
      </w:r>
    </w:p>
    <w:p w:rsidR="004B6DED" w:rsidRPr="00837AFB" w:rsidRDefault="00837AFB" w:rsidP="00837AFB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Осипов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О.В.,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0A1BE5" w:rsidRPr="00B93C7C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3056">
        <w:rPr>
          <w:rFonts w:ascii="Times New Roman" w:eastAsia="Calibri" w:hAnsi="Times New Roman" w:cs="Times New Roman"/>
          <w:sz w:val="26"/>
          <w:szCs w:val="26"/>
          <w:lang w:val="en-US"/>
        </w:rPr>
        <w:t>Homonyms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0823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0823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</w:p>
    <w:p w:rsidR="004B6DED" w:rsidRPr="002B52D4" w:rsidRDefault="00837AFB" w:rsidP="00837AFB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B52D4">
        <w:rPr>
          <w:rFonts w:ascii="Times New Roman" w:eastAsia="Calibri" w:hAnsi="Times New Roman" w:cs="Times New Roman"/>
          <w:sz w:val="26"/>
          <w:szCs w:val="26"/>
        </w:rPr>
        <w:t>15.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Мукимханов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Pr="00164140">
        <w:rPr>
          <w:rFonts w:ascii="Times New Roman" w:eastAsia="Calibri" w:hAnsi="Times New Roman" w:cs="Times New Roman"/>
          <w:sz w:val="26"/>
          <w:szCs w:val="26"/>
        </w:rPr>
        <w:t>Д</w:t>
      </w:r>
      <w:r w:rsidRPr="002B52D4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Мнгдбд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US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national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interests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modern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4B6DED" w:rsidRPr="00837AFB" w:rsidRDefault="00837AFB" w:rsidP="00837AFB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Веденеев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Getting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master's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degree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different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countries</w:t>
      </w:r>
    </w:p>
    <w:p w:rsidR="004B6DED" w:rsidRPr="00837AFB" w:rsidRDefault="00837AFB" w:rsidP="00837AFB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Голубенцов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Мнгдбд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Russian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mentality: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countries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that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are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close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to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Russia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spirit</w:t>
      </w:r>
    </w:p>
    <w:p w:rsidR="004B6DED" w:rsidRPr="00837AFB" w:rsidRDefault="00837AFB" w:rsidP="00837AFB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Мазяркин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Мнгдбд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oil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gas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industry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modern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4B6DED" w:rsidRDefault="00837AFB" w:rsidP="00837AFB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837AFB" w:rsidRDefault="00837AFB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7AFB" w:rsidRDefault="00837AFB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7AFB" w:rsidRPr="00B93C7C" w:rsidRDefault="00837AFB" w:rsidP="00A049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Председатель – ст. преподаватель Кузьмина Е. В.</w:t>
      </w:r>
    </w:p>
    <w:p w:rsidR="00837AFB" w:rsidRPr="00B93C7C" w:rsidRDefault="00837AFB" w:rsidP="00837AFB">
      <w:pPr>
        <w:jc w:val="center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Секретарь – ст. преподаватель Рогова Н. Ю.</w:t>
      </w:r>
    </w:p>
    <w:p w:rsidR="00837AFB" w:rsidRPr="00B93C7C" w:rsidRDefault="00837AFB" w:rsidP="00837AFB">
      <w:pPr>
        <w:jc w:val="center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Заседание № 5</w:t>
      </w:r>
    </w:p>
    <w:p w:rsidR="00837AFB" w:rsidRPr="00B93C7C" w:rsidRDefault="00837AFB" w:rsidP="00837AFB">
      <w:pPr>
        <w:jc w:val="center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12 апреля, 15.00, ауд.516 (6 корпус)</w:t>
      </w:r>
    </w:p>
    <w:p w:rsidR="00837AFB" w:rsidRPr="00837AFB" w:rsidRDefault="00837AFB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Жирнов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Мнгдбд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Computational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linguistics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science</w:t>
      </w:r>
    </w:p>
    <w:p w:rsidR="00837AFB" w:rsidRPr="00837AFB" w:rsidRDefault="00837AFB" w:rsidP="0082755A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08" w:name="_Hlk131756958"/>
      <w:r w:rsidRPr="00837AFB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bookmarkEnd w:id="408"/>
    <w:p w:rsidR="000A1BE5" w:rsidRPr="008906EE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B52D4">
        <w:rPr>
          <w:rFonts w:ascii="Times New Roman" w:eastAsia="Calibri" w:hAnsi="Times New Roman" w:cs="Times New Roman"/>
          <w:sz w:val="26"/>
          <w:szCs w:val="26"/>
        </w:rPr>
        <w:t>2.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Астраханцева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Pr="00164140">
        <w:rPr>
          <w:rFonts w:ascii="Times New Roman" w:eastAsia="Calibri" w:hAnsi="Times New Roman" w:cs="Times New Roman"/>
          <w:sz w:val="26"/>
          <w:szCs w:val="26"/>
        </w:rPr>
        <w:t>А</w:t>
      </w:r>
      <w:r w:rsidRPr="002B52D4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Мпгдбд</w:t>
      </w:r>
      <w:r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Study</w:t>
      </w:r>
      <w:r w:rsidR="00CA4C51"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abroad</w:t>
      </w:r>
      <w:r w:rsidR="00CA4C51"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programs</w:t>
      </w:r>
      <w:r w:rsidR="00CA4C51"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</w:t>
      </w:r>
      <w:r w:rsidR="00CA4C51" w:rsidRPr="008906E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Russians</w:t>
      </w:r>
    </w:p>
    <w:p w:rsidR="003F4574" w:rsidRPr="003F4574" w:rsidRDefault="003F4574" w:rsidP="004A7BB8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574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AD5E85" w:rsidRDefault="0082755A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Пермяков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Л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AD5E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Мпгдбд</w:t>
      </w:r>
      <w:r w:rsidR="000A1BE5" w:rsidRPr="00AD5E85">
        <w:rPr>
          <w:rFonts w:ascii="Times New Roman" w:eastAsia="Calibri" w:hAnsi="Times New Roman" w:cs="Times New Roman"/>
          <w:sz w:val="26"/>
          <w:szCs w:val="26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Unusual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facts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about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languages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3F4574" w:rsidRPr="003F4574" w:rsidRDefault="003F4574" w:rsidP="004A7BB8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574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82755A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Князькина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Мпгдбд-11</w:t>
      </w:r>
    </w:p>
    <w:p w:rsidR="000A1BE5" w:rsidRPr="00B93C7C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3056">
        <w:rPr>
          <w:rFonts w:ascii="Times New Roman" w:eastAsia="Calibri" w:hAnsi="Times New Roman" w:cs="Times New Roman"/>
          <w:sz w:val="26"/>
          <w:szCs w:val="26"/>
          <w:lang w:val="en-US"/>
        </w:rPr>
        <w:t>COVID</w:t>
      </w:r>
      <w:r w:rsidRPr="00B93C7C">
        <w:rPr>
          <w:rFonts w:ascii="Times New Roman" w:eastAsia="Calibri" w:hAnsi="Times New Roman" w:cs="Times New Roman"/>
          <w:sz w:val="26"/>
          <w:szCs w:val="26"/>
        </w:rPr>
        <w:t>-19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andhighereducation</w:t>
      </w:r>
    </w:p>
    <w:p w:rsidR="003F4574" w:rsidRPr="003F4574" w:rsidRDefault="003F4574" w:rsidP="004A7BB8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574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82755A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0A1BE5" w:rsidRPr="0082755A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8275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Сесина</w:t>
      </w:r>
      <w:r w:rsidR="00CA4C51" w:rsidRPr="008275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Д</w:t>
      </w:r>
      <w:r w:rsidR="000A1BE5" w:rsidRPr="0082755A">
        <w:rPr>
          <w:rFonts w:ascii="Times New Roman" w:eastAsia="Calibri" w:hAnsi="Times New Roman" w:cs="Times New Roman"/>
          <w:sz w:val="26"/>
          <w:szCs w:val="26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Е</w:t>
      </w:r>
      <w:r w:rsidR="000A1BE5" w:rsidRPr="0082755A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8275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 w:rsidRPr="008275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82755A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8275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Мпгдбд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Business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etiquette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different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countries</w:t>
      </w:r>
    </w:p>
    <w:p w:rsidR="003F4574" w:rsidRPr="003F4574" w:rsidRDefault="003F4574" w:rsidP="004A7BB8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574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164140" w:rsidRDefault="0082755A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0A1BE5"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Матвеева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В</w:t>
      </w:r>
      <w:r w:rsidR="000A1BE5"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К</w:t>
      </w:r>
      <w:r w:rsidR="000A1BE5" w:rsidRPr="002B52D4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2B52D4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2B52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Мпгдбд</w:t>
      </w:r>
      <w:r w:rsidR="000A1BE5"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-11</w:t>
      </w:r>
    </w:p>
    <w:p w:rsidR="000A1BE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British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American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English: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language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differences</w:t>
      </w:r>
    </w:p>
    <w:p w:rsidR="003F4574" w:rsidRPr="003F4574" w:rsidRDefault="003F4574" w:rsidP="004A7BB8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574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B93C7C" w:rsidRDefault="0082755A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Юрзукова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О.Ю.,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Мпгдбд</w:t>
      </w:r>
      <w:r w:rsidR="000A1BE5" w:rsidRPr="00B93C7C">
        <w:rPr>
          <w:rFonts w:ascii="Times New Roman" w:eastAsia="Calibri" w:hAnsi="Times New Roman" w:cs="Times New Roman"/>
          <w:sz w:val="26"/>
          <w:szCs w:val="26"/>
        </w:rPr>
        <w:t>-11</w:t>
      </w:r>
    </w:p>
    <w:p w:rsidR="000A1BE5" w:rsidRPr="00B93C7C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3056">
        <w:rPr>
          <w:rFonts w:ascii="Times New Roman" w:eastAsia="Calibri" w:hAnsi="Times New Roman" w:cs="Times New Roman"/>
          <w:sz w:val="26"/>
          <w:szCs w:val="26"/>
          <w:lang w:val="en-US"/>
        </w:rPr>
        <w:t>Leading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universities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 w:rsidRPr="00B93C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82B">
        <w:rPr>
          <w:rFonts w:ascii="Times New Roman" w:eastAsia="Calibri" w:hAnsi="Times New Roman" w:cs="Times New Roman"/>
          <w:sz w:val="26"/>
          <w:szCs w:val="26"/>
          <w:lang w:val="en-US"/>
        </w:rPr>
        <w:t>Canada</w:t>
      </w:r>
    </w:p>
    <w:p w:rsidR="003F4574" w:rsidRPr="003F4574" w:rsidRDefault="003F4574" w:rsidP="004A7BB8">
      <w:pPr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4574">
        <w:rPr>
          <w:rFonts w:ascii="Times New Roman" w:eastAsia="Calibri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0A1BE5" w:rsidRPr="004860DE" w:rsidRDefault="0082755A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0A1BE5" w:rsidRPr="0082755A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8275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Рухлина</w:t>
      </w:r>
      <w:r w:rsidR="00CA4C51" w:rsidRPr="008275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Т</w:t>
      </w:r>
      <w:r w:rsidR="000A1BE5" w:rsidRPr="0082755A">
        <w:rPr>
          <w:rFonts w:ascii="Times New Roman" w:eastAsia="Calibri" w:hAnsi="Times New Roman" w:cs="Times New Roman"/>
          <w:sz w:val="26"/>
          <w:szCs w:val="26"/>
        </w:rPr>
        <w:t>.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</w:t>
      </w:r>
      <w:r w:rsidR="000A1BE5" w:rsidRPr="0082755A">
        <w:rPr>
          <w:rFonts w:ascii="Times New Roman" w:eastAsia="Calibri" w:hAnsi="Times New Roman" w:cs="Times New Roman"/>
          <w:sz w:val="26"/>
          <w:szCs w:val="26"/>
        </w:rPr>
        <w:t>.,</w:t>
      </w:r>
      <w:r w:rsidR="00CA4C51" w:rsidRPr="008275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 w:rsidRPr="008275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гр</w:t>
      </w:r>
      <w:r w:rsidR="000A1BE5" w:rsidRPr="0082755A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8275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1BE5" w:rsidRPr="00164140">
        <w:rPr>
          <w:rFonts w:ascii="Times New Roman" w:eastAsia="Calibri" w:hAnsi="Times New Roman" w:cs="Times New Roman"/>
          <w:sz w:val="26"/>
          <w:szCs w:val="26"/>
        </w:rPr>
        <w:t>Изобд</w:t>
      </w:r>
      <w:r w:rsidR="000A1BE5" w:rsidRPr="004860DE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  <w:r w:rsidR="00CA4C51" w:rsidRPr="004860D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0A1BE5" w:rsidRPr="002B52D4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Environmental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problems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82755A" w:rsidRDefault="0082755A" w:rsidP="004A7BB8">
      <w:pPr>
        <w:spacing w:after="0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22363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ст. преподаватель Жукова Ю.В.</w:t>
      </w:r>
    </w:p>
    <w:p w:rsidR="0082755A" w:rsidRPr="00223635" w:rsidRDefault="0082755A" w:rsidP="0082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23635">
        <w:rPr>
          <w:rFonts w:ascii="Times New Roman" w:hAnsi="Times New Roman" w:cs="Times New Roman"/>
          <w:sz w:val="24"/>
          <w:szCs w:val="24"/>
        </w:rPr>
        <w:t>. Рахимов Ш,</w:t>
      </w:r>
      <w:r w:rsidR="003F4574">
        <w:rPr>
          <w:rFonts w:ascii="Times New Roman" w:hAnsi="Times New Roman" w:cs="Times New Roman"/>
          <w:sz w:val="24"/>
          <w:szCs w:val="24"/>
        </w:rPr>
        <w:t xml:space="preserve"> </w:t>
      </w:r>
      <w:r w:rsidRPr="00223635">
        <w:rPr>
          <w:rFonts w:ascii="Times New Roman" w:hAnsi="Times New Roman" w:cs="Times New Roman"/>
          <w:sz w:val="24"/>
          <w:szCs w:val="24"/>
        </w:rPr>
        <w:t>студент гр. Рбд-21</w:t>
      </w:r>
    </w:p>
    <w:p w:rsidR="0082755A" w:rsidRPr="00223635" w:rsidRDefault="0082755A" w:rsidP="004A7BB8">
      <w:pPr>
        <w:spacing w:after="0"/>
        <w:ind w:left="142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23635">
        <w:rPr>
          <w:rFonts w:ascii="Times New Roman" w:hAnsi="Times New Roman" w:cs="Times New Roman"/>
          <w:sz w:val="24"/>
          <w:szCs w:val="24"/>
          <w:lang w:val="en-US"/>
        </w:rPr>
        <w:t>Features of the translation of technical terminology from English</w:t>
      </w:r>
    </w:p>
    <w:p w:rsidR="0082755A" w:rsidRPr="00223635" w:rsidRDefault="0082755A" w:rsidP="004A7BB8">
      <w:pPr>
        <w:spacing w:after="0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22363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ст. преподаватель Жукова Ю.В.</w:t>
      </w:r>
    </w:p>
    <w:p w:rsidR="0082755A" w:rsidRPr="00223635" w:rsidRDefault="0082755A" w:rsidP="008275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23635">
        <w:rPr>
          <w:rFonts w:ascii="Times New Roman" w:hAnsi="Times New Roman" w:cs="Times New Roman"/>
          <w:sz w:val="24"/>
          <w:szCs w:val="24"/>
        </w:rPr>
        <w:t>. Королев 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, студент гр. Рбд</w:t>
      </w:r>
      <w:r w:rsidRPr="00223635">
        <w:rPr>
          <w:rFonts w:ascii="Times New Roman" w:hAnsi="Times New Roman" w:cs="Times New Roman"/>
          <w:sz w:val="24"/>
          <w:szCs w:val="24"/>
          <w:lang w:val="en-US"/>
        </w:rPr>
        <w:t>-21</w:t>
      </w:r>
    </w:p>
    <w:p w:rsidR="0082755A" w:rsidRPr="00223635" w:rsidRDefault="0082755A" w:rsidP="004A7BB8">
      <w:pPr>
        <w:spacing w:after="0"/>
        <w:ind w:left="142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23635">
        <w:rPr>
          <w:rFonts w:ascii="Times New Roman" w:hAnsi="Times New Roman" w:cs="Times New Roman"/>
          <w:sz w:val="24"/>
          <w:szCs w:val="24"/>
          <w:lang w:val="en-US"/>
        </w:rPr>
        <w:t>Comparative analysis of Russian and English phraseological units</w:t>
      </w:r>
    </w:p>
    <w:p w:rsidR="0082755A" w:rsidRPr="00223635" w:rsidRDefault="0082755A" w:rsidP="004A7BB8">
      <w:pPr>
        <w:spacing w:after="0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22363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ст. преподаватель Жукова Ю.В.</w:t>
      </w:r>
    </w:p>
    <w:p w:rsidR="0082755A" w:rsidRPr="00223635" w:rsidRDefault="0082755A" w:rsidP="0082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23635">
        <w:rPr>
          <w:rFonts w:ascii="Times New Roman" w:hAnsi="Times New Roman" w:cs="Times New Roman"/>
          <w:sz w:val="24"/>
          <w:szCs w:val="24"/>
        </w:rPr>
        <w:t>. Сафронова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, студентка гр. ИВТАСбд-22</w:t>
      </w:r>
    </w:p>
    <w:p w:rsidR="0082755A" w:rsidRPr="00223635" w:rsidRDefault="0082755A" w:rsidP="004A7BB8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223635">
        <w:rPr>
          <w:rFonts w:ascii="Times New Roman" w:hAnsi="Times New Roman" w:cs="Times New Roman"/>
          <w:sz w:val="24"/>
          <w:szCs w:val="24"/>
        </w:rPr>
        <w:t>Computer terms in English</w:t>
      </w:r>
    </w:p>
    <w:p w:rsidR="0082755A" w:rsidRPr="00223635" w:rsidRDefault="0082755A" w:rsidP="004A7BB8">
      <w:pPr>
        <w:spacing w:after="0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22363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ст. преподаватель Жукова Ю.В.</w:t>
      </w:r>
    </w:p>
    <w:p w:rsidR="0082755A" w:rsidRPr="00223635" w:rsidRDefault="0082755A" w:rsidP="008275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23635">
        <w:rPr>
          <w:rFonts w:ascii="Times New Roman" w:hAnsi="Times New Roman" w:cs="Times New Roman"/>
          <w:sz w:val="24"/>
          <w:szCs w:val="24"/>
        </w:rPr>
        <w:t>. Халимов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, студент гр. ИВТАСбд</w:t>
      </w:r>
      <w:r w:rsidRPr="00223635">
        <w:rPr>
          <w:rFonts w:ascii="Times New Roman" w:hAnsi="Times New Roman" w:cs="Times New Roman"/>
          <w:sz w:val="24"/>
          <w:szCs w:val="24"/>
          <w:lang w:val="en-US"/>
        </w:rPr>
        <w:t>-22</w:t>
      </w:r>
    </w:p>
    <w:p w:rsidR="0082755A" w:rsidRPr="00223635" w:rsidRDefault="0082755A" w:rsidP="004A7BB8">
      <w:pPr>
        <w:spacing w:after="0"/>
        <w:ind w:left="142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23635">
        <w:rPr>
          <w:rFonts w:ascii="Times New Roman" w:hAnsi="Times New Roman" w:cs="Times New Roman"/>
          <w:sz w:val="24"/>
          <w:szCs w:val="24"/>
          <w:lang w:val="en-US"/>
        </w:rPr>
        <w:t>Preparation for entering US universities</w:t>
      </w:r>
    </w:p>
    <w:p w:rsidR="0082755A" w:rsidRPr="00223635" w:rsidRDefault="0082755A" w:rsidP="004A7BB8">
      <w:pPr>
        <w:spacing w:after="0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22363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ст. преподаватель Жукова Ю.В.</w:t>
      </w:r>
    </w:p>
    <w:p w:rsidR="0082755A" w:rsidRPr="00223635" w:rsidRDefault="0082755A" w:rsidP="008275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23635">
        <w:rPr>
          <w:rFonts w:ascii="Times New Roman" w:hAnsi="Times New Roman" w:cs="Times New Roman"/>
          <w:sz w:val="24"/>
          <w:szCs w:val="24"/>
        </w:rPr>
        <w:t>. Нагорнов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, студент гр. ИВТАСбд</w:t>
      </w:r>
      <w:r w:rsidRPr="00223635">
        <w:rPr>
          <w:rFonts w:ascii="Times New Roman" w:hAnsi="Times New Roman" w:cs="Times New Roman"/>
          <w:sz w:val="24"/>
          <w:szCs w:val="24"/>
          <w:lang w:val="en-US"/>
        </w:rPr>
        <w:t>-22</w:t>
      </w:r>
    </w:p>
    <w:p w:rsidR="0082755A" w:rsidRPr="00223635" w:rsidRDefault="0082755A" w:rsidP="004A7BB8">
      <w:pPr>
        <w:spacing w:after="0"/>
        <w:ind w:left="142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23635">
        <w:rPr>
          <w:rFonts w:ascii="Times New Roman" w:hAnsi="Times New Roman" w:cs="Times New Roman"/>
          <w:sz w:val="24"/>
          <w:szCs w:val="24"/>
          <w:lang w:val="en-US"/>
        </w:rPr>
        <w:t>Computer games as a way to learn English</w:t>
      </w:r>
    </w:p>
    <w:p w:rsidR="0082755A" w:rsidRPr="00223635" w:rsidRDefault="0082755A" w:rsidP="004A7BB8">
      <w:pPr>
        <w:spacing w:after="0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22363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ст. преподаватель Жукова Ю.В.</w:t>
      </w:r>
    </w:p>
    <w:p w:rsidR="0082755A" w:rsidRPr="00223635" w:rsidRDefault="0082755A" w:rsidP="008275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23635">
        <w:rPr>
          <w:rFonts w:ascii="Times New Roman" w:hAnsi="Times New Roman" w:cs="Times New Roman"/>
          <w:sz w:val="24"/>
          <w:szCs w:val="24"/>
        </w:rPr>
        <w:t>. Серов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, студент гр. ИВТАСбд</w:t>
      </w:r>
      <w:r w:rsidRPr="00223635">
        <w:rPr>
          <w:rFonts w:ascii="Times New Roman" w:hAnsi="Times New Roman" w:cs="Times New Roman"/>
          <w:sz w:val="24"/>
          <w:szCs w:val="24"/>
          <w:lang w:val="en-US"/>
        </w:rPr>
        <w:t>-22</w:t>
      </w:r>
    </w:p>
    <w:p w:rsidR="0082755A" w:rsidRPr="00223635" w:rsidRDefault="0082755A" w:rsidP="004A7BB8">
      <w:pPr>
        <w:spacing w:after="0"/>
        <w:ind w:left="142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23635">
        <w:rPr>
          <w:rFonts w:ascii="Times New Roman" w:hAnsi="Times New Roman" w:cs="Times New Roman"/>
          <w:sz w:val="24"/>
          <w:szCs w:val="24"/>
          <w:lang w:val="en-US"/>
        </w:rPr>
        <w:t>The history of Yandex from the 1990s to the present day</w:t>
      </w:r>
    </w:p>
    <w:p w:rsidR="0082755A" w:rsidRPr="00223635" w:rsidRDefault="0082755A" w:rsidP="004A7BB8">
      <w:pPr>
        <w:spacing w:after="0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22363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ст. преподаватель Жукова Ю.В.</w:t>
      </w:r>
    </w:p>
    <w:p w:rsidR="0082755A" w:rsidRPr="00223635" w:rsidRDefault="0082755A" w:rsidP="0082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23635">
        <w:rPr>
          <w:rFonts w:ascii="Times New Roman" w:hAnsi="Times New Roman" w:cs="Times New Roman"/>
          <w:sz w:val="24"/>
          <w:szCs w:val="24"/>
        </w:rPr>
        <w:t>. Угарин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3635">
        <w:rPr>
          <w:rFonts w:ascii="Times New Roman" w:hAnsi="Times New Roman" w:cs="Times New Roman"/>
          <w:sz w:val="24"/>
          <w:szCs w:val="24"/>
        </w:rPr>
        <w:t>, студент гр. ИВТАСбд-22</w:t>
      </w:r>
    </w:p>
    <w:p w:rsidR="0082755A" w:rsidRPr="00223635" w:rsidRDefault="0082755A" w:rsidP="004A7BB8">
      <w:p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223635">
        <w:rPr>
          <w:rFonts w:ascii="Times New Roman" w:hAnsi="Times New Roman" w:cs="Times New Roman"/>
          <w:sz w:val="24"/>
          <w:szCs w:val="24"/>
        </w:rPr>
        <w:t>English art style</w:t>
      </w:r>
    </w:p>
    <w:p w:rsidR="0082755A" w:rsidRPr="00223635" w:rsidRDefault="0082755A" w:rsidP="004A7BB8">
      <w:pPr>
        <w:spacing w:after="0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22363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ст. преподаватель Жукова Ю.В.</w:t>
      </w:r>
    </w:p>
    <w:p w:rsidR="0082755A" w:rsidRPr="00223635" w:rsidRDefault="0082755A" w:rsidP="008275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23635">
        <w:rPr>
          <w:rFonts w:ascii="Times New Roman" w:hAnsi="Times New Roman" w:cs="Times New Roman"/>
          <w:sz w:val="24"/>
          <w:szCs w:val="24"/>
        </w:rPr>
        <w:t>. Сулейманов М</w:t>
      </w:r>
      <w:r>
        <w:rPr>
          <w:rFonts w:ascii="Times New Roman" w:hAnsi="Times New Roman" w:cs="Times New Roman"/>
          <w:sz w:val="24"/>
          <w:szCs w:val="24"/>
        </w:rPr>
        <w:t>.З.</w:t>
      </w:r>
      <w:r w:rsidRPr="00223635">
        <w:rPr>
          <w:rFonts w:ascii="Times New Roman" w:hAnsi="Times New Roman" w:cs="Times New Roman"/>
          <w:sz w:val="24"/>
          <w:szCs w:val="24"/>
        </w:rPr>
        <w:t>, студент гр. ИВТАСбд</w:t>
      </w:r>
      <w:r w:rsidRPr="00223635">
        <w:rPr>
          <w:rFonts w:ascii="Times New Roman" w:hAnsi="Times New Roman" w:cs="Times New Roman"/>
          <w:sz w:val="24"/>
          <w:szCs w:val="24"/>
          <w:lang w:val="en-US"/>
        </w:rPr>
        <w:t>-22</w:t>
      </w:r>
    </w:p>
    <w:p w:rsidR="0082755A" w:rsidRPr="00223635" w:rsidRDefault="0082755A" w:rsidP="004A7BB8">
      <w:pPr>
        <w:spacing w:after="0"/>
        <w:ind w:left="142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23635">
        <w:rPr>
          <w:rFonts w:ascii="Times New Roman" w:hAnsi="Times New Roman" w:cs="Times New Roman"/>
          <w:sz w:val="24"/>
          <w:szCs w:val="24"/>
          <w:lang w:val="en-US"/>
        </w:rPr>
        <w:t>Education reforms in the world</w:t>
      </w:r>
    </w:p>
    <w:p w:rsidR="0082755A" w:rsidRDefault="0082755A" w:rsidP="004A7BB8">
      <w:pPr>
        <w:spacing w:after="0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22363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>ст. преподаватель Жукова Ю.В.</w:t>
      </w:r>
    </w:p>
    <w:p w:rsidR="0082755A" w:rsidRDefault="0082755A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4574" w:rsidRDefault="003F4574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4574" w:rsidRPr="00B93C7C" w:rsidRDefault="003F4574" w:rsidP="003F45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Председатель – доцент Корухова Л. В.</w:t>
      </w:r>
    </w:p>
    <w:p w:rsidR="003F4574" w:rsidRPr="00B93C7C" w:rsidRDefault="003F4574" w:rsidP="003F45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Секретарь – ст. преподаватель Матросова Т. А.</w:t>
      </w:r>
    </w:p>
    <w:p w:rsidR="003F4574" w:rsidRPr="00B93C7C" w:rsidRDefault="003F4574" w:rsidP="003F45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4574" w:rsidRPr="00B93C7C" w:rsidRDefault="003F4574" w:rsidP="00800637">
      <w:pPr>
        <w:spacing w:after="0"/>
        <w:ind w:left="2836" w:firstLine="709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Заседание №6</w:t>
      </w:r>
    </w:p>
    <w:p w:rsidR="003F4574" w:rsidRPr="00B93C7C" w:rsidRDefault="003F4574" w:rsidP="003F45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12 апреля, 17.00, ауд. 517 (6 корпус)</w:t>
      </w:r>
    </w:p>
    <w:p w:rsidR="003F4574" w:rsidRDefault="003F4574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1BE5" w:rsidRPr="002B52D4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Кирюхин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Изобд</w:t>
      </w:r>
      <w:r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Technological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progress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nanotechnology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US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Germany</w:t>
      </w:r>
    </w:p>
    <w:p w:rsidR="000A1BE5" w:rsidRPr="00164140" w:rsidRDefault="000A1BE5" w:rsidP="00AA3056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Ермаков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Л.А.,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Изобд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Ensuring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environmental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safety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world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E1193A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Блюдин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Ртбд</w:t>
      </w:r>
      <w:r w:rsidRPr="00E1193A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2B52D4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history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Indian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Афанасьева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Ртбд-21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3056">
        <w:rPr>
          <w:rFonts w:ascii="Times New Roman" w:eastAsia="Calibri" w:hAnsi="Times New Roman" w:cs="Times New Roman"/>
          <w:sz w:val="26"/>
          <w:szCs w:val="26"/>
          <w:lang w:val="en-US"/>
        </w:rPr>
        <w:t>Dialects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American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English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Анискин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М.Олегович.,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Ртбд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literature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20th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century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Мирошниченко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Ртбд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Liquid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crystal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display: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history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creation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principles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operation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Маточкин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Ртбд-21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Features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A3056">
        <w:rPr>
          <w:rFonts w:ascii="Times New Roman" w:eastAsia="Calibri" w:hAnsi="Times New Roman" w:cs="Times New Roman"/>
          <w:sz w:val="26"/>
          <w:szCs w:val="26"/>
          <w:lang w:val="en-US"/>
        </w:rPr>
        <w:t>analytic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languages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Соколов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РТбд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history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creation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dictionaries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Кудюров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Ткбд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Using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chatbots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when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learning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foreign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language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Холмирзаева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Пмбд-21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CustomsinthePhilippines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Дмитренко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Тэбд-21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3056">
        <w:rPr>
          <w:rFonts w:ascii="Times New Roman" w:eastAsia="Calibri" w:hAnsi="Times New Roman" w:cs="Times New Roman"/>
          <w:sz w:val="26"/>
          <w:szCs w:val="26"/>
          <w:lang w:val="en-US"/>
        </w:rPr>
        <w:t>Medieval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English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literature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AB6B0F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Кобелькова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Pr="00AB6B0F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AD5E85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Russian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as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foreign</w:t>
      </w:r>
      <w:r w:rsidR="00CA4C51" w:rsidRPr="00AD5E8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language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Амонов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Б.Р.,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Тэбд-21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3056">
        <w:rPr>
          <w:rFonts w:ascii="Times New Roman" w:eastAsia="Calibri" w:hAnsi="Times New Roman" w:cs="Times New Roman"/>
          <w:sz w:val="26"/>
          <w:szCs w:val="26"/>
          <w:lang w:val="en-US"/>
        </w:rPr>
        <w:t>English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grammar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740EAF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Кобилов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Тэбд</w:t>
      </w:r>
      <w:r w:rsidRPr="00740EAF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2B52D4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Life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foreigners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Russia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Шайхутдтнов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Тэбд-21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3056">
        <w:rPr>
          <w:rFonts w:ascii="Times New Roman" w:eastAsia="Calibri" w:hAnsi="Times New Roman" w:cs="Times New Roman"/>
          <w:sz w:val="26"/>
          <w:szCs w:val="26"/>
          <w:lang w:val="en-US"/>
        </w:rPr>
        <w:t>Learning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English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</w:t>
      </w:r>
      <w:r w:rsidRPr="00164140">
        <w:rPr>
          <w:rFonts w:ascii="Times New Roman" w:eastAsia="Calibri" w:hAnsi="Times New Roman" w:cs="Times New Roman"/>
          <w:sz w:val="26"/>
          <w:szCs w:val="26"/>
        </w:rPr>
        <w:t>nline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4860DE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Семеновых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Рбд</w:t>
      </w:r>
      <w:r w:rsidRPr="004860DE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2B52D4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Traditions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customs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Finland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164140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Пятаев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Рбд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164140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Innovative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technologies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human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resource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management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an</w:t>
      </w:r>
      <w:r w:rsidR="00CA4C5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organization</w:t>
      </w:r>
    </w:p>
    <w:p w:rsidR="000A1BE5" w:rsidRPr="00164140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0A1BE5" w:rsidRPr="002B52D4" w:rsidRDefault="000A1BE5" w:rsidP="000A1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Махкамов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Д.О.,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Рбд</w:t>
      </w:r>
      <w:r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>-21</w:t>
      </w:r>
    </w:p>
    <w:p w:rsidR="000A1BE5" w:rsidRPr="002B52D4" w:rsidRDefault="000A1BE5" w:rsidP="00AA3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importance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of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correct</w:t>
      </w:r>
      <w:r w:rsidR="00CA4C51" w:rsidRPr="002B52D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  <w:lang w:val="en-US"/>
        </w:rPr>
        <w:t>pronunciation</w:t>
      </w:r>
    </w:p>
    <w:p w:rsidR="000A1BE5" w:rsidRDefault="000A1BE5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4140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 w:rsidRPr="004860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 w:rsidRPr="004860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ст</w:t>
      </w:r>
      <w:r w:rsidRPr="004860DE">
        <w:rPr>
          <w:rFonts w:ascii="Times New Roman" w:eastAsia="Calibri" w:hAnsi="Times New Roman" w:cs="Times New Roman"/>
          <w:sz w:val="26"/>
          <w:szCs w:val="26"/>
        </w:rPr>
        <w:t>.</w:t>
      </w:r>
      <w:r w:rsidR="00CA4C51" w:rsidRPr="004860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 w:rsidRPr="004860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Жукова</w:t>
      </w:r>
      <w:r w:rsidR="00CA4C51" w:rsidRPr="004860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4140">
        <w:rPr>
          <w:rFonts w:ascii="Times New Roman" w:eastAsia="Calibri" w:hAnsi="Times New Roman" w:cs="Times New Roman"/>
          <w:sz w:val="26"/>
          <w:szCs w:val="26"/>
        </w:rPr>
        <w:t>Ю</w:t>
      </w:r>
      <w:r w:rsidRPr="004860DE">
        <w:rPr>
          <w:rFonts w:ascii="Times New Roman" w:eastAsia="Calibri" w:hAnsi="Times New Roman" w:cs="Times New Roman"/>
          <w:sz w:val="26"/>
          <w:szCs w:val="26"/>
        </w:rPr>
        <w:t>.</w:t>
      </w:r>
      <w:r w:rsidRPr="00164140">
        <w:rPr>
          <w:rFonts w:ascii="Times New Roman" w:eastAsia="Calibri" w:hAnsi="Times New Roman" w:cs="Times New Roman"/>
          <w:sz w:val="26"/>
          <w:szCs w:val="26"/>
        </w:rPr>
        <w:t>В</w:t>
      </w:r>
      <w:r w:rsidRPr="004860D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A7BB8" w:rsidRDefault="004A7BB8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27F2" w:rsidRPr="00B93C7C" w:rsidRDefault="009B27F2" w:rsidP="009B27F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Председатель – ст. преподаватель Сытник Ю. А.</w:t>
      </w:r>
    </w:p>
    <w:p w:rsidR="009B27F2" w:rsidRPr="00B93C7C" w:rsidRDefault="009B27F2" w:rsidP="009B27F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Секретарь – ст. преподаватель Макаренко А. С.</w:t>
      </w:r>
    </w:p>
    <w:p w:rsidR="009B27F2" w:rsidRPr="00B93C7C" w:rsidRDefault="009B27F2" w:rsidP="009B27F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B27F2" w:rsidRPr="00B93C7C" w:rsidRDefault="009B27F2" w:rsidP="009B27F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Заседание №7</w:t>
      </w:r>
    </w:p>
    <w:p w:rsidR="009B27F2" w:rsidRPr="00B93C7C" w:rsidRDefault="009B27F2" w:rsidP="009B27F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93C7C">
        <w:rPr>
          <w:rFonts w:ascii="Times New Roman" w:hAnsi="Times New Roman" w:cs="Times New Roman"/>
          <w:sz w:val="26"/>
          <w:szCs w:val="26"/>
        </w:rPr>
        <w:t>13 апреля, 15.00, ауд.505 (6 корпус)</w:t>
      </w:r>
    </w:p>
    <w:p w:rsidR="004A7BB8" w:rsidRPr="00140F23" w:rsidRDefault="004A7BB8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1. Науменко А., студент гр. ИВТАСбд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First-time Skydiving: Tips, Safety Guidelines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2. Худойдотов Н.Ш., студент гр. ИВТАСбд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Characteristic features of California cities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3. Сагдеев М.Т., студент гр. ИВТАСбд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concept and classification of phraseological units of the English language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4. Рябуша И.А., студент гр. ИВТАСбд-22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Futuristic public transport concepts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5. Федотов Н, студент гр. ИВТАСбд-22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ways of translating foreign proper names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6. Яшин М.М., студент гр. Омбд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A profession of a translator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7. Рассомахин Д.А., студент гр. Омбд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A foreign language in the intercultural communication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8. Сайфуллин Б.Д., студент гр. Омбд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Using dictionaries when learning English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9. Маликов С.Р., студент гр. Омбд-21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Borrowings</w:t>
      </w:r>
      <w:r w:rsidRPr="00140F23">
        <w:rPr>
          <w:rFonts w:ascii="Times New Roman" w:hAnsi="Times New Roman" w:cs="Times New Roman"/>
          <w:sz w:val="26"/>
          <w:szCs w:val="26"/>
        </w:rPr>
        <w:t xml:space="preserve"> in English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10. Сайгушева А.А., студентка гр. Эабд-21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140F23">
        <w:rPr>
          <w:rFonts w:ascii="Times New Roman" w:hAnsi="Times New Roman" w:cs="Times New Roman"/>
          <w:sz w:val="26"/>
          <w:szCs w:val="26"/>
        </w:rPr>
        <w:t xml:space="preserve">orld famous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40F23">
        <w:rPr>
          <w:rFonts w:ascii="Times New Roman" w:hAnsi="Times New Roman" w:cs="Times New Roman"/>
          <w:sz w:val="26"/>
          <w:szCs w:val="26"/>
        </w:rPr>
        <w:t>nglish artists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11. Митрошкин Г.С., студент гр. Эабд-21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Formation of intercultural tolerance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12. Шигабеев И.И., студент гр. Эабд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Myths about learning foreign languages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13. Махмудов О.А., студент гр. Эабд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Distance learning in the world: history, theory and practice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14. Салазкин Д.И., студент гр. Эабд-21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World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famous</w:t>
      </w:r>
      <w:r w:rsidRPr="00140F23">
        <w:rPr>
          <w:rFonts w:ascii="Times New Roman" w:hAnsi="Times New Roman" w:cs="Times New Roman"/>
          <w:sz w:val="26"/>
          <w:szCs w:val="26"/>
        </w:rPr>
        <w:t xml:space="preserve"> English scientists 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15. Чеканов А.В., студент гр. Эабд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Problems of globalization in the modern world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16. Прохоров А., студент гр. Эабд-21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Features of the journalistic style of the English language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17. Фатхутдинов Р.Р., студент гр. Эабд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Man in the world of high technologies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18. Гафуров А.Д., студент гр. 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Internet resources for learning English</w:t>
      </w:r>
    </w:p>
    <w:p w:rsidR="007611B9" w:rsidRPr="00140F23" w:rsidRDefault="007611B9" w:rsidP="007611B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7611B9" w:rsidRPr="00140F23" w:rsidRDefault="007611B9" w:rsidP="007611B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92499" w:rsidRPr="00140F23" w:rsidRDefault="00F92499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Председатель – доцент Корухова Л. В.</w:t>
      </w:r>
    </w:p>
    <w:p w:rsidR="00F92499" w:rsidRPr="00140F23" w:rsidRDefault="00F92499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Секретарь – ст. преподаватель Матросова Т. А.</w:t>
      </w:r>
    </w:p>
    <w:p w:rsidR="00F92499" w:rsidRPr="00140F23" w:rsidRDefault="00F92499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92499" w:rsidRPr="00140F23" w:rsidRDefault="00F92499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 8</w:t>
      </w:r>
    </w:p>
    <w:p w:rsidR="00F92499" w:rsidRPr="00140F23" w:rsidRDefault="00F92499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 апреля, 15.00, ауд.503 (6 корпус)</w:t>
      </w:r>
    </w:p>
    <w:p w:rsidR="00F92499" w:rsidRPr="00140F23" w:rsidRDefault="00F92499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1. Хакимов Р.Б., студент гр. 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Moscow is a city of great opportunities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2. Бондар Д.А., студент гр. Эбд-21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Everyday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English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3. Лобина А.А., студентка гр. Эбд-21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English for tourists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4. Абыденков А.Д., студент гр. Эбд-21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TOEFL exam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5. Степанян Р.Ю., студент гр. Ткбд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Forms of independent work of students in universities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6. Филлипов А., студент гр. Эабд-21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40F23">
        <w:rPr>
          <w:rFonts w:ascii="Times New Roman" w:hAnsi="Times New Roman" w:cs="Times New Roman"/>
          <w:sz w:val="26"/>
          <w:szCs w:val="26"/>
        </w:rPr>
        <w:t>lang in English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7. Голощапов У., студент гр. Омбд-21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English terms in science: features and examples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8. Добрынин А., студент гр. Омбд-21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Platforms for online classes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9. Григорьева К.О., студентка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-11 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most beautiful places in London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10. Егорова К.О., студентка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The most beautiful cities of Great Britain 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11. Епифанова А.М., студентка гр. СОбд-11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Emigration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USA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12. Ибрагимов А.К., студент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use of anglicisms in Russian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13. Кадетова З.С., студентка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Pros and cons of online learning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14. Князьков О.Д., студент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Halloween in the USA: history, traditions and customs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15. Костылов А.С., студент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Stylistic features of colloquial speech of American teenagers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16. Москальонова К.С., студентка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history of advertising in England: the first advertising agencies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17. Сидоренко С.А., студентка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Customs and traditions in Great Britain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18. Тагирова Э.О., студентка гр. СОбд-11</w:t>
      </w:r>
    </w:p>
    <w:p w:rsidR="00F92499" w:rsidRPr="00140F23" w:rsidRDefault="00F92499" w:rsidP="00F9249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Cinema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USA</w:t>
      </w:r>
    </w:p>
    <w:p w:rsidR="00F92499" w:rsidRPr="00140F23" w:rsidRDefault="00F92499" w:rsidP="00F9249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F92499" w:rsidRPr="00140F23" w:rsidRDefault="00F92499" w:rsidP="00F92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2499" w:rsidRPr="00140F23" w:rsidRDefault="00F92499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Председатель – ст. преподаватель Аристова Е. В.</w:t>
      </w:r>
    </w:p>
    <w:p w:rsidR="00F92499" w:rsidRPr="00140F23" w:rsidRDefault="00F92499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Секретарь – ассистент Зеленова В. С.</w:t>
      </w:r>
    </w:p>
    <w:p w:rsidR="00F92499" w:rsidRPr="00140F23" w:rsidRDefault="00F92499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92499" w:rsidRPr="00140F23" w:rsidRDefault="00F92499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№9</w:t>
      </w:r>
    </w:p>
    <w:p w:rsidR="00F92499" w:rsidRPr="00140F23" w:rsidRDefault="00F92499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 апреля, 15.00, ауд.502 (6 корпус)</w:t>
      </w:r>
    </w:p>
    <w:p w:rsidR="00162ADC" w:rsidRPr="00140F23" w:rsidRDefault="00162ADC" w:rsidP="00F924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1. Мурзин Т.О., студент гр. Псбд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Technical education in different countries 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2. Чижиков А.А., студент гр. Псбд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Psycholinguistic aspects in learning English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3. Азовсков В.М., студент гр. Псбд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Foreign educational systems and their features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4. Хлюкина А.А., студентка гр. Ткбд-21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History of wireless communications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5. Семенов Д.А., студент гр. Псбд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Trends in the development of education in foreign countries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6. Оленькова Е.И., студент гр. Пмбд-21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Smart home technologies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7. Савинов А.Д., студентка гр. Пмбд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-21 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Style difference in English: informal and formal business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8. Буреев Р.Р., студент гр. Пмбд-21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What is acculturation?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9. Лебедева С.А., студентка гр. Рмумв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Administration as a body of local self-government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10. Шестакова И.А., студентка гр. Ткбд-31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Quantum key distribution method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11. Лебедев Е.Ю., студент гр. 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Slang as a phenomenon of modern linguistics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12. Туженков М.А., студент гр. Тммд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Russian universities with student exchange programs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13. Карсаков Д.А., студент гр. Тммд-11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Engineering in the world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14. Солуянов И.О., студент гр. Тммд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Automechatronics in the automotive industry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15. Фирсов Д.Д., студент гр. Эабд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development of radio engineering in the world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Жукова Ю.В.</w:t>
      </w:r>
    </w:p>
    <w:p w:rsidR="00162ADC" w:rsidRPr="00140F23" w:rsidRDefault="00162ADC" w:rsidP="00162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16. Васильева К.М., студентка гр. СОбд-11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climate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England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ADC" w:rsidRPr="00140F23" w:rsidRDefault="00162ADC" w:rsidP="00162AD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62ADC" w:rsidRPr="00140F23" w:rsidRDefault="00162ADC" w:rsidP="00162AD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62ADC" w:rsidRPr="00140F23" w:rsidRDefault="00162ADC" w:rsidP="00162AD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Председатель – ст. преподаватель Кузьмина Е. В.</w:t>
      </w:r>
    </w:p>
    <w:p w:rsidR="00162ADC" w:rsidRPr="00140F23" w:rsidRDefault="00162ADC" w:rsidP="00162AD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Секретарь – ассистент Ларнер Э. А.</w:t>
      </w:r>
    </w:p>
    <w:p w:rsidR="00162ADC" w:rsidRPr="00140F23" w:rsidRDefault="00162ADC" w:rsidP="00162AD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62ADC" w:rsidRPr="00140F23" w:rsidRDefault="00162ADC" w:rsidP="00162AD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№10</w:t>
      </w:r>
    </w:p>
    <w:p w:rsidR="00162ADC" w:rsidRPr="00140F23" w:rsidRDefault="00162ADC" w:rsidP="00162AD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 апреля, 15.00, ауд.506</w:t>
      </w:r>
      <w:r w:rsidR="008C225E" w:rsidRPr="00140F23">
        <w:rPr>
          <w:rFonts w:ascii="Times New Roman" w:hAnsi="Times New Roman" w:cs="Times New Roman"/>
          <w:sz w:val="26"/>
          <w:szCs w:val="26"/>
        </w:rPr>
        <w:t>(6 корпус)</w:t>
      </w:r>
    </w:p>
    <w:p w:rsidR="008C225E" w:rsidRPr="00140F23" w:rsidRDefault="008C225E" w:rsidP="00162AD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1. Трубачёва А.А., студентка гр. СОбд-11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Traditional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food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2. Билык Н. А., студент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main differences between British and American English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3. Гемке М.В., студентка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most beautiful sights of England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4. Сметанин М.М., студент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traditions of celebrating New Year in Great Britain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5. Селифанкина А.А., студентка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most popular British writers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6. Чуриков В.С., студент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Why is the Sopranos a great show?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7. Данилов А.В., студент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Why should every citizen vote?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8. Лунин Н.А., студент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Is there value in homework?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9. Падьянов Л.С., студент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Should Art be a part of the University curriculum?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10. Кривоногов М.В., студент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-31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British culture in the first half of the 20th century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11. Кулагина А.И., студентка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-31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traditions of celebrating Christmas in the United States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12. Садыкова Л.И., студентка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-31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Mass media in Great Britain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13. Фокин Н.О., студент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-31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main hobbies of English teenagers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14. Тужилина М.И., студентка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-31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history of British architecture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15. Хорева А.М., студентка гр. СОбд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-31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Why is McDonalds so popular? The history of its appearance. 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16. Захаров В.В., студент гр. ИСЭбд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history of American casino (Las Vegas)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17. Антонова Д. В., студентка гр. ИСЭбд-22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Royal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family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18. Курушина К.А., студентка гр. ИСЭбд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The structure of the British Government </w:t>
      </w:r>
    </w:p>
    <w:p w:rsidR="008C225E" w:rsidRPr="00140F23" w:rsidRDefault="008C225E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8C225E" w:rsidRPr="00140F23" w:rsidRDefault="008C225E" w:rsidP="008C225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4E7B1A" w:rsidRPr="00140F23" w:rsidRDefault="004E7B1A" w:rsidP="004E7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Председатель – ст. преподаватель Рогова Н. Ю.</w:t>
      </w:r>
    </w:p>
    <w:p w:rsidR="004E7B1A" w:rsidRPr="00140F23" w:rsidRDefault="004E7B1A" w:rsidP="004E7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Секретарь – ст. преподаватель Жукова Ю. В.</w:t>
      </w:r>
    </w:p>
    <w:p w:rsidR="004E7B1A" w:rsidRPr="00140F23" w:rsidRDefault="004E7B1A" w:rsidP="004E7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E7B1A" w:rsidRPr="00140F23" w:rsidRDefault="004E7B1A" w:rsidP="004E7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 11</w:t>
      </w:r>
    </w:p>
    <w:p w:rsidR="004E7B1A" w:rsidRPr="00140F23" w:rsidRDefault="004E7B1A" w:rsidP="004E7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 апреля, 15.00, ауд.509 (6 корпус)</w:t>
      </w:r>
    </w:p>
    <w:p w:rsidR="004E7B1A" w:rsidRPr="00140F23" w:rsidRDefault="004E7B1A" w:rsidP="004E7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1. Поликарпов Е.Д., студент гр. МНГДбд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Life in London in the 18</w:t>
      </w:r>
      <w:r w:rsidRPr="00140F23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 century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2. Тиллоев С.И., студент гр. МНГДбд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most popular American singers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3. Токтомуратов С.М., студент гр. МНГДбд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How modern-day heroes shape young people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4. Худойбердиев М.У., студент гр. МНГДбд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Does modern technology for teaching affect the quality of education?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5. Якубов У.Н., студент гр. МНГДбд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How marriage has changed in modern society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6. Молгачёв С.В., студент гр. ТПЦбд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Language variation in relation to gender as a social factor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7. Соколов К.В., студент гр. ТПЦбд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difference between authoritarianism, democracy and monarchy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8. Орлов М.Е., студент гр. ТПЦбд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impact of child labor on society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9. Хисамов Р.Р., студент гр. ТПЦбд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Does motivation play a role in human development?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10. Хисамов Р.Р., студент гр. ТПЦбд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effect of cell phones and texting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11. Николаева Я.А., студентка гр. ИСЭбд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The history of the old British Castles 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12. Касаткин С.П., студент гр. ИСЭбд-22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Top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five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programming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languages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13. Новопольцев А.А., студент гр. ИСЭбд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Apple logo and the history behind the company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14. Нугаев Д.Н., студент гр. ИСЭбд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Original names of some English and American towns and cities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15. Алимов Л.И., студент гр. РСсд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Moral values of the teenagers of the ХХI century 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16. Булушев К.Е., студент гр. РСсд-21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Formal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informal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speech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17. Егоров Д.В., студент гр. РСсд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influence of the English language on the Russian youth slang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E7B1A" w:rsidRPr="00140F23" w:rsidRDefault="004E7B1A" w:rsidP="004E7B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18. Липанов Д.В., студент гр. РСсд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4E7B1A" w:rsidRPr="00140F23" w:rsidRDefault="004E7B1A" w:rsidP="004E7B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Slang as a part of the language of teenagers</w:t>
      </w:r>
    </w:p>
    <w:p w:rsidR="004E7B1A" w:rsidRPr="00140F23" w:rsidRDefault="004E7B1A" w:rsidP="004E7B1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4A7BB8" w:rsidRPr="00140F23" w:rsidRDefault="004A7BB8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C37" w:rsidRPr="00140F23" w:rsidRDefault="00140C37" w:rsidP="00140C3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Председатель – ст. преподаватель Макаренко А.С.</w:t>
      </w:r>
    </w:p>
    <w:p w:rsidR="00140C37" w:rsidRPr="00140F23" w:rsidRDefault="00140C37" w:rsidP="00140C3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Секретарь – ст. преподаватель Сытник Ю.А.</w:t>
      </w:r>
    </w:p>
    <w:p w:rsidR="00140C37" w:rsidRPr="00140F23" w:rsidRDefault="00140C37" w:rsidP="00140C3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40C37" w:rsidRPr="00140F23" w:rsidRDefault="00140C37" w:rsidP="00140C3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№12</w:t>
      </w:r>
    </w:p>
    <w:p w:rsidR="00140C37" w:rsidRPr="00140F23" w:rsidRDefault="00140C37" w:rsidP="00140C37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 апреля, 17.00, ауд.513 (6 корпус)</w:t>
      </w:r>
    </w:p>
    <w:p w:rsidR="00140C37" w:rsidRPr="00140F23" w:rsidRDefault="00140C37" w:rsidP="00140C37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1. Шабанов Д.С., студент гр. РСсд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British life today and before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2. Шишкова Д.А., студентка гр. РСсд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most popular American brands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3. Шубин В.Е., студент гр. РСсд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Fast-food in England, Russia and the USA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4. Андрианова А.А., студентка гр. ИСТбд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most prominent English Inventions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5. Бартецкий П.В., студент гр. ИСТбд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From fruit to fame: the evolution of the Apple logo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6. Грачёва Д.А., студентка гр. ИСТбд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evolution of money in the USA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7. Денисов Д.А., студент гр. ИСТбд-22</w:t>
      </w:r>
    </w:p>
    <w:p w:rsidR="00140C37" w:rsidRPr="002475AB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American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Holidays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8. Зотов Г.В., студент гр. ИСТбд-22</w:t>
      </w:r>
    </w:p>
    <w:p w:rsidR="00140C37" w:rsidRPr="002475AB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American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slang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9. Кадырова Д.Р., студентка гр. ИСТбд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How to talk in New York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10. Карпович К.А., студент гр. ИСТбд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Stonehenge: history, myths and reality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11. Колесников П.А., студент гр. ИСТбд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What do we know about the USA?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12. Скворцов А.А., студент гр. ИСТбд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What is the difference between Russian and English Education?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13. Сосуев Р.А., студент гр. ИСТбд-22</w:t>
      </w:r>
    </w:p>
    <w:p w:rsidR="00140C37" w:rsidRPr="002475AB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British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superstitions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14. Яруллов Э.И., студент гр. ИСТбд-22</w:t>
      </w:r>
    </w:p>
    <w:p w:rsidR="00140C37" w:rsidRPr="002475AB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Enigmatic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Scotland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15. Палькин С.В., студент гр. МНГДбд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Music styles of some youth subcultures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140C37" w:rsidRPr="00140F23" w:rsidRDefault="00140C37" w:rsidP="00140C3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16. Панов А.А., студент гр. МНГДбд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140C37" w:rsidRPr="00140F23" w:rsidRDefault="00140C37" w:rsidP="009D3BFC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Eating out in England and the USA</w:t>
      </w:r>
    </w:p>
    <w:p w:rsidR="00140C37" w:rsidRPr="00140F23" w:rsidRDefault="00140C37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</w:p>
    <w:p w:rsidR="009D3BFC" w:rsidRPr="00140F23" w:rsidRDefault="009D3BFC" w:rsidP="009D3BFC">
      <w:pPr>
        <w:spacing w:after="0"/>
        <w:ind w:left="709" w:firstLine="709"/>
        <w:rPr>
          <w:rFonts w:ascii="Times New Roman" w:hAnsi="Times New Roman" w:cs="Times New Roman"/>
          <w:sz w:val="26"/>
          <w:szCs w:val="26"/>
        </w:rPr>
      </w:pPr>
    </w:p>
    <w:p w:rsidR="009D3BFC" w:rsidRPr="00140F23" w:rsidRDefault="009D3BFC" w:rsidP="009D3B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Председатель – доцент Корухова Л.В.</w:t>
      </w:r>
    </w:p>
    <w:p w:rsidR="009D3BFC" w:rsidRPr="00140F23" w:rsidRDefault="009D3BFC" w:rsidP="009D3B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Секретарь – ст. преподаватель Матросова Т. А.</w:t>
      </w:r>
    </w:p>
    <w:p w:rsidR="009D3BFC" w:rsidRPr="00140F23" w:rsidRDefault="009D3BFC" w:rsidP="009D3B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D3BFC" w:rsidRPr="00140F23" w:rsidRDefault="009D3BFC" w:rsidP="009D3B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№13</w:t>
      </w:r>
    </w:p>
    <w:p w:rsidR="009D3BFC" w:rsidRPr="00140F23" w:rsidRDefault="009D3BFC" w:rsidP="009D3B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 апреля, 17.00, ауд.503 (6 корпус)</w:t>
      </w:r>
    </w:p>
    <w:p w:rsidR="009D3BFC" w:rsidRPr="00140F23" w:rsidRDefault="009D3BFC" w:rsidP="009D3B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1. Черкесов В.С., студент гр. ТПЦбд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role of affirmative action in education or work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2. Китова П.М., студентка гр. АТСд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social impact of Covid-19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3. Панов Д.С., студент гр. АТСд-21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What is fan fiction-definition and meaning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4. Симендеев А.Э., студент гр. АТСд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Psychological factors that influence consumer choice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5. Ханмурзин Т.Р., студент гр. АТСд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Literature as a medium of teaching moral values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6. Якоб В.К., студент гр. АТСд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How depression affects human behaviour?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7. Алиегберова Е.А.,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Why books are better than their movies?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8. Басов А.К.,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What makes learning fun?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9. Галкина И.В.,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Women make better presidents/prime ministers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10. Гец А.В.,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coolest inventions you have ever seen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11. Казанцев Д.А.,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importance of AI in Education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12. Карпова Е.А.,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Is it beneficial to learn a second language?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13. Керова А.М., студентка гр. ПКЭСбд-11</w:t>
      </w:r>
    </w:p>
    <w:p w:rsidR="009D3BFC" w:rsidRPr="002475AB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Music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healing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power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14. Киселёв А.А.,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How can online learning be fun?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15. Корнев К.М.,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Should violent video games be banned?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16. Маничев И.С.,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The importance of learning about all world religions 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17. Петров И.Б., студент гр. ПКЭСбд-11</w:t>
      </w:r>
    </w:p>
    <w:p w:rsidR="009D3BFC" w:rsidRPr="002475AB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efficiency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recycling</w:t>
      </w:r>
    </w:p>
    <w:p w:rsidR="009D3BFC" w:rsidRPr="00140F23" w:rsidRDefault="009D3BFC" w:rsidP="00345E1C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9D3BFC" w:rsidRPr="00140F23" w:rsidRDefault="009D3BF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45E1C" w:rsidRPr="00140F23" w:rsidRDefault="00345E1C" w:rsidP="009D3BF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45E1C" w:rsidRPr="00140F23" w:rsidRDefault="00345E1C" w:rsidP="00345E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Председатель – ст. преподаватель Аристова Е. В.</w:t>
      </w:r>
    </w:p>
    <w:p w:rsidR="00345E1C" w:rsidRPr="00140F23" w:rsidRDefault="00345E1C" w:rsidP="00345E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Секретарь – ассистент Зеленова В. С.</w:t>
      </w:r>
    </w:p>
    <w:p w:rsidR="00345E1C" w:rsidRPr="00140F23" w:rsidRDefault="00345E1C" w:rsidP="00345E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5E1C" w:rsidRPr="00140F23" w:rsidRDefault="00345E1C" w:rsidP="00345E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 14</w:t>
      </w:r>
    </w:p>
    <w:p w:rsidR="00345E1C" w:rsidRPr="00140F23" w:rsidRDefault="00345E1C" w:rsidP="00345E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 апреля, 17.00, ауд.505 (6 корпус)</w:t>
      </w:r>
    </w:p>
    <w:p w:rsidR="00345E1C" w:rsidRPr="00140F23" w:rsidRDefault="00345E1C" w:rsidP="00345E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1. Исмаилов Р. И., студент гр. ПИбд-22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Satellites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Telecommunications 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Макаренко А. С.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2. Карамушко М. К., студент гр. ПИбд-22</w:t>
      </w:r>
    </w:p>
    <w:p w:rsidR="00345E1C" w:rsidRPr="002475AB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Space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Exploration 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ab/>
        <w:t>Научный руководитель ст. преподаватель Макаренко А. С.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3. Кашин М. К., студент гр. ПИбд-22</w:t>
      </w:r>
    </w:p>
    <w:p w:rsidR="00345E1C" w:rsidRPr="002475AB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Television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ab/>
        <w:t>Научный руководитель ст. преподаватель Макаренко А. С.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4. Клюшенкова К. А., студентка гр. ПИбд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Television is doing Irreparable Harm 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Макаренко А. С.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5. Кудряшова С. А., студентка гр. ПИбд-22</w:t>
      </w:r>
    </w:p>
    <w:p w:rsidR="00345E1C" w:rsidRPr="002475AB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Television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Life </w:t>
      </w:r>
    </w:p>
    <w:p w:rsidR="00345E1C" w:rsidRPr="00140F23" w:rsidRDefault="00345E1C" w:rsidP="00345E1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Макаренко А. С.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6. Цуканова И. В., студентка гр. ПИбд-22</w:t>
      </w:r>
    </w:p>
    <w:p w:rsidR="00345E1C" w:rsidRPr="002475AB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Television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Our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life 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Макаренко А. С.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7. Яковлева Ю. В., студентка гр. ПИбд-22</w:t>
      </w:r>
    </w:p>
    <w:p w:rsidR="00345E1C" w:rsidRPr="002475AB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Future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Telecommunications 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Макаренко А. С.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8. Богданов Д. С., студент гр. ПИбд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-23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Future of the Internet 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Макаренко А. С.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9. Борщевская А. А., студентка гр. ПИбд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-23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History of Computer Development 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Макаренко А. С.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10. Рамазанов Д.А.,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importance of the right to education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11. Селезнева А.В.,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Hard work is the key to success. Is the English proverb right or wrong?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12. Чаусов Г.М.,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importance of a teacher in your life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13. Марьин Р.В.,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consequences of cheating in exams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14. Алешкин Д.А.,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importance of sports and physical exercises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15. Аминова А.В.,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What is the difference between schools, colleges and universities in the USA?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16. Андреева В.О.,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Is practical education really important?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17. Балахонова О.Л.,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Strong and weak points of living in London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18. Замалдинова О.С.,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What are the biggest American companies?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345E1C" w:rsidRPr="00140F23" w:rsidRDefault="00345E1C" w:rsidP="00345E1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19. Иванова А.А.,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345E1C" w:rsidRPr="00140F23" w:rsidRDefault="00345E1C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Trip into the Unknown- discover England’s most mysterious places</w:t>
      </w:r>
    </w:p>
    <w:p w:rsidR="00345E1C" w:rsidRPr="00140F23" w:rsidRDefault="00345E1C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345E1C" w:rsidRPr="00140F23" w:rsidRDefault="00345E1C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061D" w:rsidRPr="00140F23" w:rsidRDefault="00C8061D" w:rsidP="00C80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Председатель – доцент Корухова Л.В.</w:t>
      </w:r>
    </w:p>
    <w:p w:rsidR="00C8061D" w:rsidRPr="00140F23" w:rsidRDefault="00C8061D" w:rsidP="00C80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Секретарь – ст. преподаватель Жукова Ю.В.</w:t>
      </w:r>
    </w:p>
    <w:p w:rsidR="00C8061D" w:rsidRPr="00140F23" w:rsidRDefault="00C8061D" w:rsidP="00C80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8061D" w:rsidRPr="00140F23" w:rsidRDefault="00C8061D" w:rsidP="00C80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№15</w:t>
      </w:r>
    </w:p>
    <w:p w:rsidR="00C8061D" w:rsidRPr="00140F23" w:rsidRDefault="00C8061D" w:rsidP="00C80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14 апреля, 15.00, ауд.501 (6 корпус)</w:t>
      </w:r>
    </w:p>
    <w:p w:rsidR="00C8061D" w:rsidRPr="00140F23" w:rsidRDefault="00C8061D" w:rsidP="00C80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1. Караханова Н.Г.,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C8061D" w:rsidRPr="00140F23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Interesting facts about The Royal Family</w:t>
      </w:r>
    </w:p>
    <w:p w:rsidR="00C8061D" w:rsidRPr="00140F23" w:rsidRDefault="00C8061D" w:rsidP="00576136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2. Кашева Е.В.,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C8061D" w:rsidRPr="00140F23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American Flag- its history and customs</w:t>
      </w:r>
    </w:p>
    <w:p w:rsidR="00C8061D" w:rsidRPr="00140F23" w:rsidRDefault="00C8061D" w:rsidP="00576136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3. Маркелова А.С., студентка гр. ПКЭСбд-21</w:t>
      </w:r>
    </w:p>
    <w:p w:rsidR="00C8061D" w:rsidRPr="002475AB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Elon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Musk</w:t>
      </w:r>
      <w:r w:rsidRPr="002475AB">
        <w:rPr>
          <w:rFonts w:ascii="Times New Roman" w:hAnsi="Times New Roman" w:cs="Times New Roman"/>
          <w:sz w:val="26"/>
          <w:szCs w:val="26"/>
        </w:rPr>
        <w:t>’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life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story</w:t>
      </w:r>
    </w:p>
    <w:p w:rsidR="00C8061D" w:rsidRPr="00140F23" w:rsidRDefault="00C8061D" w:rsidP="00576136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4. Михайлова Ю.А.,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C8061D" w:rsidRPr="00140F23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Why is New York City nicknamed the «Big Apple»?</w:t>
      </w:r>
    </w:p>
    <w:p w:rsidR="00C8061D" w:rsidRPr="00140F23" w:rsidRDefault="00C8061D" w:rsidP="00576136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5. Моисейчев А.Е.,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C8061D" w:rsidRPr="00140F23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A brief history of Rolls-Royce Motor Cars</w:t>
      </w:r>
    </w:p>
    <w:p w:rsidR="00C8061D" w:rsidRPr="00140F23" w:rsidRDefault="00C8061D" w:rsidP="00576136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6. Панов С.В., студент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C8061D" w:rsidRPr="00140F23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Are social networks good or evil?</w:t>
      </w:r>
    </w:p>
    <w:p w:rsidR="00C8061D" w:rsidRPr="00140F23" w:rsidRDefault="00C8061D" w:rsidP="00576136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7. Пономарева Т.Н.,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C8061D" w:rsidRPr="00140F23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best British TV shows</w:t>
      </w:r>
    </w:p>
    <w:p w:rsidR="00C8061D" w:rsidRPr="00140F23" w:rsidRDefault="00C8061D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8. Потапова Ю.Ж.,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C8061D" w:rsidRPr="00140F23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A brief history of the Statue of Liberty</w:t>
      </w:r>
    </w:p>
    <w:p w:rsidR="00C8061D" w:rsidRPr="00140F23" w:rsidRDefault="00C8061D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9. Самсонова Д.И., студентка гр. ПКЭСбд-21</w:t>
      </w:r>
    </w:p>
    <w:p w:rsidR="00C8061D" w:rsidRPr="002475AB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Sightseeing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London</w:t>
      </w:r>
    </w:p>
    <w:p w:rsidR="00C8061D" w:rsidRPr="00140F23" w:rsidRDefault="00C8061D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10. Унеркина Ю.А., студентка гр. ПКЭСбд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C8061D" w:rsidRPr="00140F23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What does a typical day in the U.K. look like?</w:t>
      </w:r>
    </w:p>
    <w:p w:rsidR="00C8061D" w:rsidRPr="00140F23" w:rsidRDefault="00C8061D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Сытник Ю.А.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11. Алейкин А. М., студент гр. ПИбд-22</w:t>
      </w:r>
    </w:p>
    <w:p w:rsidR="00C8061D" w:rsidRPr="002475AB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Computers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Our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Life </w:t>
      </w:r>
    </w:p>
    <w:p w:rsidR="00C8061D" w:rsidRPr="00140F23" w:rsidRDefault="00C8061D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ab/>
        <w:t>Научный руководитель ст. преподаватель Макаренко А. С.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12. Алексанкина В. С., студентка гр. ПИбд-22</w:t>
      </w:r>
    </w:p>
    <w:p w:rsidR="00C8061D" w:rsidRPr="002475AB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Developing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Telecommunications </w:t>
      </w:r>
    </w:p>
    <w:p w:rsidR="00C8061D" w:rsidRPr="00140F23" w:rsidRDefault="00C8061D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ab/>
        <w:t>Научный руководитель ст. преподаватель Макаренко А. С.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13. Базунов А. И., студент гр. ПИбд-22</w:t>
      </w:r>
    </w:p>
    <w:p w:rsidR="00C8061D" w:rsidRPr="002475AB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Internet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Addiction </w:t>
      </w:r>
    </w:p>
    <w:p w:rsidR="00C8061D" w:rsidRPr="00140F23" w:rsidRDefault="00C8061D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ab/>
        <w:t>Научный руководитель ст. преподаватель Макаренко А. С.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14. Бондаренко М. С., студент гр. ПИбд-22</w:t>
      </w:r>
    </w:p>
    <w:p w:rsidR="00C8061D" w:rsidRPr="002475AB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Internet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Life </w:t>
      </w:r>
    </w:p>
    <w:p w:rsidR="00C8061D" w:rsidRPr="00140F23" w:rsidRDefault="00C8061D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ab/>
        <w:t>Научный руководитель ст. преподаватель Макаренко А. С.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15. Дозорова А. А., студентка гр. ПИбд-22</w:t>
      </w:r>
    </w:p>
    <w:p w:rsidR="00C8061D" w:rsidRPr="002475AB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Internet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Facts </w:t>
      </w:r>
    </w:p>
    <w:p w:rsidR="00C8061D" w:rsidRPr="00140F23" w:rsidRDefault="00C8061D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ab/>
        <w:t>Научный руководитель ст. преподаватель Макаренко А. С.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16. Емельянов А. С., студент гр. ПИбд-22</w:t>
      </w:r>
    </w:p>
    <w:p w:rsidR="00C8061D" w:rsidRPr="002475AB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Service</w:t>
      </w:r>
    </w:p>
    <w:p w:rsidR="00C8061D" w:rsidRPr="00140F23" w:rsidRDefault="00C8061D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ab/>
        <w:t>Научный руководитель ст. преподаватель Макаренко А. С.</w:t>
      </w:r>
    </w:p>
    <w:p w:rsidR="00C8061D" w:rsidRPr="00140F23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17. Жимолостнова А. В., студентка гр. ПИбд-22</w:t>
      </w:r>
    </w:p>
    <w:p w:rsidR="00C8061D" w:rsidRPr="002475AB" w:rsidRDefault="00C8061D" w:rsidP="00C8061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Company </w:t>
      </w:r>
    </w:p>
    <w:p w:rsidR="00C8061D" w:rsidRPr="00140F23" w:rsidRDefault="00C8061D" w:rsidP="00C8061D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Макаренко А. С. </w:t>
      </w:r>
    </w:p>
    <w:p w:rsidR="00C8061D" w:rsidRDefault="00C8061D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6878" w:rsidRPr="00140F23" w:rsidRDefault="00BA6878" w:rsidP="00C8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6878" w:rsidRPr="008F444D" w:rsidRDefault="00BA6878" w:rsidP="00BA68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Председатель – ст. преподаватель Сытник Ю. А.</w:t>
      </w:r>
    </w:p>
    <w:p w:rsidR="00BA6878" w:rsidRPr="008F444D" w:rsidRDefault="00BA6878" w:rsidP="00BA6878">
      <w:pPr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Секретарь – ст. преподаватель Макаренко А. С.</w:t>
      </w:r>
    </w:p>
    <w:p w:rsidR="002D680E" w:rsidRPr="00140F23" w:rsidRDefault="002D680E" w:rsidP="002D68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80E" w:rsidRPr="00140F23" w:rsidRDefault="002D680E" w:rsidP="002D68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№16</w:t>
      </w:r>
    </w:p>
    <w:p w:rsidR="002D680E" w:rsidRPr="00140F23" w:rsidRDefault="002D680E" w:rsidP="002D68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14 апреля, 15.00, ауд.502 (6 корпус)</w:t>
      </w:r>
    </w:p>
    <w:p w:rsidR="002D680E" w:rsidRPr="00140F23" w:rsidRDefault="002D680E" w:rsidP="002D68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1. Долгов Д. А., студент гр. ПИбд-23</w:t>
      </w:r>
    </w:p>
    <w:p w:rsidR="002D680E" w:rsidRPr="00140F23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Internet 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Макаренко А. С.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2. Желованов Д. Ю., студент гр. ПИбд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-23</w:t>
      </w:r>
    </w:p>
    <w:p w:rsidR="002D680E" w:rsidRPr="00140F23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 Road to the Stars 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Макаренко А. С.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3. Лисов Н. А., студент гр. ПИбд-23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Solar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Empire 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Макаренко А. С.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4. Минхасапов Р. Х., студент гр. ПИбд-23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Virtual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Reality 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ст. преподаватель Макаренко А. С.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5. Закалина Л.Д., студентка гр.СТбд-11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Научно-технический прогресс: тенденции и перспективы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ассистент Ларнер Э. А.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6. Талызина Л.А., Хабибуллина Л.И., студентки гр.СТбд-11 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Роль английского языка в современном строительстве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ассистент Ларнер Э. А.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7. Горшкова Д. О., студентка гр.УКбд-11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Современное образование в США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ассистент Ларнер Э. А.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8. Лямкина Т. В., студентка гр. ИЗОбд-21 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Корейская волна (халлю) – феномен Южной Кореи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ассистент Ларнер Э. А.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9. Сергунина В. А. студентка гр. ДАСбд-11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Значение немецкой культуры для России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ассистент Ларнер Э. А.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10. Яшин А.А., студент группы ПИбд-13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Статья «Биг-Бен – символ Великобритании»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ассистент Зеленова В.С.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11. Кузнецов Е.О., студент СТБд-11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Статья «Развитие автозвукового спорта в России»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ассистент Зеленова В.С.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12. Пяткин И.А. студент гр. ИСЭбд-11.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Environment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Australia</w:t>
      </w:r>
      <w:r w:rsidRPr="002475AB">
        <w:rPr>
          <w:rFonts w:ascii="Times New Roman" w:hAnsi="Times New Roman" w:cs="Times New Roman"/>
          <w:sz w:val="26"/>
          <w:szCs w:val="26"/>
        </w:rPr>
        <w:t>.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13. Сафошкин Н.О. студент гр. ИСЭбд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-11.</w:t>
      </w:r>
    </w:p>
    <w:p w:rsidR="002D680E" w:rsidRPr="00140F23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Music Group “The Imagine Dragons”.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14. Федотов И.А., студент гр. ИСЭбд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-11.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Rock</w:t>
      </w: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Music</w:t>
      </w: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England</w:t>
      </w:r>
      <w:r w:rsidRPr="002475A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15. Филиппов К.С., студент гр. ИСЭбд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-11.</w:t>
      </w:r>
    </w:p>
    <w:p w:rsidR="002D680E" w:rsidRPr="00140F23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 The History of Football.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16. Чегодаев А.Я., студент гр. ИСЭбд-11.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Hockey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Canada</w:t>
      </w:r>
      <w:r w:rsidRPr="002475AB">
        <w:rPr>
          <w:rFonts w:ascii="Times New Roman" w:hAnsi="Times New Roman" w:cs="Times New Roman"/>
          <w:sz w:val="26"/>
          <w:szCs w:val="26"/>
        </w:rPr>
        <w:t>.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17. Шарафутдинов А.А., студент гр. ИСЭбд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-11.</w:t>
      </w:r>
    </w:p>
    <w:p w:rsidR="002D680E" w:rsidRPr="00140F23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 The History of National Holidays.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18. Яковлева А.О., студентка гр. ИСЭбд-11.</w:t>
      </w:r>
    </w:p>
    <w:p w:rsidR="002D680E" w:rsidRPr="002475AB" w:rsidRDefault="002D680E" w:rsidP="00CF2C8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England</w:t>
      </w:r>
      <w:r w:rsidRPr="002475AB">
        <w:rPr>
          <w:rFonts w:ascii="Times New Roman" w:hAnsi="Times New Roman" w:cs="Times New Roman"/>
          <w:sz w:val="26"/>
          <w:szCs w:val="26"/>
        </w:rPr>
        <w:t>.</w:t>
      </w:r>
    </w:p>
    <w:p w:rsidR="002D680E" w:rsidRPr="00140F23" w:rsidRDefault="002D680E" w:rsidP="00CF2C84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680E" w:rsidRPr="00140F23" w:rsidRDefault="002D680E" w:rsidP="002D6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5425" w:rsidRPr="00140F23" w:rsidRDefault="00FC5425" w:rsidP="00FC5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Председатель – ст. преподаватель Аристова Е. В.</w:t>
      </w:r>
    </w:p>
    <w:p w:rsidR="00FC5425" w:rsidRPr="00140F23" w:rsidRDefault="00FC5425" w:rsidP="00FC5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Секретарь – ассистент Зеленова В. С.</w:t>
      </w:r>
    </w:p>
    <w:p w:rsidR="00FC5425" w:rsidRPr="00140F23" w:rsidRDefault="00FC5425" w:rsidP="00FC5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5425" w:rsidRPr="00140F23" w:rsidRDefault="00FC5425" w:rsidP="00FC5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 17</w:t>
      </w:r>
    </w:p>
    <w:p w:rsidR="00FC5425" w:rsidRPr="00140F23" w:rsidRDefault="00FC5425" w:rsidP="00FC5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14 апреля, 15.00, ауд.503 (6 корпус)</w:t>
      </w:r>
    </w:p>
    <w:p w:rsidR="00FC5425" w:rsidRPr="00140F23" w:rsidRDefault="00FC5425" w:rsidP="00FC5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1. Нугманов Т.И., студент гр. РТбд-21</w:t>
      </w:r>
    </w:p>
    <w:p w:rsidR="00FC5425" w:rsidRPr="00140F23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Можно ли изучить английский язык с помощью Интернет?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2. Нуйкин М.С., студент гр. РТбд-21</w:t>
      </w:r>
    </w:p>
    <w:p w:rsidR="00FC5425" w:rsidRPr="00140F23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Что могут рассказать банкноты о своем народе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3. Албутов Д.А., студент гр. РТбд-21</w:t>
      </w:r>
    </w:p>
    <w:p w:rsidR="00FC5425" w:rsidRPr="00140F23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Шекспир - кто он? Трудности перевода поэтических произведений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4. Алексеев О.В., студент гр. РТбд-21</w:t>
      </w:r>
    </w:p>
    <w:p w:rsidR="00FC5425" w:rsidRPr="00140F23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Сходство и различия примет и суеверий в Англии и России.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5. Билалов А.А., студент гр. ЭАбд-21</w:t>
      </w:r>
    </w:p>
    <w:p w:rsidR="00FC5425" w:rsidRPr="00140F23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Английские свадебные традиции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6. Жуков Л.Р., студент гр. ЭАбд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FC5425" w:rsidRPr="002475AB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Slang as a part of the language of teenagers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7. Гаврилов Е.Д., студент гр. ЭАбд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FC5425" w:rsidRPr="002475AB" w:rsidRDefault="00FC5425" w:rsidP="00C63DF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Some rules of security about chatting in the Internet. Advantage and disadvantage of communicating there.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8. Былинин С.А., студент гр. ЭАбд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FC5425" w:rsidRPr="002475AB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The greatest discovery of our times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9. Айметова А.М., студентка гр. ЭАбд-21</w:t>
      </w:r>
    </w:p>
    <w:p w:rsidR="00FC5425" w:rsidRPr="00140F23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The world of Idioms 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10. Ясиневский В.А., студент гр. ИСЭбд-11. </w:t>
      </w:r>
    </w:p>
    <w:p w:rsidR="00FC5425" w:rsidRPr="00140F23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“The Beatles”.    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11. Булатова К.А., студентка гр. ИВТВМбд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-11. </w:t>
      </w:r>
    </w:p>
    <w:p w:rsidR="00FC5425" w:rsidRPr="002475AB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Why Is It Better Not to Live in Australia?         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12. Ведин В.А., студент гр. ИВТВМбд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-11.</w:t>
      </w:r>
    </w:p>
    <w:p w:rsidR="00FC5425" w:rsidRPr="002475AB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Space X: How One Man Could Launch a Rocket into Space.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13. Забиров М.В., студент гр. ИВТВМбд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-11.</w:t>
      </w:r>
    </w:p>
    <w:p w:rsidR="00FC5425" w:rsidRPr="002475AB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 Music in the USA.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14. Каршибоев Я.Ш., студент гр. ИВТВМбд-11.</w:t>
      </w:r>
    </w:p>
    <w:p w:rsidR="00FC5425" w:rsidRPr="00140F23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About London.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15. Лащевский А.А., студент гр. ИВТВМбд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-11. </w:t>
      </w:r>
    </w:p>
    <w:p w:rsidR="00FC5425" w:rsidRPr="002475AB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Heavy Music Genres of English-speaking Countries.         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16. Муфтахова М.Р., студентка гр. ИВТВМбд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-11.</w:t>
      </w:r>
    </w:p>
    <w:p w:rsidR="00FC5425" w:rsidRPr="002475AB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 Computer Games in the USA.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17. Павлов М.С., студент гр. ИВТВМбд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-11.</w:t>
      </w:r>
    </w:p>
    <w:p w:rsidR="00FC5425" w:rsidRPr="002475AB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Super cars of English-speaking Countries.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18. Панчин Н.С., студент гр. ИВТВМбд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-11. </w:t>
      </w:r>
    </w:p>
    <w:p w:rsidR="00FC5425" w:rsidRPr="002475AB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Music Group “Linkin Park”.         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FC5425" w:rsidRPr="00140F23" w:rsidRDefault="00FC5425" w:rsidP="00FC54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19. Садиев Э.И., студент гр. ИВТВМбд-11.</w:t>
      </w:r>
    </w:p>
    <w:p w:rsidR="00FC5425" w:rsidRPr="00140F23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Application of AI.</w:t>
      </w:r>
    </w:p>
    <w:p w:rsidR="00FC5425" w:rsidRPr="00140F23" w:rsidRDefault="00FC5425" w:rsidP="00117F0A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Научный руководитель ст. преподаватель Матросова Т.А. </w:t>
      </w:r>
    </w:p>
    <w:p w:rsidR="00FC5425" w:rsidRPr="00140F23" w:rsidRDefault="00FC5425" w:rsidP="00FC542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17F0A" w:rsidRPr="00140F23" w:rsidRDefault="00117F0A" w:rsidP="00117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Председатель – ст. преподаватель Кузьмина Е. В.</w:t>
      </w:r>
    </w:p>
    <w:p w:rsidR="00117F0A" w:rsidRPr="00140F23" w:rsidRDefault="00117F0A" w:rsidP="00117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Секретарь – ассистент Ларнер Э. А.</w:t>
      </w:r>
    </w:p>
    <w:p w:rsidR="00117F0A" w:rsidRPr="00140F23" w:rsidRDefault="00117F0A" w:rsidP="00117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17F0A" w:rsidRPr="00140F23" w:rsidRDefault="00117F0A" w:rsidP="00117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№18</w:t>
      </w:r>
    </w:p>
    <w:p w:rsidR="00117F0A" w:rsidRPr="00140F23" w:rsidRDefault="00117F0A" w:rsidP="00117F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14 апреля, 15.00, ауд.505 (6 корпус)</w:t>
      </w:r>
    </w:p>
    <w:p w:rsidR="00117F0A" w:rsidRPr="00140F23" w:rsidRDefault="00117F0A" w:rsidP="00117F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1. Ашанин Д.Ю., студент гр. МТМбд-21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Across Oceans toAustralia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2. Данилов Д.Д., студент гр. МТМбд-21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A world of music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3. Зудилова А.С., студентка гр. МТМбд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17F0A" w:rsidRPr="002475AB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Across the dark side of history to the best future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4. Идрисова Д.М., студент гр. МТМбд-21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Amazing Australia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5. Квасов А.С., студент гр. МТМбд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17F0A" w:rsidRPr="002475AB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American Culture Goes Global, or Does it?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6. Лысова К.А., студент гр. МТМбд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Amusing genre of English poetry. </w:t>
      </w:r>
      <w:r w:rsidRPr="00140F23">
        <w:rPr>
          <w:rFonts w:ascii="Times New Roman" w:hAnsi="Times New Roman" w:cs="Times New Roman"/>
          <w:sz w:val="26"/>
          <w:szCs w:val="26"/>
        </w:rPr>
        <w:t>Limericks.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7. Мингалиева А.Э., студент гр. МТМбд-21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Anglican cathedrals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bookmarkStart w:id="409" w:name="_Hlk98276026"/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bookmarkEnd w:id="409"/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8. Подтуркин В.С., студент гр. МТМбд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17F0A" w:rsidRPr="002475AB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Color Associations and Idioms.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9. Устименков С.В., студент гр. МТМбд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117F0A" w:rsidRPr="002475AB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Famous people of Great Britain and Russia (Great discoverers and researchers).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10. Перевощиков Д.А., студент гр. РТбд-21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Английская пресса - зеркало Великобритании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11. Данилов Д.А., студент гр. РТбд-21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Англицизмы покоряют русский язык 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2475AB" w:rsidRDefault="00117F0A" w:rsidP="00117F0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bCs/>
          <w:sz w:val="26"/>
          <w:szCs w:val="26"/>
        </w:rPr>
        <w:t>12. Крылов Н.К., студент гр. РТбд</w:t>
      </w:r>
      <w:r w:rsidRPr="002475A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-21 </w:t>
      </w:r>
    </w:p>
    <w:p w:rsidR="00117F0A" w:rsidRPr="00140F23" w:rsidRDefault="00117F0A" w:rsidP="00117F0A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How to ignite interest in learning the language (</w:t>
      </w:r>
      <w:r w:rsidRPr="00140F23">
        <w:rPr>
          <w:rFonts w:ascii="Times New Roman" w:hAnsi="Times New Roman" w:cs="Times New Roman"/>
          <w:sz w:val="26"/>
          <w:szCs w:val="26"/>
        </w:rPr>
        <w:t>Как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разжечь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интерес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к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изучению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языка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13. Воеводин К.И., студент гр. РТбд-21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Аббревиатура как лингвистическая особенность on-line общения 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14. Феклин Д.М., студент гр. РТбд-21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Американский английский - новые тенденции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15. Васильев Л.В., студент гр. РТбд-21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Английские и русские поговорки и пословицы - сходство в различии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16. Гаврилин М.Ю., студент гр. РТбд-21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Английские надписи на одежде как экстралингвистический фактор, влияющий на культуру подростков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17. Буренин А.В., студент гр. РТбд-21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Английский как глобальный язык общения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117F0A" w:rsidRPr="00140F23" w:rsidRDefault="00117F0A" w:rsidP="00117F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18. Хуснутдинов Е.И., студент гр. РТбд-21</w:t>
      </w:r>
    </w:p>
    <w:p w:rsidR="00117F0A" w:rsidRPr="00140F23" w:rsidRDefault="00117F0A" w:rsidP="00117F0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Англоязычные заимствования в современном русском языке</w:t>
      </w:r>
    </w:p>
    <w:p w:rsidR="00117F0A" w:rsidRPr="00140F23" w:rsidRDefault="00117F0A" w:rsidP="00C63DF9">
      <w:pPr>
        <w:spacing w:after="0" w:line="240" w:lineRule="auto"/>
        <w:ind w:left="1069" w:firstLine="34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345E1C" w:rsidRPr="00140F23" w:rsidRDefault="00345E1C" w:rsidP="00AA3056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3DF9" w:rsidRPr="00140F23" w:rsidRDefault="00C63DF9" w:rsidP="00C63DF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Председатель – ст. преподаватель Рогова Н. Ю.</w:t>
      </w:r>
    </w:p>
    <w:p w:rsidR="00C63DF9" w:rsidRPr="00140F23" w:rsidRDefault="00C63DF9" w:rsidP="00C63DF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Секретарь – ст. преподаватель Жукова Ю. В.</w:t>
      </w:r>
    </w:p>
    <w:p w:rsidR="00C63DF9" w:rsidRPr="00140F23" w:rsidRDefault="00C63DF9" w:rsidP="00C63DF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6"/>
          <w:szCs w:val="26"/>
        </w:rPr>
      </w:pPr>
    </w:p>
    <w:p w:rsidR="00C63DF9" w:rsidRPr="00140F23" w:rsidRDefault="00C63DF9" w:rsidP="00C63DF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Заседание №19</w:t>
      </w:r>
    </w:p>
    <w:p w:rsidR="00C63DF9" w:rsidRPr="00140F23" w:rsidRDefault="00C63DF9" w:rsidP="00C63DF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14 апреля, 15.00, ауд.506 (6 корпус)</w:t>
      </w:r>
    </w:p>
    <w:p w:rsidR="00C63DF9" w:rsidRPr="00140F23" w:rsidRDefault="00C63DF9" w:rsidP="00C63DF9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6"/>
          <w:szCs w:val="26"/>
        </w:rPr>
      </w:pP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>1.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Абдумаонов А.А., студент гр. ЭАбд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-21</w:t>
      </w:r>
    </w:p>
    <w:p w:rsidR="00C63DF9" w:rsidRPr="00140F23" w:rsidRDefault="00C63DF9" w:rsidP="00D03AF8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What are the historical and cultural meaning of traditions and national holidays of Great Britain.</w:t>
      </w:r>
    </w:p>
    <w:p w:rsidR="00C63DF9" w:rsidRPr="00140F23" w:rsidRDefault="00C63DF9" w:rsidP="00D04D9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D03AF8" w:rsidP="00D03AF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2. </w:t>
      </w:r>
      <w:r w:rsidR="00C63DF9" w:rsidRPr="00140F23">
        <w:rPr>
          <w:rFonts w:ascii="Times New Roman" w:hAnsi="Times New Roman" w:cs="Times New Roman"/>
          <w:sz w:val="26"/>
          <w:szCs w:val="26"/>
        </w:rPr>
        <w:t>Евсеев Д.А., студент гр. ЭАбд</w:t>
      </w:r>
      <w:r w:rsidR="00C63DF9" w:rsidRPr="00140F23">
        <w:rPr>
          <w:rFonts w:ascii="Times New Roman" w:hAnsi="Times New Roman" w:cs="Times New Roman"/>
          <w:sz w:val="26"/>
          <w:szCs w:val="26"/>
          <w:lang w:val="en-US"/>
        </w:rPr>
        <w:t xml:space="preserve">-21 </w:t>
      </w:r>
    </w:p>
    <w:p w:rsidR="00C63DF9" w:rsidRPr="00140F23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140F23">
        <w:rPr>
          <w:rFonts w:ascii="Times New Roman" w:hAnsi="Times New Roman" w:cs="Times New Roman"/>
          <w:sz w:val="26"/>
          <w:szCs w:val="26"/>
          <w:lang w:val="en-US"/>
        </w:rPr>
        <w:t>William Shakespeare, a Sweet Swan of Avon.</w:t>
      </w:r>
    </w:p>
    <w:p w:rsidR="00C63DF9" w:rsidRPr="00140F23" w:rsidRDefault="00C63DF9" w:rsidP="00D04D9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3.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Давлатов М.Т., студент гр. ЭАбд-21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Азы английского сленга и особенности употребления фразеологических единиц в разговорной речи и в молодёжной среде</w:t>
      </w:r>
    </w:p>
    <w:p w:rsidR="00C63DF9" w:rsidRPr="00140F23" w:rsidRDefault="00C63DF9" w:rsidP="00D04D9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D03AF8" w:rsidP="00D03A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4. </w:t>
      </w:r>
      <w:r w:rsidR="00C63DF9" w:rsidRPr="00140F23">
        <w:rPr>
          <w:rFonts w:ascii="Times New Roman" w:hAnsi="Times New Roman" w:cs="Times New Roman"/>
          <w:sz w:val="26"/>
          <w:szCs w:val="26"/>
        </w:rPr>
        <w:t>Гарифуллин Р.Р., студент гр. ЭАбд-21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 Английские заимствования в современном русском языке</w:t>
      </w:r>
    </w:p>
    <w:p w:rsidR="00C63DF9" w:rsidRPr="00140F23" w:rsidRDefault="00C63DF9" w:rsidP="00D04D9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D03AF8" w:rsidP="00D03A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 xml:space="preserve">5. </w:t>
      </w:r>
      <w:r w:rsidR="00C63DF9" w:rsidRPr="00140F23">
        <w:rPr>
          <w:rFonts w:ascii="Times New Roman" w:hAnsi="Times New Roman" w:cs="Times New Roman"/>
          <w:sz w:val="26"/>
          <w:szCs w:val="26"/>
        </w:rPr>
        <w:t>Богданов С.К., студент гр. ЭАбд-21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Английские пословицы и поговорки учат, воспитывают, помогают жить</w:t>
      </w:r>
    </w:p>
    <w:p w:rsidR="00C63DF9" w:rsidRPr="00140F23" w:rsidRDefault="00C63DF9" w:rsidP="00D04D9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6.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Кусяпкулов Т.Р., студент гр. ЭАбд-21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 Англицизмы как один из способов образования компьютерного сленга.</w:t>
      </w:r>
    </w:p>
    <w:p w:rsidR="00C63DF9" w:rsidRPr="00140F23" w:rsidRDefault="00C63DF9" w:rsidP="00D04D9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7.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Кирсанова К.М., студентка гр. ЭАбд-21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 Англоязычные заимствования в русской прессе</w:t>
      </w:r>
    </w:p>
    <w:p w:rsidR="00C63DF9" w:rsidRPr="00140F23" w:rsidRDefault="00C63DF9" w:rsidP="00D04D9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8.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Репьев М.С., студент гр. ТЭбд-21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Взаимное влияние русского и английского языков</w:t>
      </w:r>
    </w:p>
    <w:p w:rsidR="00C63DF9" w:rsidRPr="00140F23" w:rsidRDefault="00C63DF9" w:rsidP="00D04D9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9.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 xml:space="preserve">Десятникова А.И., студентка гр. ТЭбд-21 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Влияние мифологии на культуру англоязычных стран</w:t>
      </w:r>
    </w:p>
    <w:p w:rsidR="00C63DF9" w:rsidRPr="00140F23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10.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Ерастова А.В., студентка гр. ТЭбд-21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Градостроительство в Лондоне</w:t>
      </w:r>
    </w:p>
    <w:p w:rsidR="00C63DF9" w:rsidRPr="00140F23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11.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Максимов Н.А., студент гр. ТЭбд-21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 Деловой английский в практическом применении</w:t>
      </w:r>
    </w:p>
    <w:p w:rsidR="00C63DF9" w:rsidRPr="00140F23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12.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Иномов А.К., студент гр. ТЭбд-21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 Загадочные места Великобритании</w:t>
      </w:r>
    </w:p>
    <w:p w:rsidR="00C63DF9" w:rsidRPr="00140F23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13.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Нефедов Д.А., студент гр. ТЭбд-21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Загадочные места Шотландии</w:t>
      </w:r>
    </w:p>
    <w:p w:rsidR="00C63DF9" w:rsidRPr="00140F23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14.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Фролов В.С., студент гр. ТЭбд-21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Заимствования из английского языка русским языком новейшего времени. Иностранные слова в молодежном жаргоне</w:t>
      </w:r>
    </w:p>
    <w:p w:rsidR="00C63DF9" w:rsidRPr="00140F23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15.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Красноперова Ю.А., студентка гр. ТЭбд-21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Заимствования. Причины заимствований англицизмов в современном русском языке.</w:t>
      </w:r>
    </w:p>
    <w:p w:rsidR="00C63DF9" w:rsidRPr="00140F23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16.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Марков В.Д., студент гр. ТЭбд-21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Иноязычная лексика в периодических изданиях 80-х - 90-х гг. </w:t>
      </w:r>
      <w:r w:rsidRPr="00140F23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475AB">
        <w:rPr>
          <w:rFonts w:ascii="Times New Roman" w:hAnsi="Times New Roman" w:cs="Times New Roman"/>
          <w:sz w:val="26"/>
          <w:szCs w:val="26"/>
        </w:rPr>
        <w:t xml:space="preserve"> в. и ее использование для создания комического эффекта.</w:t>
      </w:r>
    </w:p>
    <w:p w:rsidR="00C63DF9" w:rsidRPr="00140F23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17.</w:t>
      </w:r>
      <w:r w:rsidR="00D03AF8" w:rsidRPr="00140F23">
        <w:rPr>
          <w:rFonts w:ascii="Times New Roman" w:hAnsi="Times New Roman" w:cs="Times New Roman"/>
          <w:sz w:val="26"/>
          <w:szCs w:val="26"/>
        </w:rPr>
        <w:t xml:space="preserve"> </w:t>
      </w:r>
      <w:r w:rsidRPr="00140F23">
        <w:rPr>
          <w:rFonts w:ascii="Times New Roman" w:hAnsi="Times New Roman" w:cs="Times New Roman"/>
          <w:sz w:val="26"/>
          <w:szCs w:val="26"/>
        </w:rPr>
        <w:t>Медков Д.А., студент гр. ТЭбд-21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 Иноязычная речевая деятельность как составляющая коммуникативной компетенции</w:t>
      </w:r>
    </w:p>
    <w:p w:rsidR="00C63DF9" w:rsidRPr="00140F23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140F23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140F23" w:rsidRDefault="00C63DF9" w:rsidP="00C63DF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03AF8" w:rsidRPr="008F444D" w:rsidRDefault="00D03AF8" w:rsidP="00C63DF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63DF9" w:rsidRPr="008F444D" w:rsidRDefault="00C63DF9" w:rsidP="00C63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Председатель – ст. преподаватель Матросова Т. А.</w:t>
      </w:r>
    </w:p>
    <w:p w:rsidR="00C63DF9" w:rsidRPr="008F444D" w:rsidRDefault="00C63DF9" w:rsidP="00C63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Секретарь – доцент Корухова Л. В.</w:t>
      </w:r>
    </w:p>
    <w:p w:rsidR="00C63DF9" w:rsidRPr="008F444D" w:rsidRDefault="00C63DF9" w:rsidP="00C63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3DF9" w:rsidRPr="008F444D" w:rsidRDefault="00C63DF9" w:rsidP="00C63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Заседание № 20</w:t>
      </w:r>
    </w:p>
    <w:p w:rsidR="00C63DF9" w:rsidRPr="008F444D" w:rsidRDefault="00C63DF9" w:rsidP="00C63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14 апреля, 17.00, ауд.508 (6 корпус)</w:t>
      </w:r>
    </w:p>
    <w:p w:rsidR="00C63DF9" w:rsidRPr="008F444D" w:rsidRDefault="00C63DF9" w:rsidP="00C63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1. Лубягин Р.В., студент гр. 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Особенности употребления форм прошедшего времени в английском языке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2. Кандрашкин М.А., студент гр. 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 Способы словообразования компьютерных терминов в английском языке.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3. Агафонов С.А., студент гр. Эбд-21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Сравнительная характеристика сослагательного наклонения в русском и английском языках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4. Старостин К.А., студент гр. Эбд-21 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Стихотворный перевод как средство эстетического развития школьника.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5. Калякин М.К., студент гр. 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Сходства и различия британского и русского юмора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6. Вайберт А.А., студент гр. Эбд-21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Формы обращения в английском языке и особенности их функционирования в речи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7. Лепешкин В.Н., студент гр. 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Цветообозначения в составе фразеологии английского языка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8. Зоидов Ш.Ш., студент гр. 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Особенности национального характера британцев и россиян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9.Сахаров Е.А., студент гр. ТЭбд-21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Использование песенных материалов на уроках английского языка. Лексико-грамматический аспект.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10.Торойкин А.В., студент гр. ТЭбд-21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Исторические аспекты заимствований в английском языке.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11.Абдулазизов А.Х., студент гр. ТЭбд-21</w:t>
      </w:r>
    </w:p>
    <w:p w:rsidR="00C63DF9" w:rsidRPr="002475AB" w:rsidRDefault="00C63DF9" w:rsidP="00D03A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 Коннотативный потенциал английских прилагательных </w:t>
      </w:r>
      <w:r w:rsidRPr="00D03AF8">
        <w:rPr>
          <w:rFonts w:ascii="Times New Roman" w:hAnsi="Times New Roman" w:cs="Times New Roman"/>
          <w:sz w:val="26"/>
          <w:szCs w:val="26"/>
          <w:lang w:val="en-US"/>
        </w:rPr>
        <w:t>Black</w:t>
      </w:r>
      <w:r w:rsidRPr="002475AB">
        <w:rPr>
          <w:rFonts w:ascii="Times New Roman" w:hAnsi="Times New Roman" w:cs="Times New Roman"/>
          <w:sz w:val="26"/>
          <w:szCs w:val="26"/>
        </w:rPr>
        <w:t xml:space="preserve"> &amp; </w:t>
      </w:r>
      <w:r w:rsidRPr="00D03AF8">
        <w:rPr>
          <w:rFonts w:ascii="Times New Roman" w:hAnsi="Times New Roman" w:cs="Times New Roman"/>
          <w:sz w:val="26"/>
          <w:szCs w:val="26"/>
          <w:lang w:val="en-US"/>
        </w:rPr>
        <w:t>White</w:t>
      </w:r>
      <w:r w:rsidRPr="002475AB">
        <w:rPr>
          <w:rFonts w:ascii="Times New Roman" w:hAnsi="Times New Roman" w:cs="Times New Roman"/>
          <w:sz w:val="26"/>
          <w:szCs w:val="26"/>
        </w:rPr>
        <w:t>.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12.Агапов С.А., студент гр. Эбд-22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Лингвистические проблемы в теории и практике художественного перевода (на основе сказки О. Уайльда "Счастливый принц").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13.Титов Н.С., студент гр. Эбд-22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Мой город: прошедшее, настоящее, будущее (изучение времен английских глаголов)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14.Болонов Д.Г., студент гр. Эбд-22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О стихотворном переводе английских народных рождественских песнопений.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15.Салихов И.И., студент гр. Эбд-22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 xml:space="preserve"> О трудностях художественного перевода диалектного фольклорного текста с английского языка на русский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16.Трушкин Д.Е., студент гр. Эбд-22 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О языковых и стилистических трудностях перевода британского фольклорного текста на русский язык на примере "</w:t>
      </w:r>
      <w:r w:rsidRPr="00970537">
        <w:rPr>
          <w:rFonts w:ascii="Times New Roman" w:hAnsi="Times New Roman" w:cs="Times New Roman"/>
          <w:sz w:val="26"/>
          <w:szCs w:val="26"/>
          <w:lang w:val="en-US"/>
        </w:rPr>
        <w:t>Lusmore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970537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970537">
        <w:rPr>
          <w:rFonts w:ascii="Times New Roman" w:hAnsi="Times New Roman" w:cs="Times New Roman"/>
          <w:sz w:val="26"/>
          <w:szCs w:val="26"/>
          <w:lang w:val="en-US"/>
        </w:rPr>
        <w:t>humpback</w:t>
      </w:r>
      <w:r w:rsidRPr="002475AB">
        <w:rPr>
          <w:rFonts w:ascii="Times New Roman" w:hAnsi="Times New Roman" w:cs="Times New Roman"/>
          <w:sz w:val="26"/>
          <w:szCs w:val="26"/>
        </w:rPr>
        <w:t>"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17.Беляков А.А., студент гр. Эбд-22 </w:t>
      </w:r>
    </w:p>
    <w:p w:rsidR="00C63DF9" w:rsidRPr="002475AB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70537">
        <w:rPr>
          <w:rFonts w:ascii="Times New Roman" w:hAnsi="Times New Roman" w:cs="Times New Roman"/>
          <w:sz w:val="26"/>
          <w:szCs w:val="26"/>
          <w:lang w:val="en-US"/>
        </w:rPr>
        <w:t>Uninterruptible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970537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970537">
        <w:rPr>
          <w:rFonts w:ascii="Times New Roman" w:hAnsi="Times New Roman" w:cs="Times New Roman"/>
          <w:sz w:val="26"/>
          <w:szCs w:val="26"/>
          <w:lang w:val="en-US"/>
        </w:rPr>
        <w:t>supply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970537">
        <w:rPr>
          <w:rFonts w:ascii="Times New Roman" w:hAnsi="Times New Roman" w:cs="Times New Roman"/>
          <w:sz w:val="26"/>
          <w:szCs w:val="26"/>
          <w:lang w:val="en-US"/>
        </w:rPr>
        <w:t>system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18.Киселев И.И., студент гр. Эбд-22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Особенности образования названий географических объектов в английском и русском языках (на примере топонимов штата Массачусетс (США) и Кольского полуострова).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19.Мамонов Н.А., студент гр. Эбд-22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Особенности реферативного перевода и использование приобретенных навыков при написании публицистических статей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63DF9" w:rsidRPr="008F444D" w:rsidRDefault="00C63DF9" w:rsidP="00C63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63DF9" w:rsidRPr="008F444D" w:rsidRDefault="00C63DF9" w:rsidP="00C63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Председатель – ст. преподаватель Аристова Е. В.</w:t>
      </w:r>
    </w:p>
    <w:p w:rsidR="00C63DF9" w:rsidRPr="008F444D" w:rsidRDefault="00C63DF9" w:rsidP="00C63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Секретарь – ассистент Зеленова В. С.</w:t>
      </w:r>
    </w:p>
    <w:p w:rsidR="00C63DF9" w:rsidRPr="008F444D" w:rsidRDefault="00C63DF9" w:rsidP="00C63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63DF9" w:rsidRPr="008F444D" w:rsidRDefault="00C63DF9" w:rsidP="00C63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Заседание №21</w:t>
      </w:r>
    </w:p>
    <w:p w:rsidR="00C63DF9" w:rsidRPr="008F444D" w:rsidRDefault="00C63DF9" w:rsidP="00C63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14 апреля, 17.00, ауд.509 (6 корпус)</w:t>
      </w:r>
    </w:p>
    <w:p w:rsidR="00C63DF9" w:rsidRPr="008F444D" w:rsidRDefault="00C63DF9" w:rsidP="00C63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1. Рухлин И.С, студент гр. Эбд-22</w:t>
      </w:r>
    </w:p>
    <w:p w:rsidR="00C63DF9" w:rsidRPr="002475AB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Перспективы искусственных языков на примере эсперанто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2.Панкратов К.М., студент гр. Эбд-22</w:t>
      </w:r>
    </w:p>
    <w:p w:rsidR="00C63DF9" w:rsidRPr="002475AB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Приемы поэтического перевода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3. Салмин Д.А., студент гр. Эбд-22 </w:t>
      </w:r>
    </w:p>
    <w:p w:rsidR="00C63DF9" w:rsidRPr="002475AB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Политическая система Канады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4. Антипкин А.С., студент гр. Эбд-22</w:t>
      </w:r>
    </w:p>
    <w:p w:rsidR="00C63DF9" w:rsidRPr="002475AB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Предлоги и послелоги в английском языке для пятиклассников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F444D">
        <w:rPr>
          <w:rFonts w:ascii="Times New Roman" w:hAnsi="Times New Roman" w:cs="Times New Roman"/>
          <w:sz w:val="26"/>
          <w:szCs w:val="26"/>
        </w:rPr>
        <w:t>5. Саиткин П.А., студент гр. Эбд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-22</w:t>
      </w:r>
    </w:p>
    <w:p w:rsidR="00C63DF9" w:rsidRPr="008F444D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970537">
        <w:rPr>
          <w:rFonts w:ascii="Times New Roman" w:hAnsi="Times New Roman" w:cs="Times New Roman"/>
          <w:sz w:val="26"/>
          <w:szCs w:val="26"/>
          <w:lang w:val="en-US"/>
        </w:rPr>
        <w:t>Реклама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70537">
        <w:rPr>
          <w:rFonts w:ascii="Times New Roman" w:hAnsi="Times New Roman" w:cs="Times New Roman"/>
          <w:sz w:val="26"/>
          <w:szCs w:val="26"/>
          <w:lang w:val="en-US"/>
        </w:rPr>
        <w:t>в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70537">
        <w:rPr>
          <w:rFonts w:ascii="Times New Roman" w:hAnsi="Times New Roman" w:cs="Times New Roman"/>
          <w:sz w:val="26"/>
          <w:szCs w:val="26"/>
          <w:lang w:val="en-US"/>
        </w:rPr>
        <w:t>интернете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 xml:space="preserve"> (Advertisement in electronic commerce).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6. Волкова К.В., студентка гр. Эбд-22</w:t>
      </w:r>
    </w:p>
    <w:p w:rsidR="00C63DF9" w:rsidRPr="002475AB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Реклама как средство изучения английского языка.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7. Павлов К.Д., студент гр. Рбд-21</w:t>
      </w:r>
    </w:p>
    <w:p w:rsidR="00C63DF9" w:rsidRPr="002475AB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Рождество в Великобритании и России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8. Лапшов А.О., студент гр. Рбд-21</w:t>
      </w:r>
    </w:p>
    <w:p w:rsidR="00C63DF9" w:rsidRPr="002475AB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Роль речевого этикета в изучении иностранного языка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9. Жукова А.А., студентка гр. Рбд-21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Словарь фразеологизмов и фразовых глаголов для изучения делового английского языка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10. Потапова М.О., студентка гр. Рбд-21</w:t>
      </w:r>
    </w:p>
    <w:p w:rsidR="00C63DF9" w:rsidRPr="002475AB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Сокращения в военных текстах в современном английском языке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9705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11. Манякова А.А., студентка гр. Рбд-21</w:t>
      </w:r>
    </w:p>
    <w:p w:rsidR="00C63DF9" w:rsidRPr="00970537" w:rsidRDefault="00C63DF9" w:rsidP="0097053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970537">
        <w:rPr>
          <w:rFonts w:ascii="Times New Roman" w:hAnsi="Times New Roman" w:cs="Times New Roman"/>
          <w:sz w:val="26"/>
          <w:szCs w:val="26"/>
        </w:rPr>
        <w:t xml:space="preserve"> Состояние и перспективы развития нового лингвистического явления "международный английский" в условиях глобализации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12. Каменева Е.Е., студентка гр. Рбд-21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Социокультурный комментарий и его роль в выполнении художественного перевода с английского языка на русский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13. Ляхов Л.А., студент гр. Рбд-21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Стилистические особенности синтаксиса разговорной речи американских подростков: гендерный подход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14. Глинкин И.Л., студент гр. Рбд-21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Структурно-семантические и коммуникативно-прагматические особенности уточняющих вопросов в английских художественных текстах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15. Барчан Д.А., студент гр. Рбд-21</w:t>
      </w:r>
    </w:p>
    <w:p w:rsidR="00C63DF9" w:rsidRPr="002475AB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Тематическая лексика в английском языке. Подготовка к ЕГЭ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16. Дубов Д.А., студент гр. Рбд-21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Фразеологические прозвища английских, американских и российских политиков, деятелей культуры и спорта</w:t>
      </w:r>
    </w:p>
    <w:p w:rsidR="00C63DF9" w:rsidRPr="002475AB" w:rsidRDefault="00C63DF9" w:rsidP="00D04D9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17. Тришин Д.Н., студент гр. Рбд-21</w:t>
      </w:r>
    </w:p>
    <w:p w:rsidR="00C63DF9" w:rsidRPr="002475AB" w:rsidRDefault="00C63DF9" w:rsidP="00D04D97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Экстремальные погодные явления, недавно обрушившиеся на Россию и Великобританию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Pr="008F444D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18. Мартынов Е.А., студент гр. Эбд-21</w:t>
      </w:r>
    </w:p>
    <w:p w:rsidR="00C63DF9" w:rsidRPr="002475AB" w:rsidRDefault="00C63DF9" w:rsidP="0097053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Особенности англоязычных товарных знаков</w:t>
      </w:r>
    </w:p>
    <w:p w:rsidR="00C63DF9" w:rsidRPr="008F444D" w:rsidRDefault="00C63DF9" w:rsidP="0097053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C63DF9" w:rsidRDefault="00C63DF9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865" w:rsidRPr="008F444D" w:rsidRDefault="001C4865" w:rsidP="00C63D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Председатель – ст. преподаватель Кузьмина Е. В.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Секретарь – ассистент Ларнер Э. А.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Заседание №22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17 апреля, 15.00, ауд.501 (6 корпус)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Орипов А.Х., студент гр. Эбд-21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Английский национальный поэт - Вильям Шекспир</w:t>
      </w:r>
    </w:p>
    <w:p w:rsidR="00EB2413" w:rsidRPr="008F444D" w:rsidRDefault="00EB2413" w:rsidP="001C4865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Лагунов А.А., студент гр. Эбд-21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Английские пословицы про любовь</w:t>
      </w:r>
    </w:p>
    <w:p w:rsidR="00EB2413" w:rsidRPr="008F444D" w:rsidRDefault="00EB2413" w:rsidP="001C4865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Сурков И.А., студент гр. МТМбд-21</w:t>
      </w:r>
    </w:p>
    <w:p w:rsidR="00EB2413" w:rsidRPr="00EB2413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2413">
        <w:rPr>
          <w:rFonts w:ascii="Times New Roman" w:hAnsi="Times New Roman" w:cs="Times New Roman"/>
          <w:sz w:val="26"/>
          <w:szCs w:val="26"/>
        </w:rPr>
        <w:t>Different Countries, Different Customs</w:t>
      </w:r>
    </w:p>
    <w:p w:rsidR="00EB2413" w:rsidRPr="00AF2610" w:rsidRDefault="00EB2413" w:rsidP="001C4865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</w:t>
      </w:r>
      <w:r w:rsidRPr="00AF2610">
        <w:rPr>
          <w:rFonts w:ascii="Times New Roman" w:hAnsi="Times New Roman" w:cs="Times New Roman"/>
          <w:sz w:val="26"/>
          <w:szCs w:val="26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</w:rPr>
        <w:t>руководитель</w:t>
      </w:r>
      <w:r w:rsidRPr="00AF2610">
        <w:rPr>
          <w:rFonts w:ascii="Times New Roman" w:hAnsi="Times New Roman" w:cs="Times New Roman"/>
          <w:sz w:val="26"/>
          <w:szCs w:val="26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</w:rPr>
        <w:t>доцент</w:t>
      </w:r>
      <w:r w:rsidRPr="00AF2610">
        <w:rPr>
          <w:rFonts w:ascii="Times New Roman" w:hAnsi="Times New Roman" w:cs="Times New Roman"/>
          <w:sz w:val="26"/>
          <w:szCs w:val="26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</w:rPr>
        <w:t>Корухова</w:t>
      </w:r>
      <w:r w:rsidRPr="00AF2610">
        <w:rPr>
          <w:rFonts w:ascii="Times New Roman" w:hAnsi="Times New Roman" w:cs="Times New Roman"/>
          <w:sz w:val="26"/>
          <w:szCs w:val="26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</w:rPr>
        <w:t>Л</w:t>
      </w:r>
      <w:r w:rsidRPr="00AF2610">
        <w:rPr>
          <w:rFonts w:ascii="Times New Roman" w:hAnsi="Times New Roman" w:cs="Times New Roman"/>
          <w:sz w:val="26"/>
          <w:szCs w:val="26"/>
        </w:rPr>
        <w:t>.</w:t>
      </w:r>
      <w:r w:rsidRPr="008F444D">
        <w:rPr>
          <w:rFonts w:ascii="Times New Roman" w:hAnsi="Times New Roman" w:cs="Times New Roman"/>
          <w:sz w:val="26"/>
          <w:szCs w:val="26"/>
        </w:rPr>
        <w:t>В</w:t>
      </w:r>
      <w:r w:rsidRPr="00AF2610">
        <w:rPr>
          <w:rFonts w:ascii="Times New Roman" w:hAnsi="Times New Roman" w:cs="Times New Roman"/>
          <w:sz w:val="26"/>
          <w:szCs w:val="26"/>
        </w:rPr>
        <w:t>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Безбородов Е. Ю., студент гр. ИСТбд-13</w:t>
      </w:r>
    </w:p>
    <w:p w:rsidR="00EB2413" w:rsidRPr="00EB2413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2413">
        <w:rPr>
          <w:rFonts w:ascii="Times New Roman" w:hAnsi="Times New Roman" w:cs="Times New Roman"/>
          <w:sz w:val="26"/>
          <w:szCs w:val="26"/>
        </w:rPr>
        <w:t>Punctuation in English</w:t>
      </w:r>
    </w:p>
    <w:p w:rsidR="00EB2413" w:rsidRPr="008F444D" w:rsidRDefault="00EB2413" w:rsidP="001C4865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Бурова П. А., студентка гр. ИСТбд-13</w:t>
      </w:r>
    </w:p>
    <w:p w:rsidR="00EB2413" w:rsidRPr="00EB2413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2413">
        <w:rPr>
          <w:rFonts w:ascii="Times New Roman" w:hAnsi="Times New Roman" w:cs="Times New Roman"/>
          <w:sz w:val="26"/>
          <w:szCs w:val="26"/>
        </w:rPr>
        <w:t>Russian-British diplomatic relationships</w:t>
      </w:r>
    </w:p>
    <w:p w:rsidR="00EB2413" w:rsidRPr="008F444D" w:rsidRDefault="00EB2413" w:rsidP="001C4865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444D">
        <w:rPr>
          <w:rFonts w:ascii="Times New Roman" w:hAnsi="Times New Roman" w:cs="Times New Roman"/>
          <w:sz w:val="26"/>
          <w:szCs w:val="26"/>
        </w:rPr>
        <w:t>Гурметова А. Г., студентка гр. ИСТбд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-13</w:t>
      </w:r>
    </w:p>
    <w:p w:rsidR="00EB2413" w:rsidRPr="00EB2413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2413">
        <w:rPr>
          <w:rFonts w:ascii="Times New Roman" w:hAnsi="Times New Roman" w:cs="Times New Roman"/>
          <w:sz w:val="26"/>
          <w:szCs w:val="26"/>
        </w:rPr>
        <w:t>American Slang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444D">
        <w:rPr>
          <w:rFonts w:ascii="Times New Roman" w:hAnsi="Times New Roman" w:cs="Times New Roman"/>
          <w:sz w:val="26"/>
          <w:szCs w:val="26"/>
        </w:rPr>
        <w:t>Захарова В.Ф., студентка гр. ИСТбд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 xml:space="preserve">-13 </w:t>
      </w:r>
    </w:p>
    <w:p w:rsidR="00EB2413" w:rsidRPr="002475AB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What are the historical and cultural meaning of traditions and national holidays of Great Britain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444D">
        <w:rPr>
          <w:rFonts w:ascii="Times New Roman" w:hAnsi="Times New Roman" w:cs="Times New Roman"/>
          <w:sz w:val="26"/>
          <w:szCs w:val="26"/>
        </w:rPr>
        <w:t>Карась И.Ю., студент гр. ИСТбд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 xml:space="preserve">-13 </w:t>
      </w:r>
    </w:p>
    <w:p w:rsidR="00EB2413" w:rsidRPr="00EB2413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B2413">
        <w:rPr>
          <w:rFonts w:ascii="Times New Roman" w:hAnsi="Times New Roman" w:cs="Times New Roman"/>
          <w:sz w:val="26"/>
          <w:szCs w:val="26"/>
        </w:rPr>
        <w:t>William Shakespeare and his art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Коротин С.П., студент гр. ИСТбд-13 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Основы английского сленга и его особенности 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Кузнецова Е.Ю., студентка гр. ИСТбд-13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Английские заимствования в русской речи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Леонтьев А.С., студент гр. ИСТбд-13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Английские пословицы и поговорки об учебе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Лисин Г.О., студент гр. ИСТбд-13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Способы образования компьютерного сленга. Англицизмы.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Макарова Р.Р., студентка гр. ИСТБД-13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Англоязычные заимствования русской периодики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Осимов Д.И., студент гр. ИСТбд-13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Русский и английский язык: взаимовлияние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Поповская Я.Д., студентка гр. ИСТбд-13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Влияние мифологии на культуру США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Совалева В.О., студентка гр. ИСТбд-13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Газета как зеркало современного английского языка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Степанов А.В., студент гр. ИСТбд-13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Градостроительство в Вашингтоне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Председатель – ст. преподаватель Рогова Н. Ю.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Секретарь – ст. преподаватель Жукова Ю. В.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Заседание № 23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17 апреля, 15.00, ауд.503 (6 корпус)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1. Шарифов П.З., студент гр. ИСТбд-13 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Деловой английский: теоретические и практические аспекты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2. Штакал И.Б., студент гр. ИСТбд-13 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Загадочные места Австралии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3. Алиулов Х.Р., студент гр. ИСТбд-12 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Загадочные места Канады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4. Кабанов Г.В., студент гр. ИСТбд-12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Иностранные слова в молодежном сленге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5. Быкин В.Д., студент гр. ИСТбд-12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Англицизмы в современном русском языке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6. Кузин К.А., студент гр. ИСТбд-12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Мои любимые английские праздники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7. Банный С.А., студент гр. ИСТбд-12 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Мои любимые английские песни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8. Старухин А.В., студент гр. ИСТбд-12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Мои любимые английские рассказы.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9. Богданова В.А., студентка гр. ИСТбд-12 </w:t>
      </w:r>
    </w:p>
    <w:p w:rsidR="00EB2413" w:rsidRPr="008F444D" w:rsidRDefault="00EB2413" w:rsidP="00EB24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История американского кинематографа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10. Горашко А.С., студент гр. ИСТбд-12 </w:t>
      </w:r>
    </w:p>
    <w:p w:rsidR="00EB2413" w:rsidRPr="008F444D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Мой город: прошедшее, настоящее, будущее (изучение времен английских глаголов).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11. Карцев Н.Д., студент гр. ЭТбд-11 </w:t>
      </w:r>
    </w:p>
    <w:p w:rsidR="00EB2413" w:rsidRPr="008F444D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Состояние и перспективы развития нового лингвистического явления "международный английский" в условиях глобализации.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12. Мамонтов К.Н., студент гр. ЭТбд-11 </w:t>
      </w:r>
    </w:p>
    <w:p w:rsidR="00EB2413" w:rsidRPr="008F444D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Стилистические особенности синтаксиса разговорной речи американских подростков: гендерный подход.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13. Айметов Д.Ф., студент гр. ЭТбд-11 </w:t>
      </w:r>
    </w:p>
    <w:p w:rsidR="00EB2413" w:rsidRPr="008F444D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Стилистические функции контекста контраста (на материале романа С. Моэма "Луна и грош").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14. Чекушев Д.Д., студент гр. ЭТбд-11 </w:t>
      </w:r>
    </w:p>
    <w:p w:rsidR="00EB2413" w:rsidRPr="008F444D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Структурно-семантические и коммуникативно-прагматические особенности уточняющих вопросов в английских художественных текстах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15. Титов Д.В., студент гр. ЭТбд-11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Тематическая лексика в английском языке. Подготовка к ЕГЭ.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16. Панкратов К.М., студент гр. ЭТбд-11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Транснациональные компании (Multinational corporations).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17. Арамамедова Е.Н., студентка гр. ЭТбд-12 </w:t>
      </w:r>
    </w:p>
    <w:p w:rsidR="00EB2413" w:rsidRPr="008F444D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Фразеологические прозвища английских, американских и российских политиков, деятелей культуры и спорта.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18. Гулзоров Г.С., студент гр. ЭТбд-12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Экзамены в Великобритании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Председатель – ст. преподаватель Сытник Ю. А.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Секретарь – ст. преподаватель Макаренко А. С.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Заседание №24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17 апреля, 15.00, ауд.505</w:t>
      </w:r>
      <w:r w:rsidR="0044698A">
        <w:rPr>
          <w:rFonts w:ascii="Times New Roman" w:hAnsi="Times New Roman" w:cs="Times New Roman"/>
          <w:sz w:val="26"/>
          <w:szCs w:val="26"/>
        </w:rPr>
        <w:t xml:space="preserve"> </w:t>
      </w:r>
      <w:r w:rsidR="0044698A" w:rsidRPr="008F444D">
        <w:rPr>
          <w:rFonts w:ascii="Times New Roman" w:hAnsi="Times New Roman" w:cs="Times New Roman"/>
          <w:sz w:val="26"/>
          <w:szCs w:val="26"/>
        </w:rPr>
        <w:t>(6 корпус)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Бутузова Д.Е., студентка гр. ИСТбд-12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История британского кинематографа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Белов Д.С., студент гр. ИСТбд-12</w:t>
      </w:r>
    </w:p>
    <w:p w:rsidR="00EB2413" w:rsidRPr="008F444D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Экстремальные погодные явления, недавно обрушившиеся на Россию и Великобританию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Зайцев Н.С., студент гр. ИСТбд-12 </w:t>
      </w:r>
    </w:p>
    <w:p w:rsidR="00EB2413" w:rsidRPr="008F444D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О языковых и стилистических трудностях перевода британского фольклорного текста на русский язык на примере "Lusmore the humpback".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Вохидов А.А., студент гр. ИСТбд-12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Образование в Британии и США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D4B49" w:rsidRPr="004D4B49" w:rsidRDefault="00EB2413" w:rsidP="002475AB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4D4B49">
        <w:rPr>
          <w:rFonts w:ascii="Times New Roman" w:hAnsi="Times New Roman" w:cs="Times New Roman"/>
          <w:bCs/>
          <w:sz w:val="26"/>
          <w:szCs w:val="26"/>
        </w:rPr>
        <w:t xml:space="preserve">Яллина К.А., студентка гр. ИСТбд-12 </w:t>
      </w:r>
    </w:p>
    <w:p w:rsidR="00EB2413" w:rsidRPr="002475AB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The meaning of the song “The Unforgiven” by Metallica</w:t>
      </w:r>
    </w:p>
    <w:p w:rsidR="00EB2413" w:rsidRPr="004D4B49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4D4B49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Бадалзода М.М., студент гр. ИЗОбд-11</w:t>
      </w:r>
    </w:p>
    <w:p w:rsidR="00EB2413" w:rsidRPr="008F444D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Отражение характера народа в русских и английских пословицах и поговорках.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Семагин М.А., студент гр. ИЗОбд-11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Политическая система Великобритании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Хрипунова Е.М., студентка гр. ИЗОбд-11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Языковые и стилистические особенности песенного творчества Пинк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Тюрина С.Н., студентка гр. ИЗОбд-11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Политическая система США.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Ефарова Е.В., студентка гр. ИЗОбд-11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Политическая система Канады.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Хидиров О.Н., студент гр. ИЗОбд-11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Пословицы и речевые обороты в картинках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Блохин И.Д., студент гр. ЭТбд-11</w:t>
      </w:r>
    </w:p>
    <w:p w:rsidR="00EB2413" w:rsidRPr="008F444D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Проблема акцента и фонетического упрощения в лингвистике (в английском языке).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Уктамзод У., студент гр. ЭТбд-11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Проблемы перевода английской поэзии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Ганиев Р., студент гр. ЭТбд-11</w:t>
      </w:r>
    </w:p>
    <w:p w:rsidR="00EB2413" w:rsidRPr="002475AB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8F444D">
        <w:rPr>
          <w:rFonts w:ascii="Times New Roman" w:hAnsi="Times New Roman" w:cs="Times New Roman"/>
          <w:sz w:val="26"/>
          <w:szCs w:val="26"/>
        </w:rPr>
        <w:t>Прошлое</w:t>
      </w: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</w:rPr>
        <w:t>и</w:t>
      </w: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</w:rPr>
        <w:t>настоящее</w:t>
      </w: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</w:rPr>
        <w:t>Британии</w:t>
      </w:r>
      <w:r w:rsidRPr="002475AB">
        <w:rPr>
          <w:rFonts w:ascii="Times New Roman" w:hAnsi="Times New Roman" w:cs="Times New Roman"/>
          <w:sz w:val="26"/>
          <w:szCs w:val="26"/>
          <w:lang w:val="en-US"/>
        </w:rPr>
        <w:t xml:space="preserve"> (Past and present day of Great Britain).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Купцов Г.А., студент гр. ЭТбд-11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Рождество в англоговорящих странах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Ибрагимов Р.Р., студент гр. ЭТбд-11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Российские реалии в англоязычной прессе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Сашибашалова А.А., студентка гр. ЭТбд-11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Особенности американской музыки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Белянина Е.Н., студентка гр. ЭТбд-11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Сокращения в технических текстах в современном английском языке.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numPr>
          <w:ilvl w:val="3"/>
          <w:numId w:val="2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Коломиец Я.Р., студент гр. ЭТбд-11 </w:t>
      </w:r>
    </w:p>
    <w:p w:rsidR="00EB2413" w:rsidRPr="004D4B49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D4B49">
        <w:rPr>
          <w:rFonts w:ascii="Times New Roman" w:hAnsi="Times New Roman" w:cs="Times New Roman"/>
          <w:sz w:val="26"/>
          <w:szCs w:val="26"/>
        </w:rPr>
        <w:t>English</w:t>
      </w:r>
      <w:r w:rsidRPr="008F444D">
        <w:rPr>
          <w:rFonts w:ascii="Times New Roman" w:hAnsi="Times New Roman" w:cs="Times New Roman"/>
          <w:sz w:val="26"/>
          <w:szCs w:val="26"/>
        </w:rPr>
        <w:t xml:space="preserve"> </w:t>
      </w:r>
      <w:r w:rsidRPr="004D4B49">
        <w:rPr>
          <w:rFonts w:ascii="Times New Roman" w:hAnsi="Times New Roman" w:cs="Times New Roman"/>
          <w:sz w:val="26"/>
          <w:szCs w:val="26"/>
        </w:rPr>
        <w:t>neologisms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Председатель – доцент Корухова Л. В.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Секретарь – ст. преподаватель Матросова Т. А.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Заседание №25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17 апреля, 15.00, ауд.506 (6 корпус)</w:t>
      </w:r>
    </w:p>
    <w:p w:rsidR="00EB2413" w:rsidRPr="008F444D" w:rsidRDefault="00EB2413" w:rsidP="00EB24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1. Дарьин Е.В., студент гр. ЭТбд-12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Университетское образование в США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F444D">
        <w:rPr>
          <w:rFonts w:ascii="Times New Roman" w:hAnsi="Times New Roman" w:cs="Times New Roman"/>
          <w:sz w:val="26"/>
          <w:szCs w:val="26"/>
        </w:rPr>
        <w:t>2. Рыжов М.А., студент гр. ЭТбд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-12</w:t>
      </w:r>
    </w:p>
    <w:p w:rsidR="00EB2413" w:rsidRPr="002475AB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Diana who is she... Beloved by the world and hated by the royal family?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F444D">
        <w:rPr>
          <w:rFonts w:ascii="Times New Roman" w:hAnsi="Times New Roman" w:cs="Times New Roman"/>
          <w:sz w:val="26"/>
          <w:szCs w:val="26"/>
        </w:rPr>
        <w:t>3. Субботин И.В., студент гр. ЭТбд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 xml:space="preserve">-12 </w:t>
      </w:r>
    </w:p>
    <w:p w:rsidR="00EB2413" w:rsidRPr="002475AB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Forever Changing Mr. Language: from History to Modern Days.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F444D">
        <w:rPr>
          <w:rFonts w:ascii="Times New Roman" w:hAnsi="Times New Roman" w:cs="Times New Roman"/>
          <w:sz w:val="26"/>
          <w:szCs w:val="26"/>
        </w:rPr>
        <w:t>4. Нестеров Д.Е., студент гр. ЭТбд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 xml:space="preserve">-12 </w:t>
      </w:r>
    </w:p>
    <w:p w:rsidR="00EB2413" w:rsidRPr="002475AB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2475AB">
        <w:rPr>
          <w:rFonts w:ascii="Times New Roman" w:hAnsi="Times New Roman" w:cs="Times New Roman"/>
          <w:sz w:val="26"/>
          <w:szCs w:val="26"/>
          <w:lang w:val="en-US"/>
        </w:rPr>
        <w:t>Henry VIII. Intrigue at the Tudor Court.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5. Рыбин С.А., студент гр. ЭТбд-12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D4B49">
        <w:rPr>
          <w:rFonts w:ascii="Times New Roman" w:hAnsi="Times New Roman" w:cs="Times New Roman"/>
          <w:sz w:val="26"/>
          <w:szCs w:val="26"/>
        </w:rPr>
        <w:t>Modern</w:t>
      </w:r>
      <w:r w:rsidRPr="008F444D">
        <w:rPr>
          <w:rFonts w:ascii="Times New Roman" w:hAnsi="Times New Roman" w:cs="Times New Roman"/>
          <w:sz w:val="26"/>
          <w:szCs w:val="26"/>
        </w:rPr>
        <w:t xml:space="preserve"> </w:t>
      </w:r>
      <w:r w:rsidRPr="004D4B49">
        <w:rPr>
          <w:rFonts w:ascii="Times New Roman" w:hAnsi="Times New Roman" w:cs="Times New Roman"/>
          <w:sz w:val="26"/>
          <w:szCs w:val="26"/>
        </w:rPr>
        <w:t>English</w:t>
      </w:r>
      <w:r w:rsidRPr="008F444D">
        <w:rPr>
          <w:rFonts w:ascii="Times New Roman" w:hAnsi="Times New Roman" w:cs="Times New Roman"/>
          <w:sz w:val="26"/>
          <w:szCs w:val="26"/>
        </w:rPr>
        <w:t xml:space="preserve"> </w:t>
      </w:r>
      <w:r w:rsidRPr="004D4B49">
        <w:rPr>
          <w:rFonts w:ascii="Times New Roman" w:hAnsi="Times New Roman" w:cs="Times New Roman"/>
          <w:sz w:val="26"/>
          <w:szCs w:val="26"/>
        </w:rPr>
        <w:t>literature</w:t>
      </w:r>
      <w:r w:rsidRPr="008F444D">
        <w:rPr>
          <w:rFonts w:ascii="Times New Roman" w:hAnsi="Times New Roman" w:cs="Times New Roman"/>
          <w:sz w:val="26"/>
          <w:szCs w:val="26"/>
        </w:rPr>
        <w:t>. Гарри Поттер - герой нашего времени?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6. Симоненков М.Д., студент гр. ЭТбд-12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Диалекты в английском языке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7. Требухов В.А., студент гр. ЭТбд-12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Эволюция образа вампира в англоамериканской литературе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8. Шивяхов С.С., студент гр. ЭТбд-12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Влияние группы "Битлз" на музыку 20 века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9. Кандалинцева А.О., студентка гр. ЭТбд-12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Английский как глобальный язык общения.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10. Шепелев В.С., студент гр. ЭТбд-12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Империя Макдоналдс и мы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11. Шитц К.Р., студент гр. ЭТбд-12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Влияние британской культуры на российское общество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12. Щербачев А.С., студент гр. ЭТбд-12 </w:t>
      </w:r>
    </w:p>
    <w:p w:rsidR="00EB2413" w:rsidRPr="008F444D" w:rsidRDefault="00EB2413" w:rsidP="001C4865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Влияние системы образования англоязычных стран на систему образования в России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13. Уланов О.А., студент гр. ЭТбд-12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Англоязычные слоганы в российских СМИ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14. Аглиуллин Р.Р. студент гр. ИСТбд-11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Заимствование слов в английском языке как способ пополнения словаря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15. Азизова Э.М. студентка гр. ИСТбд-11 </w:t>
      </w:r>
    </w:p>
    <w:p w:rsidR="00EB2413" w:rsidRPr="008F444D" w:rsidRDefault="00EB2413" w:rsidP="004D4B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Животные в английских пословицах и поговорках и их русские эквиваленты.</w:t>
      </w:r>
    </w:p>
    <w:p w:rsidR="00EB2413" w:rsidRPr="008F444D" w:rsidRDefault="00EB2413" w:rsidP="004D4B4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EB2413" w:rsidRPr="008F444D" w:rsidRDefault="00EB2413" w:rsidP="00EB241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4C0169" w:rsidRPr="008F444D" w:rsidRDefault="004C0169" w:rsidP="004C01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Председатель – ст. преподаватель Аристова Е. В.</w:t>
      </w:r>
    </w:p>
    <w:p w:rsidR="004C0169" w:rsidRPr="008F444D" w:rsidRDefault="004C0169" w:rsidP="004C01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Секретарь – ассистент Зеленова В. С.</w:t>
      </w:r>
    </w:p>
    <w:p w:rsidR="004C0169" w:rsidRPr="008F444D" w:rsidRDefault="004C0169" w:rsidP="004C01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C0169" w:rsidRPr="008F444D" w:rsidRDefault="004C0169" w:rsidP="004C01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Заседание №26</w:t>
      </w:r>
    </w:p>
    <w:p w:rsidR="004C0169" w:rsidRPr="008F444D" w:rsidRDefault="004C0169" w:rsidP="004C01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18 апреля, 15.00, ауд.505 (6 корпус)</w:t>
      </w:r>
    </w:p>
    <w:p w:rsidR="004C0169" w:rsidRPr="008F444D" w:rsidRDefault="004C0169" w:rsidP="004C01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F444D">
        <w:rPr>
          <w:rFonts w:ascii="Times New Roman" w:hAnsi="Times New Roman" w:cs="Times New Roman"/>
          <w:sz w:val="26"/>
          <w:szCs w:val="26"/>
        </w:rPr>
        <w:t>1. Яльмеева А.А студентка гр. Нбд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-11</w:t>
      </w:r>
    </w:p>
    <w:p w:rsidR="004C0169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en-US"/>
        </w:rPr>
      </w:pPr>
      <w:r w:rsidRPr="008F444D">
        <w:rPr>
          <w:rFonts w:ascii="Times New Roman" w:hAnsi="Times New Roman" w:cs="Times New Roman"/>
          <w:sz w:val="26"/>
          <w:szCs w:val="26"/>
          <w:lang w:val="en-US"/>
        </w:rPr>
        <w:t>The role of the native speakers in learning English. The comparison of different ways of interaction.</w:t>
      </w:r>
    </w:p>
    <w:p w:rsidR="004C0169" w:rsidRPr="008F444D" w:rsidRDefault="004C0169" w:rsidP="004C0169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старший преподаватель Рогова Н.Ю.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2. Постаногова А.В, Радченко Ю.Д. студентки гр. ИСТбд-11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  <w:lang w:val="en-US"/>
        </w:rPr>
        <w:t>Our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Danc</w:t>
      </w:r>
      <w:r w:rsidRPr="002475AB">
        <w:rPr>
          <w:rFonts w:ascii="Times New Roman" w:hAnsi="Times New Roman" w:cs="Times New Roman"/>
          <w:sz w:val="26"/>
          <w:szCs w:val="26"/>
        </w:rPr>
        <w:t>е (танец)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старший преподаватель Рогова Н.Ю.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F444D">
        <w:rPr>
          <w:rFonts w:ascii="Times New Roman" w:hAnsi="Times New Roman" w:cs="Times New Roman"/>
          <w:sz w:val="26"/>
          <w:szCs w:val="26"/>
        </w:rPr>
        <w:t>3. Польгин И.А. студент гр. ИВтбд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-13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  <w:lang w:val="en-US"/>
        </w:rPr>
        <w:t xml:space="preserve">Luis Armstrong «Go down Moses». </w:t>
      </w:r>
      <w:r w:rsidRPr="002475AB">
        <w:rPr>
          <w:rFonts w:ascii="Times New Roman" w:hAnsi="Times New Roman" w:cs="Times New Roman"/>
          <w:sz w:val="26"/>
          <w:szCs w:val="26"/>
        </w:rPr>
        <w:t>(вокал)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старший преподаватель Рогова Н.Ю.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4. Чернышов Г.Я, Камчарова К.А. студенты гр. ПИбд-12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«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Poe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Munro</w:t>
      </w:r>
      <w:r w:rsidRPr="002475AB">
        <w:rPr>
          <w:rFonts w:ascii="Times New Roman" w:hAnsi="Times New Roman" w:cs="Times New Roman"/>
          <w:sz w:val="26"/>
          <w:szCs w:val="26"/>
        </w:rPr>
        <w:t>». (сценка о двух радиоведущих)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старший преподаватель Рогова Н.Ю.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5. Петрушин Е.А, Федоренка Г.Ю студенты гр. ПИбд-12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«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Poe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8F444D">
        <w:rPr>
          <w:rFonts w:ascii="Times New Roman" w:hAnsi="Times New Roman" w:cs="Times New Roman"/>
          <w:sz w:val="26"/>
          <w:szCs w:val="26"/>
          <w:lang w:val="en-US"/>
        </w:rPr>
        <w:t>Munro</w:t>
      </w:r>
      <w:r w:rsidRPr="002475AB">
        <w:rPr>
          <w:rFonts w:ascii="Times New Roman" w:hAnsi="Times New Roman" w:cs="Times New Roman"/>
          <w:sz w:val="26"/>
          <w:szCs w:val="26"/>
        </w:rPr>
        <w:t>». (сценка о двух радиоведущих)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ассистент Зеленова В. С.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6. Аксенов А.С. студент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Истории о Винни-Пухе А. Милна в переводе Б. Заходера – особенности перевода шуток.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7. Ахметжанов Р.И. студент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Некоторые аспекты Британской семейной жизни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8. Ерофеева Е.А. студентка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Отличительные особенности домов в Британии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9. Ефременко С.А. студент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Политическая корректность как языковое явление в США.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10. Жуклин Н.Д. студент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Права ребёнка в России и Великобритании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11. Лашманов Н.Н. студент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Пути изучения английского языка с помощью Интернет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12. Макаров А.В. студент гр. ИСТбд-11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Самые известные изобретения британцев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13. Монгуш Н.М. студент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Сравнительно-сопоставительная характеристика английских и русских фамилий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14. Наруцкий В.Д. студент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Средства массовой информации в Великобритании и США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15. Никонова Д.А. студентка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Хэллоуин и праздник Ивана Купалы. Сходства и отличия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16. Савельев А.С. студент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История самых известных песен России и Британии (например, "В лесу родилась ёлочка" и "</w:t>
      </w:r>
      <w:r w:rsidRPr="004C0169">
        <w:rPr>
          <w:rFonts w:ascii="Times New Roman" w:hAnsi="Times New Roman" w:cs="Times New Roman"/>
          <w:sz w:val="26"/>
          <w:szCs w:val="26"/>
          <w:lang w:val="en-US"/>
        </w:rPr>
        <w:t>Happy</w:t>
      </w:r>
      <w:r w:rsidRPr="002475AB">
        <w:rPr>
          <w:rFonts w:ascii="Times New Roman" w:hAnsi="Times New Roman" w:cs="Times New Roman"/>
          <w:sz w:val="26"/>
          <w:szCs w:val="26"/>
        </w:rPr>
        <w:t xml:space="preserve"> </w:t>
      </w:r>
      <w:r w:rsidRPr="004C0169">
        <w:rPr>
          <w:rFonts w:ascii="Times New Roman" w:hAnsi="Times New Roman" w:cs="Times New Roman"/>
          <w:sz w:val="26"/>
          <w:szCs w:val="26"/>
          <w:lang w:val="en-US"/>
        </w:rPr>
        <w:t>Birthday</w:t>
      </w:r>
      <w:r w:rsidRPr="002475AB">
        <w:rPr>
          <w:rFonts w:ascii="Times New Roman" w:hAnsi="Times New Roman" w:cs="Times New Roman"/>
          <w:sz w:val="26"/>
          <w:szCs w:val="26"/>
        </w:rPr>
        <w:t>").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17. Титов В.М. студент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Культурная карта Великобритании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4C0169" w:rsidRPr="008F444D" w:rsidRDefault="004C0169" w:rsidP="004C01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 xml:space="preserve">18. Хабарова Н.Д. студентка гр. ИСТбд-11 </w:t>
      </w:r>
    </w:p>
    <w:p w:rsidR="004C0169" w:rsidRPr="002475AB" w:rsidRDefault="004C0169" w:rsidP="004C01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2475AB">
        <w:rPr>
          <w:rFonts w:ascii="Times New Roman" w:hAnsi="Times New Roman" w:cs="Times New Roman"/>
          <w:sz w:val="26"/>
          <w:szCs w:val="26"/>
        </w:rPr>
        <w:t>Мода в Великобритании: вчера и сегодня.</w:t>
      </w:r>
    </w:p>
    <w:p w:rsidR="004C0169" w:rsidRPr="008F444D" w:rsidRDefault="004C0169" w:rsidP="00C40B77">
      <w:pPr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8F444D">
        <w:rPr>
          <w:rFonts w:ascii="Times New Roman" w:hAnsi="Times New Roman" w:cs="Times New Roman"/>
          <w:sz w:val="26"/>
          <w:szCs w:val="26"/>
        </w:rPr>
        <w:t>Научный руководитель доцент Корухова Л.В.</w:t>
      </w:r>
    </w:p>
    <w:p w:rsidR="000A1BE5" w:rsidRDefault="000A1BE5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CA79C4" w:rsidRPr="00ED6683" w:rsidRDefault="00CA79C4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10" w:name="_Toc131093070"/>
      <w:bookmarkStart w:id="411" w:name="_Toc131677499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«ИСТОРИЯ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КУЛЬТУРОЛОГИЯ»</w:t>
      </w:r>
      <w:bookmarkEnd w:id="410"/>
      <w:bookmarkEnd w:id="411"/>
    </w:p>
    <w:p w:rsidR="00A81F19" w:rsidRPr="00795371" w:rsidRDefault="00A81F19" w:rsidP="00A81F1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КУЛЬТУРА»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«ПАМЯТНЫЕ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ДАТЫ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ИСТОРИИ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КУЛЬТУРЫ»</w:t>
      </w:r>
    </w:p>
    <w:p w:rsidR="00CA79C4" w:rsidRPr="00CA79C4" w:rsidRDefault="00002501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«ПАТРИОТИЗМ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ОБЪЕДИНЯЮЩАЯ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НАЦИОНАЛЬНАЯ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ИДЕЯ</w:t>
      </w:r>
      <w:r w:rsidR="00CA79C4" w:rsidRPr="00CA79C4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«ИСТОРИЯ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КУЛЬТУРА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СИМБИРСКОГО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КРАЯ»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Подсекция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«ИСТОРИЯ»</w:t>
      </w:r>
    </w:p>
    <w:p w:rsidR="009E03B2" w:rsidRDefault="009E03B2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9E03B2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Осипов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С.В.</w:t>
      </w:r>
    </w:p>
    <w:p w:rsidR="00CA79C4" w:rsidRPr="00CA79C4" w:rsidRDefault="00CA79C4" w:rsidP="009E03B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1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03B2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11.30,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ауд.718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F063BA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Емельянова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РСсд-11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создания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Московского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кремля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Волков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РСсд-11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становления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спортивного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клуба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ЦСКА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Будилин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РСсд-11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Сталинградская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битва: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стратегически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важные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объекты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Уколов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РСсд-11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Брусиловский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прорыв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Магизьянов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РСсд-11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Крестьянская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война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1773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руководством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Е.И.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Пугачёва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Сайгушев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РСсд-11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Атака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«мертвецов»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Вагин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РСсд-11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Сталинградская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битва: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операция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«Уран»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4C51" w:rsidP="00F063BA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9C4" w:rsidRPr="00CA79C4">
        <w:rPr>
          <w:rFonts w:ascii="Times New Roman" w:eastAsia="Calibri" w:hAnsi="Times New Roman" w:cs="Times New Roman"/>
          <w:sz w:val="26"/>
          <w:szCs w:val="26"/>
        </w:rPr>
        <w:t>Сонин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9C4" w:rsidRPr="00CA79C4">
        <w:rPr>
          <w:rFonts w:ascii="Times New Roman" w:eastAsia="Calibri" w:hAnsi="Times New Roman" w:cs="Times New Roman"/>
          <w:sz w:val="26"/>
          <w:szCs w:val="26"/>
        </w:rPr>
        <w:t>М.А.,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9C4"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9C4" w:rsidRPr="00CA79C4">
        <w:rPr>
          <w:rFonts w:ascii="Times New Roman" w:eastAsia="Calibri" w:hAnsi="Times New Roman" w:cs="Times New Roman"/>
          <w:sz w:val="26"/>
          <w:szCs w:val="26"/>
        </w:rPr>
        <w:t>РСсд-11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Жизнь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Блокадного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Ленинграда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Захарова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РСсд-11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Ленд-Лиза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СССР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Второй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мировой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войне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680124" w:rsidRDefault="0068012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0124" w:rsidRDefault="0068012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2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13.30,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ауд.718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680124" w:rsidRPr="00CA79C4" w:rsidRDefault="0068012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F063BA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Шитц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Крепость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Кронштадт: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прошлое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настоящее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Щербачёв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появления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книгопечатания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Руси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D647A">
        <w:rPr>
          <w:rFonts w:ascii="Times New Roman" w:eastAsia="Calibri" w:hAnsi="Times New Roman" w:cs="Times New Roman"/>
          <w:sz w:val="26"/>
          <w:szCs w:val="26"/>
        </w:rPr>
        <w:t>XVI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веке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Уланов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Красный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террор: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истоки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становления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проявления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Ибрагимов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И.К.,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Помощь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Таджикистана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стране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ВОВ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Кандалинцева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Блокадный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Ленинград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Симоненков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Битва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Ржевом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Арамедова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Женщины-герои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Советского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Союза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ВОВ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Жмака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Молодая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гвардия: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подвига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трагедия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Рыжов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Промышленность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Ульяновска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ВОВ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0124" w:rsidRPr="00CA79C4" w:rsidRDefault="0068012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3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ауд.718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Default="00CA79C4" w:rsidP="00CA79C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F063BA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Григорьева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ЛМКбд-11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Нюрнбергский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процесс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Ерахтина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ЛМКбд-11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Оккупационный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режим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фашистских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захватчиков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Белоруссии.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Парфёнова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ЛМКбд-11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победы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Красной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Армии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Сталинградом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исход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ВОВ.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Шмагина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ЛМКбд-11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Политические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партии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начале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D647A">
        <w:rPr>
          <w:rFonts w:ascii="Times New Roman" w:eastAsia="Calibri" w:hAnsi="Times New Roman" w:cs="Times New Roman"/>
          <w:sz w:val="26"/>
          <w:szCs w:val="26"/>
        </w:rPr>
        <w:t>XX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века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Фирсова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ЛМКбд-11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Краснодонская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подпольная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организация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«Молодая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гвардия»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Ахмадиев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ЛМКбд-11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Репрессии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СССР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30-е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г.г.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D647A">
        <w:rPr>
          <w:rFonts w:ascii="Times New Roman" w:eastAsia="Calibri" w:hAnsi="Times New Roman" w:cs="Times New Roman"/>
          <w:sz w:val="26"/>
          <w:szCs w:val="26"/>
        </w:rPr>
        <w:t>XX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века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Семина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ЛМКбд-11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Советско-китайский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конфликт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1969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года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Балагурова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ЛМКбд-11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Голод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Поволжье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1921-1923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г.г.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Сяпукова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З.Е.,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ЛМКбд-11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Спасение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жертв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холокоста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время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фашисткой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оккупации.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Аляева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ЛМКбд-11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Курская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битва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680124" w:rsidRDefault="0068012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0124" w:rsidRDefault="0068012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4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13.30,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ауд.718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F063BA">
      <w:pPr>
        <w:numPr>
          <w:ilvl w:val="0"/>
          <w:numId w:val="6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Полякова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УКбд-11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народного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период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ВОВ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CA79C4" w:rsidRDefault="00CA79C4" w:rsidP="00F063BA">
      <w:pPr>
        <w:numPr>
          <w:ilvl w:val="0"/>
          <w:numId w:val="6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Горшкова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УКбд-11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Героизм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жителей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блокадного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Ленинграда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5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13.30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14.50,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718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1.</w:t>
      </w:r>
      <w:r w:rsidR="009D64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Ермаков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СПФбд-11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МММ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Мавроди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Вязьмитинов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2.</w:t>
      </w:r>
      <w:r w:rsidR="009D64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Навознов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СПФбд-11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Восстание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декабристов.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Первые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революционеры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Вязьмитинов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3.</w:t>
      </w:r>
      <w:r w:rsidR="009D64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Фоменков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СПФбд-11</w:t>
      </w:r>
    </w:p>
    <w:p w:rsidR="00CA79C4" w:rsidRPr="00CA79C4" w:rsidRDefault="00CA79C4" w:rsidP="009D647A">
      <w:pPr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Появление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мотоциклетного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строения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российского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мото-производства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Вязьмитинов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М.Н.</w:t>
      </w:r>
    </w:p>
    <w:p w:rsid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12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1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1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11.20,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616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680124" w:rsidRPr="00CA79C4" w:rsidRDefault="0068012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СОбд-11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СССР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«Оттепели».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Москольонова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СОбд-11</w:t>
      </w:r>
    </w:p>
    <w:p w:rsidR="00CA79C4" w:rsidRPr="00CA79C4" w:rsidRDefault="00CA79C4" w:rsidP="009D647A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IV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Грозный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Фёдор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Басманов: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личностей,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домыслы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массовую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культуру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1F37" w:rsidRPr="006E57C8">
        <w:rPr>
          <w:rFonts w:ascii="Times New Roman" w:eastAsia="Times New Roman" w:hAnsi="Times New Roman"/>
          <w:sz w:val="26"/>
          <w:szCs w:val="26"/>
          <w:lang w:eastAsia="ru-RU"/>
        </w:rPr>
        <w:t>Трубачёва 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СОбд-11</w:t>
      </w:r>
    </w:p>
    <w:p w:rsidR="00CA79C4" w:rsidRPr="00CA79C4" w:rsidRDefault="00CA79C4" w:rsidP="009D647A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Убийцы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империи,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Шерлок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Холмс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Аркадий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Кошко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12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1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1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15.00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16.20,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616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Алякина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Кровавая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барыня: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Салтычихи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Алёхина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Старообрядчество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раскола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православной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церкви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Сафотина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СТбд-12</w:t>
      </w:r>
    </w:p>
    <w:p w:rsidR="00CA79C4" w:rsidRPr="00CA79C4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заговора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CA79C4" w:rsidRPr="00CA79C4" w:rsidRDefault="00CA79C4" w:rsidP="009D64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8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18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012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11.30,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ауд.718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Кожендаев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ТКбд-11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Война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Осетии</w:t>
      </w:r>
    </w:p>
    <w:p w:rsidR="00CA79C4" w:rsidRPr="009D647A" w:rsidRDefault="00CA79C4" w:rsidP="009D64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2.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Садртдинова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ИБТсд-11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молодёжи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</w:t>
      </w:r>
    </w:p>
    <w:p w:rsidR="00CA79C4" w:rsidRPr="009D647A" w:rsidRDefault="00CA79C4" w:rsidP="009D64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3.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Сидор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ТКбд-11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Разгром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немецких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войск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Сталинградом</w:t>
      </w:r>
    </w:p>
    <w:p w:rsidR="00CA79C4" w:rsidRPr="009D647A" w:rsidRDefault="00CA79C4" w:rsidP="009D64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4.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Гильмутдинов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Э.Ф.,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ТКбд-11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Полёт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Терешковой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космос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корабле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«Восток-6»</w:t>
      </w:r>
    </w:p>
    <w:p w:rsidR="00CA79C4" w:rsidRPr="009D647A" w:rsidRDefault="00CA79C4" w:rsidP="009D64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5.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Черкас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ТКбд-11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истоку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пограничника</w:t>
      </w:r>
    </w:p>
    <w:p w:rsidR="00CA79C4" w:rsidRPr="009D647A" w:rsidRDefault="00CA79C4" w:rsidP="009D64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6.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Малькин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ТКбд-11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авиации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СССР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7.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Кабаков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ТКбд-11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Сражение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Прохоровкой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8.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Каландаров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ТКбд-11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Битва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Кавказ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9.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Айзятов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ТКбд-11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Курская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битва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Леонов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ИБТсд-11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Анархистское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Поволжье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1917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1921г.г.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Гаранин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ТКбд-11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крепости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Кронштадт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9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18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13.30,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ауд.717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Горелов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РТбд-11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Стрелковое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оружие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войне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2.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Лопатин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РТбд-11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Танковое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сражение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Прохоровкой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3.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Ятманов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РТбд-11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Сталинградская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битва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4.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Кашев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РТбд-11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Партизанские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отряды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5.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Каюмова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РТбд-11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Холодная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война: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6.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Тиен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Дат,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РТбд-11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гражданской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авиации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СССР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7.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Палаткин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РТбд-11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Курская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битва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Ершов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РТбд-11</w:t>
      </w:r>
    </w:p>
    <w:p w:rsidR="00CA79C4" w:rsidRPr="009D647A" w:rsidRDefault="00CA79C4" w:rsidP="009D6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Освобождение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Новороссийска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немецко-фашистских</w:t>
      </w:r>
      <w:r w:rsidR="00CA4C51"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64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захватчиков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997586" w:rsidRDefault="00997586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97586" w:rsidRDefault="00997586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10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18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15.00,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ауд.617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Соколова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ИЗОбд-11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усадьбы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Языковых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2.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Хрипунова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ИЗОбд-11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Противостояние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США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СССР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выход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космическое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пространство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3.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Шакирова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Ю.И.,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ИЗОбд-11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Пополнение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жилищного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фонда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период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страной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Хрущёва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4.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ИЗОбд-11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истории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становления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гражданского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флота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СССР</w:t>
      </w:r>
    </w:p>
    <w:p w:rsidR="00CA79C4" w:rsidRPr="00CA79C4" w:rsidRDefault="00CA79C4" w:rsidP="00785AFA">
      <w:pPr>
        <w:spacing w:after="0" w:line="240" w:lineRule="auto"/>
        <w:ind w:left="709"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997586" w:rsidRDefault="00CA79C4" w:rsidP="00785A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997586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Кузьмин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Д.Д.,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Лухманов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Становление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советского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футбола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785AFA" w:rsidRDefault="00785AFA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85AFA" w:rsidRDefault="00785AFA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85AFA" w:rsidRDefault="00785AFA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11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19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11.30,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ауд.718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4D17AA" w:rsidRDefault="004D17AA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F063BA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Потапов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тяжёлой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промышленности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России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Низамутдинов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Рбд-11</w:t>
      </w:r>
    </w:p>
    <w:p w:rsidR="00CA79C4" w:rsidRPr="00CA79C4" w:rsidRDefault="00CA79C4" w:rsidP="00997586">
      <w:pPr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Восстановление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православной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религии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Великой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Отечественной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войны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Ильин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Рбд-11</w:t>
      </w:r>
    </w:p>
    <w:p w:rsidR="00CA79C4" w:rsidRPr="00CA79C4" w:rsidRDefault="00CA79C4" w:rsidP="00997586">
      <w:pPr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Семейный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архив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свидетельство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прошлого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настоящего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страны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(на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примере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домашнего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архива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семьи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Ильиных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Балытниковых)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Юкина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Я.Л.,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Первые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летчицы-герои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Советского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Союза.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Нарышкин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Договор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ненападении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между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Германией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Советским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Союзом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Якунин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С.К.,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Продовольственный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вопрос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период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блокады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Ленинграда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Горюнов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СССР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период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страной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Иосифа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Сталина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Авдеев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«Восток-6»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Яшин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Наземная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военная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техника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СССР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времён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второй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мировой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войны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D17AA" w:rsidRPr="00CA79C4" w:rsidRDefault="004D17AA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12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19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17AA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13.30,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ауд.717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Зюзин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МТМбд-11</w:t>
      </w:r>
    </w:p>
    <w:p w:rsidR="00CA79C4" w:rsidRPr="00CA79C4" w:rsidRDefault="00CA79C4" w:rsidP="00997586">
      <w:pPr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теории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об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«особом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пути»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процессе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формирования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демократического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государства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2.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Илюхин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И.Б.,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МТМбд-11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Измайловский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чудак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рабочий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посёлок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Измайлово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3.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Илюхин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Р.Б.,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МТМбд-11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Эвакогоспиталь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№3281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4.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Кирпичева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МТМбд-11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Становление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гражданской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авиации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5.</w:t>
      </w:r>
      <w:r w:rsidR="00997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Нежнева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К.Г.,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МТМбд-11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Начало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космической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гонки: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первый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искусственный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спутник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Земли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6.Уренëва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МТМбд-11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Вечно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живой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почему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Ленин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Мавзолее?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Давыдов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МТМбд-11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Первые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летчицы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герои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Советского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Союза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D784C" w:rsidRPr="00CA79C4" w:rsidRDefault="00AD784C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13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20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ауд.718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AD784C" w:rsidRPr="00CA79C4" w:rsidRDefault="00AD784C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F063BA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Советско-финская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война: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причины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последствия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Якубов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У.Н.,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Распад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Советского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Союза: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причины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последствия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Алеев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Ф.Ф.,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отечественной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космонавтики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Саидов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Айни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Садриддин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герой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Таджикистана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Токтомуратов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Кыргызстан: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традиции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Камалова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Р.Ш.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Казаков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Битва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Прохоровкой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Веденеев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открытия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Ульяновской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филармонии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F063BA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Тиллоев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Культурные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традиции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Таджикистана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Худобердиев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М.У.,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Гражданская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война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Таджикистане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после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распада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СССР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ab/>
        <w:t>Осипов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Дворянские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Симбирска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ab/>
        <w:t>Мазяркин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МНГДбд-11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Поэзия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Симбирска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Симбирске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D784C" w:rsidRPr="00CA79C4" w:rsidRDefault="00AD784C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85AFA" w:rsidRDefault="00785AFA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14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20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11.30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12.50,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712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Александрова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ДАСбд-11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Распад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СССР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Нуряев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ДАСбд-11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общественной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мысли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7586">
        <w:rPr>
          <w:rFonts w:ascii="Times New Roman" w:eastAsia="Calibri" w:hAnsi="Times New Roman" w:cs="Times New Roman"/>
          <w:sz w:val="26"/>
          <w:szCs w:val="26"/>
        </w:rPr>
        <w:t>XIX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века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Уткина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Ю.А.,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ДАСбд-11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Фавориты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Екатерины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II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истории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D784C" w:rsidRPr="00CA79C4" w:rsidRDefault="00AD784C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15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20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13.30,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ауд.617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AD784C" w:rsidRPr="00CA79C4" w:rsidRDefault="00AD784C" w:rsidP="00CA79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F063BA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Носиров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ТЭбд-11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Таджикистан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после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распада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СССР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Шолохов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ТЭбд-11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Становление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Симбирской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губернии: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территория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национальный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состав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Олимов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Ж.Н.,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ТЭбд-11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Вклад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Таджикистана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победу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ВОВ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Тянькин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ТЭбд-11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Симбирск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период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Гражданской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войны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Сафронова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ТЭбд-11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Ульяновская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область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ВОВ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Камаева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Р.К.,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ТЭбд-11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Р.п.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Карсун: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прошлое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настоящее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Балатанова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ТЭбд-11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В.И.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Ленин: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мифы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реальность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Прохоров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ТЭбд-11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Барыш: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прошлое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настоящее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Вахобов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ТЭбд-11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Таджикистан: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культура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традиции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AD784C" w:rsidRDefault="00AD784C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D784C" w:rsidRDefault="00AD784C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№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16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20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784C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15.00,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ауд.718</w:t>
      </w:r>
      <w:r w:rsidR="00BB43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F063BA">
      <w:pPr>
        <w:numPr>
          <w:ilvl w:val="0"/>
          <w:numId w:val="6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Айметов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Д.Ф.,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становления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УлГТУ: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юбилею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события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Парфёнов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CA79C4" w:rsidRPr="00CA79C4" w:rsidRDefault="00CA79C4" w:rsidP="00997586">
      <w:pPr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отдельная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гвардейская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десантная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штурмовая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бригада: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прошлое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настоящее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Бузулуцкий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Нюрнбергский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процесс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Купцов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CA79C4" w:rsidRPr="00CA79C4" w:rsidRDefault="00CA79C4" w:rsidP="00997586">
      <w:pPr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Участие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иностранных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революционеров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освобождении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Симбирска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белогвардейцев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Бесараб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CA79C4" w:rsidRPr="00CA79C4" w:rsidRDefault="00CA79C4" w:rsidP="00997586">
      <w:pPr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промышленности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Ульяновска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техническом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обеспечении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сектора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страны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Абдуллаев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Таджикистан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зеркале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истории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Коломиец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Я.Р.,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Мариуполь: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люди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время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Белянина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Е.Н.,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Дворянские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усадьбы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Симбирской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губернии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Pr="00CA79C4" w:rsidRDefault="00CA79C4" w:rsidP="00F063BA">
      <w:pPr>
        <w:numPr>
          <w:ilvl w:val="0"/>
          <w:numId w:val="6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Корнилов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ЭТбд-11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Атомная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энергетика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здоровье: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вопросу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перспективах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развития.</w:t>
      </w:r>
    </w:p>
    <w:p w:rsidR="00CA79C4" w:rsidRPr="00997586" w:rsidRDefault="00CA79C4" w:rsidP="00997586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Камалова</w:t>
      </w:r>
      <w:r w:rsidR="00CA4C51"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84C" w:rsidRPr="00CA79C4" w:rsidRDefault="00AD784C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13.30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14.50,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718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Зайцев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Я.О.,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царской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Романовых: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смерть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II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Дымина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1B2F72" w:rsidRDefault="001B2F72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F72" w:rsidRDefault="001B2F72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11.20,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413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BB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3E7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ГОЭЛРО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Талызина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Ремесло,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Руси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Исподникова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живописной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1919-1929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11.30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12.50,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718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АвтоВАЗа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Сандыркин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Чеченская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война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12" w:name="_Hlk129771148"/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bookmarkEnd w:id="412"/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Солдатов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АТСбд-11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1917-наши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AD784C" w:rsidRDefault="00AD784C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84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11.30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12.50,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616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Лифинцова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эпоху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9A42A2">
        <w:rPr>
          <w:rFonts w:ascii="Times New Roman" w:eastAsia="Times New Roman" w:hAnsi="Times New Roman"/>
          <w:sz w:val="26"/>
          <w:szCs w:val="26"/>
          <w:lang w:eastAsia="ru-RU"/>
        </w:rPr>
        <w:t>Юдина И.М.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МПГДбд-11</w:t>
      </w:r>
    </w:p>
    <w:p w:rsidR="00CA79C4" w:rsidRPr="00CA79C4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Цензура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XVIII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586">
        <w:rPr>
          <w:rFonts w:ascii="Times New Roman" w:eastAsia="Times New Roman" w:hAnsi="Times New Roman" w:cs="Times New Roman"/>
          <w:sz w:val="26"/>
          <w:szCs w:val="26"/>
          <w:lang w:eastAsia="ru-RU"/>
        </w:rPr>
        <w:t>XIX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вв.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Е.Н,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МПГДбд-11</w:t>
      </w:r>
    </w:p>
    <w:p w:rsidR="00CA79C4" w:rsidRPr="00997586" w:rsidRDefault="00CA79C4" w:rsidP="009975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архитектуры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XVIII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FB4670" w:rsidRPr="00CA79C4" w:rsidRDefault="00FB4670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Вязьмитинов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</w:t>
      </w:r>
    </w:p>
    <w:p w:rsidR="00CA79C4" w:rsidRDefault="00CA79C4" w:rsidP="00CA79C4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AD784C" w:rsidRPr="00CA79C4" w:rsidRDefault="00AD784C" w:rsidP="00CA79C4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B2F72" w:rsidRDefault="001B2F72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CA79C4" w:rsidRPr="00ED6683" w:rsidRDefault="00CF32B1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13" w:name="_Toc131093071"/>
      <w:bookmarkStart w:id="414" w:name="_Toc131677500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ПОДСЕКЦИЯ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CA79C4" w:rsidRPr="00ED6683">
        <w:rPr>
          <w:rFonts w:ascii="Times New Roman" w:hAnsi="Times New Roman"/>
          <w:b w:val="0"/>
          <w:sz w:val="26"/>
          <w:szCs w:val="26"/>
          <w:lang w:eastAsia="ru-RU"/>
        </w:rPr>
        <w:t>«КУЛЬТУРОГИЯ»</w:t>
      </w:r>
      <w:bookmarkEnd w:id="413"/>
      <w:bookmarkEnd w:id="414"/>
    </w:p>
    <w:p w:rsidR="00AD784C" w:rsidRDefault="00AD784C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D784C" w:rsidRPr="00CA79C4" w:rsidRDefault="00AD784C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79C4" w:rsidRPr="00CA79C4" w:rsidRDefault="00CA79C4" w:rsidP="00AD78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—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Петухов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В.Б.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79C4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—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Петухова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79C4">
        <w:rPr>
          <w:rFonts w:ascii="Times New Roman" w:eastAsia="Calibri" w:hAnsi="Times New Roman" w:cs="Times New Roman"/>
          <w:sz w:val="26"/>
          <w:szCs w:val="26"/>
        </w:rPr>
        <w:t>Т.В.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F0" w:rsidRPr="00CA79C4" w:rsidRDefault="00F941F0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611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FB4670" w:rsidP="00FB46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Багреева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чайной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церемонии</w:t>
      </w:r>
    </w:p>
    <w:p w:rsidR="00FB4670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Мифология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Китая</w:t>
      </w:r>
    </w:p>
    <w:p w:rsidR="00FB4670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Лифинцова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Испании: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современным</w:t>
      </w:r>
    </w:p>
    <w:p w:rsidR="00FB4670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Религиозные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Египта</w:t>
      </w:r>
    </w:p>
    <w:p w:rsidR="00FB4670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Юрзукова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МПГДбд-11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Ульяновской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F0" w:rsidRPr="00CA79C4" w:rsidRDefault="00F941F0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08:30,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616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F063BA">
      <w:pPr>
        <w:numPr>
          <w:ilvl w:val="0"/>
          <w:numId w:val="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ценности: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В.Б.</w:t>
      </w:r>
    </w:p>
    <w:p w:rsidR="00CA79C4" w:rsidRPr="00CA79C4" w:rsidRDefault="00CA79C4" w:rsidP="00F063BA">
      <w:pPr>
        <w:numPr>
          <w:ilvl w:val="0"/>
          <w:numId w:val="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Коровина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проводники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русско-музыкальной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пространстве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В.Б.</w:t>
      </w:r>
    </w:p>
    <w:p w:rsidR="00CA79C4" w:rsidRPr="00CA79C4" w:rsidRDefault="00CA79C4" w:rsidP="00F063BA">
      <w:pPr>
        <w:numPr>
          <w:ilvl w:val="0"/>
          <w:numId w:val="7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Лукьянова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пандемии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В.Б.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F0" w:rsidRPr="00CA79C4" w:rsidRDefault="00F941F0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CA79C4" w:rsidRPr="00CA79C4" w:rsidRDefault="00F941F0" w:rsidP="00F941F0">
      <w:pPr>
        <w:spacing w:after="0" w:line="240" w:lineRule="auto"/>
        <w:ind w:left="1800" w:hanging="180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617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87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6E9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1.Абдулина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ЛМКбд-21</w:t>
      </w:r>
    </w:p>
    <w:p w:rsidR="00CA79C4" w:rsidRPr="00CA79C4" w:rsidRDefault="00CA79C4" w:rsidP="00FB4670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искусственного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2015-2022г.г.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ЛМКбд-21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Религиозная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«Женьминь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Жибао»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Герасимова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ЛМКбд-21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революции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1965-1976.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Муравьева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ЛМКбд-21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космоса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2010-й-2020-й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Безбородова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ЛМКбд-21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КНР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пандемии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COVID-19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F0" w:rsidRPr="00CA79C4" w:rsidRDefault="00F941F0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15.00,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Алёшкина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дракона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мифологии.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Гусейнова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Л.Б.,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Фольклорные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Китая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Джафарова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С.Э.,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Сунская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«классическая»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живопись.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Еланская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медицина.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Зинятова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Резьба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Кадышева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кухни.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Театральное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Коровина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живопись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гохуа.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Лукьянова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4C51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мифологии.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4C51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каллиграфии.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4C51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Пещера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Могао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буддийской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архитектуры.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4C51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Нгуен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Тхи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Тху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Нга,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4C51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Неданова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живопись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эпоху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4C51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Д.Ю.,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4C51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Страдымова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архитектура.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Филимонова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Ювелирное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4C51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Чан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Нхат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монеты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нумизматический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4C51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Иконография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хтонических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божеств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Фуси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Нюйва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погребальных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барельефах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Хань.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4C51" w:rsidP="00F063BA">
      <w:pPr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К.В.,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ЛМКбд-31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повествовательная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проза: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жанры.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F0" w:rsidRPr="00CA79C4" w:rsidRDefault="00F941F0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15.00,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F063BA">
      <w:pPr>
        <w:numPr>
          <w:ilvl w:val="0"/>
          <w:numId w:val="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Сёмина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Внутренняя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Шихуанди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Шмагина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Ян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Гуана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народами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Азии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древности.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Вафина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Артефакты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Восточного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Чжоу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CA79C4" w:rsidRPr="00CA79C4" w:rsidRDefault="00CA79C4" w:rsidP="00F063BA">
      <w:pPr>
        <w:numPr>
          <w:ilvl w:val="0"/>
          <w:numId w:val="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Ахмадиев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Эволюция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вооружения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эпохи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Шан-Инь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</w:p>
    <w:p w:rsidR="00CA79C4" w:rsidRPr="00CA79C4" w:rsidRDefault="00CA79C4" w:rsidP="00FB4670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CA79C4" w:rsidRPr="00ED6683" w:rsidRDefault="00CA79C4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15" w:name="_Toc131093072"/>
      <w:bookmarkStart w:id="416" w:name="_Toc131677501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«ЭТНОЛОГИЯ»</w:t>
      </w:r>
      <w:bookmarkEnd w:id="415"/>
      <w:bookmarkEnd w:id="416"/>
    </w:p>
    <w:p w:rsidR="00EF7300" w:rsidRPr="00795371" w:rsidRDefault="00EF7300" w:rsidP="00EF73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КУЛЬТУРА»</w:t>
      </w:r>
    </w:p>
    <w:p w:rsidR="00CA79C4" w:rsidRPr="00CA79C4" w:rsidRDefault="00CA79C4" w:rsidP="00F941F0">
      <w:pPr>
        <w:spacing w:after="0" w:line="240" w:lineRule="auto"/>
        <w:ind w:firstLine="1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Г.П.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Шмагина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</w:t>
      </w:r>
    </w:p>
    <w:p w:rsidR="00F941F0" w:rsidRDefault="00F941F0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CA79C4" w:rsidRPr="00CA79C4" w:rsidRDefault="00E422FD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13-30,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616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9C4"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Аляева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Нематериальное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ЮНЕСКО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поэзия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Ахмадиев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XVIII-XX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культуре.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Балагурова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A70E56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XIX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крестьянского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Тургенева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«Записки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охотника».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Вафина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культуре.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XIX-ХХ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культуре.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Ерахтина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Фэн-шуй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ЮНЕСКО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Кокнаева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A70E56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многозначность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этнологической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Нематериальное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ЮНЕСКО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староверов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Забайкалья.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Липатова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A70E56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XIX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поместного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дворянства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«Обломов».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F0" w:rsidRPr="00CA79C4" w:rsidRDefault="00F941F0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CA79C4" w:rsidRP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41F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11-30,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718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417" w:name="_Hlk131590995"/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  <w:bookmarkEnd w:id="417"/>
    </w:p>
    <w:p w:rsidR="00CA79C4" w:rsidRDefault="00CA79C4" w:rsidP="00CA7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Матвеева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A70E56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Менталитет: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исследованию,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менталитета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этноса.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Немцева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единоборства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Парфенова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ХХ-ХХI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культуре.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Семенычева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A70E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ХХ-ХХI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культуре.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Турецкая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кухня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культуре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Сяпукова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З.Е.,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ЮНЕСКО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Троице-Сергиева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лавра.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A70E56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ЮНЕСКО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Турции: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археологические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FB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Царева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Китайская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кухня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культуре.</w:t>
      </w:r>
    </w:p>
    <w:p w:rsidR="00CA79C4" w:rsidRPr="00CA79C4" w:rsidRDefault="00CA79C4" w:rsidP="00CA79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9.Шмагина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ЛМКбд-11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9C4" w:rsidRPr="00CA79C4" w:rsidRDefault="00CA79C4" w:rsidP="00FB46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XIX-XX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9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культуре.</w:t>
      </w:r>
    </w:p>
    <w:p w:rsidR="00CA79C4" w:rsidRDefault="00CA79C4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452BA4" w:rsidRPr="00ED6683" w:rsidRDefault="00452BA4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18" w:name="_Toc131093073"/>
      <w:bookmarkStart w:id="419" w:name="_Toc131677502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«ТЕХНОЛОГИИ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САМОЛЕТОСТРОЕНИЯ»</w:t>
      </w:r>
      <w:bookmarkEnd w:id="418"/>
      <w:bookmarkEnd w:id="419"/>
    </w:p>
    <w:p w:rsidR="0089612B" w:rsidRPr="00795371" w:rsidRDefault="0089612B" w:rsidP="008961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«САМОЛЕТОСТРОЕНИЕ»</w:t>
      </w:r>
    </w:p>
    <w:p w:rsidR="00452BA4" w:rsidRPr="00884FA0" w:rsidRDefault="0089612B" w:rsidP="00452BA4">
      <w:pPr>
        <w:spacing w:after="0" w:line="240" w:lineRule="auto"/>
        <w:ind w:firstLine="434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452BA4" w:rsidRPr="00884FA0">
        <w:rPr>
          <w:rFonts w:ascii="Times New Roman" w:eastAsia="Calibri" w:hAnsi="Times New Roman" w:cs="Times New Roman"/>
          <w:sz w:val="26"/>
          <w:szCs w:val="26"/>
        </w:rPr>
        <w:t>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6F63">
        <w:rPr>
          <w:rFonts w:ascii="Times New Roman" w:eastAsia="Calibri" w:hAnsi="Times New Roman" w:cs="Times New Roman"/>
          <w:sz w:val="26"/>
          <w:szCs w:val="26"/>
        </w:rPr>
        <w:t>и н</w:t>
      </w:r>
      <w:r w:rsidR="00E06F63" w:rsidRPr="00884FA0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6F63" w:rsidRPr="00884FA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2BA4" w:rsidRPr="00884FA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2BA4" w:rsidRPr="00884FA0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2BA4" w:rsidRPr="00884FA0">
        <w:rPr>
          <w:rFonts w:ascii="Times New Roman" w:eastAsia="Calibri" w:hAnsi="Times New Roman" w:cs="Times New Roman"/>
          <w:sz w:val="26"/>
          <w:szCs w:val="26"/>
        </w:rPr>
        <w:t>Кирюхина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2BA4" w:rsidRPr="00884FA0">
        <w:rPr>
          <w:rFonts w:ascii="Times New Roman" w:eastAsia="Calibri" w:hAnsi="Times New Roman" w:cs="Times New Roman"/>
          <w:sz w:val="26"/>
          <w:szCs w:val="26"/>
        </w:rPr>
        <w:t>Е.А.</w:t>
      </w:r>
    </w:p>
    <w:p w:rsidR="00452BA4" w:rsidRPr="00884FA0" w:rsidRDefault="00452BA4" w:rsidP="00452BA4">
      <w:pPr>
        <w:spacing w:after="0" w:line="240" w:lineRule="auto"/>
        <w:ind w:firstLine="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Матвеева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Т.Ю.</w:t>
      </w:r>
    </w:p>
    <w:p w:rsidR="00452BA4" w:rsidRDefault="00452BA4" w:rsidP="00452B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2BA4" w:rsidRPr="00884FA0" w:rsidRDefault="00452BA4" w:rsidP="00452B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452BA4" w:rsidRPr="00884FA0" w:rsidRDefault="00452BA4" w:rsidP="00452B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315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(ССФ</w:t>
      </w:r>
      <w:r w:rsidRPr="00884FA0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52BA4" w:rsidRDefault="00452BA4" w:rsidP="00452B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Абдувахоби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Акобир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Мусайямзод,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АСВсд-21</w:t>
      </w:r>
    </w:p>
    <w:p w:rsidR="00452BA4" w:rsidRPr="00884FA0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технологий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производства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летательных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аппаратов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примере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разработки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бомбардировщика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Ту-85.</w:t>
      </w: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Гордеев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Матвей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Олегович,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АСВсд-21</w:t>
      </w:r>
    </w:p>
    <w:p w:rsidR="00452BA4" w:rsidRPr="00884FA0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разработки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2D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игр: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подходов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инструментов.</w:t>
      </w: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Кабанов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Дмитрий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Юрьевич,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АСВсд-21</w:t>
      </w:r>
    </w:p>
    <w:p w:rsidR="00452BA4" w:rsidRPr="00884FA0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компетенций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задач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техников-технологов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авиационном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предприятии: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требования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квалификации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перспективы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профессии.</w:t>
      </w: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Лазарева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Алина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Андреевна,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АСВсд-21</w:t>
      </w:r>
    </w:p>
    <w:p w:rsidR="00452BA4" w:rsidRPr="00884FA0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Усовершенствование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источников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давления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гидравлической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самолета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помощью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турбонасосных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установок.</w:t>
      </w: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Мышкин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Данила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Олегович,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АСВсд-21</w:t>
      </w:r>
    </w:p>
    <w:p w:rsidR="00452BA4" w:rsidRPr="00884FA0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Структурный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конструкции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Ил-76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роль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нижнего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остекления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кабины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обеспечении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полетов.</w:t>
      </w: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Поливанов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Бахтиёр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Рустамович,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АСВсд-21</w:t>
      </w:r>
    </w:p>
    <w:p w:rsidR="00452BA4" w:rsidRPr="00E06F63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F63">
        <w:rPr>
          <w:rFonts w:ascii="Times New Roman" w:eastAsia="Calibri" w:hAnsi="Times New Roman" w:cs="Times New Roman"/>
          <w:sz w:val="26"/>
          <w:szCs w:val="26"/>
        </w:rPr>
        <w:t>Эволюция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истории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освоения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гиперзвуковых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скоростей: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науки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техники.</w:t>
      </w: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Рахимбердиев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Махмуджон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Илхомжонович</w:t>
      </w:r>
      <w:r w:rsidRPr="00884FA0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АСВсд-21</w:t>
      </w:r>
    </w:p>
    <w:p w:rsidR="00452BA4" w:rsidRPr="00E06F63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F63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критерии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проектирования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конструкционных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композиционных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материалов.</w:t>
      </w: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Юлдашев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84FA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Ахлиддин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84FA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Муминович</w:t>
      </w:r>
      <w:r w:rsidRPr="00884FA0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АСВсд-21</w:t>
      </w:r>
    </w:p>
    <w:p w:rsidR="00452BA4" w:rsidRPr="00884FA0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Использование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водорода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авиации: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производства,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экологические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экономические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аспекты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перспективы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развития.</w:t>
      </w: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4FA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Норумов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84FA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Усмонбек</w:t>
      </w:r>
      <w:r w:rsidR="00CA4C5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84FA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Наврузбекович</w:t>
      </w:r>
      <w:r w:rsidRPr="00884FA0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АСВсд-21</w:t>
      </w:r>
    </w:p>
    <w:p w:rsidR="00452BA4" w:rsidRPr="00884FA0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рождения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аэробуса: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концепции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до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первых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полетов.</w:t>
      </w: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Абдуллов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Бехруз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Зикриллоевич,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АСВсд-21</w:t>
      </w:r>
    </w:p>
    <w:p w:rsidR="00452BA4" w:rsidRPr="00884FA0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Исследование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механических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свойств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сплавов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титана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зависимости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состава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производства</w:t>
      </w: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Шамбазов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Рашид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Энверович,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АСВсд-22</w:t>
      </w:r>
    </w:p>
    <w:p w:rsidR="00452BA4" w:rsidRPr="00E06F63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F63">
        <w:rPr>
          <w:rFonts w:ascii="Times New Roman" w:eastAsia="Calibri" w:hAnsi="Times New Roman" w:cs="Times New Roman"/>
          <w:sz w:val="26"/>
          <w:szCs w:val="26"/>
        </w:rPr>
        <w:t>Исследование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свойств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композиционных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материалов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аэрокосмической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промышленности.</w:t>
      </w:r>
    </w:p>
    <w:p w:rsidR="00452BA4" w:rsidRPr="00884FA0" w:rsidRDefault="00452BA4" w:rsidP="00F063BA">
      <w:pPr>
        <w:numPr>
          <w:ilvl w:val="0"/>
          <w:numId w:val="21"/>
        </w:numPr>
        <w:ind w:left="28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Валюх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Максим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Сергеевич,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АСВсд-22</w:t>
      </w:r>
    </w:p>
    <w:p w:rsidR="00DA49FA" w:rsidRDefault="00452BA4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F63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аддитивных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технологий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авиационной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промышленности: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технологии,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материалы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E06F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F63">
        <w:rPr>
          <w:rFonts w:ascii="Times New Roman" w:eastAsia="Calibri" w:hAnsi="Times New Roman" w:cs="Times New Roman"/>
          <w:sz w:val="26"/>
          <w:szCs w:val="26"/>
        </w:rPr>
        <w:t>перспективы.</w:t>
      </w:r>
    </w:p>
    <w:p w:rsidR="007B022E" w:rsidRDefault="007B022E" w:rsidP="00E06F63">
      <w:pPr>
        <w:ind w:left="709" w:hanging="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2BA4" w:rsidRPr="00ED6683" w:rsidRDefault="00452BA4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20" w:name="_Toc131093074"/>
      <w:bookmarkStart w:id="421" w:name="_Toc131677503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«КОНСТРУКЦИЯ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ПРОЕКТИРОВАНИЕ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ЛЕТАТЕЛЬНЫХ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АППАРАТОВ»</w:t>
      </w:r>
      <w:bookmarkEnd w:id="420"/>
      <w:bookmarkEnd w:id="421"/>
    </w:p>
    <w:p w:rsidR="0089612B" w:rsidRPr="00795371" w:rsidRDefault="0089612B" w:rsidP="008961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«САМОЛЕТОСТРОЕНИЕ»</w:t>
      </w:r>
    </w:p>
    <w:p w:rsidR="00452BA4" w:rsidRPr="00884FA0" w:rsidRDefault="00452BA4" w:rsidP="00E06F6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6F63">
        <w:rPr>
          <w:rFonts w:ascii="Times New Roman" w:eastAsia="Calibri" w:hAnsi="Times New Roman" w:cs="Times New Roman"/>
          <w:sz w:val="26"/>
          <w:szCs w:val="26"/>
        </w:rPr>
        <w:t>и н</w:t>
      </w:r>
      <w:r w:rsidR="00E06F63"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аучный</w:t>
      </w:r>
      <w:r w:rsid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06F63"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  <w:r w:rsid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старший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Лапышев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452BA4" w:rsidRPr="00884FA0" w:rsidRDefault="00452BA4" w:rsidP="00452BA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Ястребов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Д.В.</w:t>
      </w:r>
    </w:p>
    <w:p w:rsidR="00452BA4" w:rsidRDefault="00452BA4" w:rsidP="00452BA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2BA4" w:rsidRPr="00884FA0" w:rsidRDefault="007B022E" w:rsidP="00452BA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="00452BA4" w:rsidRPr="00884FA0">
        <w:rPr>
          <w:rFonts w:ascii="Times New Roman" w:eastAsia="Calibri" w:hAnsi="Times New Roman" w:cs="Times New Roman"/>
          <w:sz w:val="26"/>
          <w:szCs w:val="26"/>
        </w:rPr>
        <w:t>аседание</w:t>
      </w:r>
    </w:p>
    <w:p w:rsidR="00452BA4" w:rsidRPr="00884FA0" w:rsidRDefault="00452BA4" w:rsidP="00452BA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318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(ССФ</w:t>
      </w:r>
      <w:r w:rsidRPr="00884FA0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52BA4" w:rsidRDefault="00452BA4" w:rsidP="00452BA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2BA4" w:rsidRPr="00884FA0" w:rsidRDefault="00452BA4" w:rsidP="00F063BA">
      <w:pPr>
        <w:numPr>
          <w:ilvl w:val="0"/>
          <w:numId w:val="22"/>
        </w:numPr>
        <w:ind w:left="1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Гордеева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Татьяна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Романовна,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АСбд-41</w:t>
      </w:r>
    </w:p>
    <w:p w:rsidR="00452BA4" w:rsidRPr="00884FA0" w:rsidRDefault="00452BA4" w:rsidP="00E06F63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Анализ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эффективности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работы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модулей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топологической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оптимизации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электронных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моделей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деталей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современных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САПР.</w:t>
      </w:r>
    </w:p>
    <w:p w:rsidR="00452BA4" w:rsidRPr="00884FA0" w:rsidRDefault="00452BA4" w:rsidP="00F063BA">
      <w:pPr>
        <w:numPr>
          <w:ilvl w:val="0"/>
          <w:numId w:val="22"/>
        </w:numPr>
        <w:ind w:left="1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Окользина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Дарья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Сергеевна,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АСбд-41</w:t>
      </w:r>
    </w:p>
    <w:p w:rsidR="00452BA4" w:rsidRPr="00884FA0" w:rsidRDefault="00452BA4" w:rsidP="00E06F63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Проектирование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рамы-спутника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для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организации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автоматизированной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линии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сборки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панелей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среднемагистрального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пассажирского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самолёта.</w:t>
      </w:r>
    </w:p>
    <w:p w:rsidR="00452BA4" w:rsidRPr="00884FA0" w:rsidRDefault="00452BA4" w:rsidP="00F063BA">
      <w:pPr>
        <w:numPr>
          <w:ilvl w:val="0"/>
          <w:numId w:val="22"/>
        </w:numPr>
        <w:ind w:left="1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Матвеева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Татьяна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Юрьевна,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ААСмд-21</w:t>
      </w:r>
    </w:p>
    <w:p w:rsidR="00452BA4" w:rsidRPr="00E06F63" w:rsidRDefault="00452BA4" w:rsidP="00E06F63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Разработка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конструкции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методики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испытания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ложементов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из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композиционных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материалов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для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сборки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панелей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среднемагистрального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самолета.</w:t>
      </w:r>
    </w:p>
    <w:p w:rsidR="00452BA4" w:rsidRPr="00884FA0" w:rsidRDefault="00452BA4" w:rsidP="00F063BA">
      <w:pPr>
        <w:numPr>
          <w:ilvl w:val="0"/>
          <w:numId w:val="22"/>
        </w:numPr>
        <w:ind w:left="1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Трубякова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Екатерина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Михайловна,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ААСмд-21</w:t>
      </w:r>
    </w:p>
    <w:p w:rsidR="00452BA4" w:rsidRPr="00E06F63" w:rsidRDefault="00452BA4" w:rsidP="00E06F63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Разработка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рекомендаций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выбору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конструкций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из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композиционного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материала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для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изготовления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технологической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оснастки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процессе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формообразования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обшивок.</w:t>
      </w:r>
    </w:p>
    <w:p w:rsidR="00452BA4" w:rsidRPr="00884FA0" w:rsidRDefault="00452BA4" w:rsidP="00F063BA">
      <w:pPr>
        <w:numPr>
          <w:ilvl w:val="0"/>
          <w:numId w:val="22"/>
        </w:numPr>
        <w:ind w:left="1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Семенов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Павел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Олегович</w:t>
      </w:r>
    </w:p>
    <w:p w:rsidR="00452BA4" w:rsidRPr="00884FA0" w:rsidRDefault="00452BA4" w:rsidP="00E06F63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Аддитивные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технологии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авиастроении.</w:t>
      </w:r>
    </w:p>
    <w:p w:rsidR="00452BA4" w:rsidRPr="00884FA0" w:rsidRDefault="00452BA4" w:rsidP="00F063BA">
      <w:pPr>
        <w:numPr>
          <w:ilvl w:val="0"/>
          <w:numId w:val="22"/>
        </w:numPr>
        <w:ind w:left="1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Ковалёв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Павел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Владиславович,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АСВсд-51</w:t>
      </w:r>
    </w:p>
    <w:p w:rsidR="00452BA4" w:rsidRPr="00884FA0" w:rsidRDefault="00452BA4" w:rsidP="00E06F63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Разработка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гибридной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силовой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установки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базе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имеющейся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рынке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ДСВ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электродвигателя.</w:t>
      </w:r>
    </w:p>
    <w:p w:rsidR="00452BA4" w:rsidRPr="00884FA0" w:rsidRDefault="00452BA4" w:rsidP="00F063BA">
      <w:pPr>
        <w:numPr>
          <w:ilvl w:val="0"/>
          <w:numId w:val="22"/>
        </w:numPr>
        <w:ind w:left="1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Мартовый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Константин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Евгеньевич,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ААСмд-21</w:t>
      </w:r>
    </w:p>
    <w:p w:rsidR="00452BA4" w:rsidRPr="00E06F63" w:rsidRDefault="00452BA4" w:rsidP="00E06F63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Разработка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программно-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аппаратного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комплекса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для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нагрева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заготовок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инфракрасными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лампами.</w:t>
      </w:r>
    </w:p>
    <w:p w:rsidR="00452BA4" w:rsidRPr="00884FA0" w:rsidRDefault="00452BA4" w:rsidP="00F063BA">
      <w:pPr>
        <w:numPr>
          <w:ilvl w:val="0"/>
          <w:numId w:val="22"/>
        </w:numPr>
        <w:ind w:left="1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Мартовая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Яна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Владиславовна,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ААСмд-21</w:t>
      </w:r>
    </w:p>
    <w:p w:rsidR="00452BA4" w:rsidRPr="00E06F63" w:rsidRDefault="00452BA4" w:rsidP="00E06F63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Разработка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алгоритма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для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решения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задач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технологической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подготовки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производства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примере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заготовительно-штамповочного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производства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авиационного</w:t>
      </w:r>
      <w:r w:rsidR="00CA4C51"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06F6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предприятия</w:t>
      </w:r>
    </w:p>
    <w:p w:rsidR="00452BA4" w:rsidRPr="00884FA0" w:rsidRDefault="00452BA4" w:rsidP="00F063BA">
      <w:pPr>
        <w:numPr>
          <w:ilvl w:val="0"/>
          <w:numId w:val="22"/>
        </w:numPr>
        <w:ind w:left="14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FA0">
        <w:rPr>
          <w:rFonts w:ascii="Times New Roman" w:eastAsia="Calibri" w:hAnsi="Times New Roman" w:cs="Times New Roman"/>
          <w:sz w:val="26"/>
          <w:szCs w:val="26"/>
        </w:rPr>
        <w:t>Доронин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Данила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Алексеевич,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гр.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sz w:val="26"/>
          <w:szCs w:val="26"/>
        </w:rPr>
        <w:t>АСВсд-51</w:t>
      </w:r>
    </w:p>
    <w:p w:rsidR="00452BA4" w:rsidRPr="00884FA0" w:rsidRDefault="00452BA4" w:rsidP="00E06F63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Проектирование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убирающегося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корпус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шасси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летательного</w:t>
      </w:r>
      <w:r w:rsidR="00CA4C5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84F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аппарата.</w:t>
      </w:r>
    </w:p>
    <w:p w:rsidR="00452BA4" w:rsidRPr="00A649B9" w:rsidRDefault="00452BA4" w:rsidP="00452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2507D8" w:rsidRPr="00ED6683" w:rsidRDefault="002507D8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22" w:name="_Toc131093075"/>
      <w:bookmarkStart w:id="423" w:name="_Toc131677504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«КУЛЬТУРОЛОГИЯ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ФИЛОСОФИЯ»</w:t>
      </w:r>
      <w:bookmarkEnd w:id="422"/>
      <w:bookmarkEnd w:id="423"/>
    </w:p>
    <w:p w:rsidR="0089612B" w:rsidRPr="00795371" w:rsidRDefault="0089612B" w:rsidP="008961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ОБЩЕНАУЧНЫЕ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ДИСЦИПЛИНЫ»</w:t>
      </w:r>
    </w:p>
    <w:p w:rsidR="002507D8" w:rsidRPr="00A649B9" w:rsidRDefault="002507D8" w:rsidP="002507D8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Левина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А.Р.</w:t>
      </w:r>
    </w:p>
    <w:p w:rsidR="002507D8" w:rsidRPr="00A649B9" w:rsidRDefault="002507D8" w:rsidP="0025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07D8" w:rsidRPr="00A649B9" w:rsidRDefault="002507D8" w:rsidP="0025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507D8" w:rsidRPr="00A649B9" w:rsidRDefault="002507D8" w:rsidP="0025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17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403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(ССФ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507D8" w:rsidRDefault="002507D8" w:rsidP="0025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Студнев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М.И.,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АИСТбд-21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К.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Ясперс: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проблема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осевого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времени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АИСТбд-21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Арнрльд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Тойнби: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вопросу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цивилизаций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Алексеев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Д.Е.,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АИСТбд-21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«Закат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Европы»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О.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Шпенглера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Шипунова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АСВсд-41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Симулякры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повседневной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жизни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молодежи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Каракулин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А.Н.,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Спиридонов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АИСТбд-21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Глобализация: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историография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изучения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проблемы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Бирюков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Н.П.,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АСВсд-41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Теории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цикличности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отношении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государств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Марцымов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АИСТбд-21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Трансформация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роли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ТНК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современном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мире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(философский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аспект)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Данилин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АСВсд-41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Философские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идеи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А.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Зиновьева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Святкин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Ю.А.,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АИСТбд-21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Идеология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ее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функции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политической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системы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общества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Лукьянов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Я.В.,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Мазитов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Ф.Р.,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АИСТбд-21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Естественные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права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человека: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истоков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идеи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современному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состоянию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П.А,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АФБУбд-21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Демократия: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достоинства,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проблемы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перспективы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развития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Куракин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АФБУбд-21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Философско-правовые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аспекты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теории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правового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государства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Куранов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С.В,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Масягин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Л.О.,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АФБУбд-21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«Американская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мечта»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как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идеологическая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доктрина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Цыганов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АИСТбд-21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Международное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право,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как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регулятор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межгосударственных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отношений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Чекурков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И.С,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Черевко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АИСТбд-21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Советский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атеизм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религия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Ерохина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Тюленев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И.О.,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Культура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история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острова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Пасхи.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Арапов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АСВсд-11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История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советских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денег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Никифоров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М.П.,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Отражение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мифологических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сюжетов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живописи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19.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Хлёстова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Рождественская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тематика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произведениях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искусства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20.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Герасимов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АИСТбд-11</w:t>
      </w:r>
    </w:p>
    <w:p w:rsidR="002507D8" w:rsidRPr="00A649B9" w:rsidRDefault="002507D8" w:rsidP="002507D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Детские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игры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феномен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культуры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России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  <w:lang w:val="en-US"/>
        </w:rPr>
        <w:t>XIX</w:t>
      </w:r>
      <w:r w:rsidRPr="00A649B9">
        <w:rPr>
          <w:rFonts w:ascii="Times New Roman" w:eastAsia="Calibri" w:hAnsi="Times New Roman" w:cs="Times New Roman"/>
          <w:sz w:val="26"/>
          <w:szCs w:val="26"/>
        </w:rPr>
        <w:t>-</w:t>
      </w:r>
      <w:r w:rsidRPr="00A649B9">
        <w:rPr>
          <w:rFonts w:ascii="Times New Roman" w:eastAsia="Calibri" w:hAnsi="Times New Roman" w:cs="Times New Roman"/>
          <w:sz w:val="26"/>
          <w:szCs w:val="26"/>
          <w:lang w:val="en-US"/>
        </w:rPr>
        <w:t>XX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вв.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21.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Габриелянц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АИСТбду-11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Кинематограф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как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явление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массовой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культуры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22.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Морозов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АИСТбду-11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Пираты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пиратские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корабли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мировой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истории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23.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Кашицына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АТТПбди-11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Ювелирные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крашения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культуре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древних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народов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24.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Моисеев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Д.Н.,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АТТПбди-11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Максимильяновский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доспех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XV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века</w:t>
      </w:r>
    </w:p>
    <w:p w:rsidR="002507D8" w:rsidRPr="00A649B9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25.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Муравлёв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АТТПбди-11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Особенности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транспортной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системы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Древней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Руси.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26.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Родькин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АТТПбди-11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Коренная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пустынь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жемчужина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России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27.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Рафикова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Э.И.,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Фотография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как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искусство: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история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возникновения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развития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28.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Жуков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АИСТбду-11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Каменная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скульптура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Скандинавии.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29.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Касимов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Т.Д.,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АИСТбду-11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Современная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скульптура: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стилевое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многообразие.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30.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Мельникова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Ю.Д.,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История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народного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танца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России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31.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Филюк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Ю.А.,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Танцы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как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атрибут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культуры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человеческого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общества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32.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Шурчалов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О.И.,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АИСТбд-11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Становление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профессий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IT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сферы.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33.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Эльтайеб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Махмуд,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АСбд-11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Судан: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пирамид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небоскрёбам.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34.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Замалтдинов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Д.Д.,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АСбд-11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Архитектурный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шедевр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Сограда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Фамилия.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35.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Беланов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Н.О.,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АСбд-11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Славянские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боги: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образы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мифы.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36.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Амонуллоев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М.Х.,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АСбд-11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Навруз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Таджикистане: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традиции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современность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37.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Одинаев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АСбд-11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Плов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как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культурное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наследие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народов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Центральной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Азии.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38.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Левина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АСВсд-31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Система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образования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КНР: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особенности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исторического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развития.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39.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Кузнецова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АСВсд-31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Афины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центр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культуры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Древнего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мира.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40.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Старшенкова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АСВсд-31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Этапы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формирования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университетского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образования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средневековой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Европе.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Зиновьева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Э.Н.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41.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Козлов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АИСТбд-11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</w:p>
    <w:p w:rsidR="002507D8" w:rsidRPr="00F80454" w:rsidRDefault="00CA4C51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Фрактальная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507D8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графика.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–ассистент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Клименко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Е.В.</w:t>
      </w:r>
    </w:p>
    <w:p w:rsidR="002507D8" w:rsidRPr="00A649B9" w:rsidRDefault="002507D8" w:rsidP="002507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42.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Родькин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Д.,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АТТПбди-11</w:t>
      </w:r>
    </w:p>
    <w:p w:rsidR="002507D8" w:rsidRPr="00F80454" w:rsidRDefault="002507D8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Роль</w:t>
      </w:r>
      <w:r w:rsidR="00CA4C51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множества</w:t>
      </w:r>
      <w:r w:rsidR="00CA4C51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Мандельброта</w:t>
      </w:r>
      <w:r w:rsidR="00CA4C51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A4C51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развитии</w:t>
      </w:r>
      <w:r w:rsidR="00CA4C51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современной</w:t>
      </w:r>
      <w:r w:rsidR="00CA4C51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науки.</w:t>
      </w:r>
      <w:r w:rsidR="00CA4C51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507D8" w:rsidRPr="00F80454" w:rsidRDefault="002507D8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454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–ассистент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Клименко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0454">
        <w:rPr>
          <w:rFonts w:ascii="Times New Roman" w:eastAsia="Times New Roman" w:hAnsi="Times New Roman" w:cs="Times New Roman"/>
          <w:sz w:val="26"/>
          <w:szCs w:val="26"/>
        </w:rPr>
        <w:t>Е.В</w:t>
      </w:r>
    </w:p>
    <w:p w:rsidR="002507D8" w:rsidRDefault="002507D8" w:rsidP="00452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07D8" w:rsidRDefault="002507D8" w:rsidP="00452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452BA4" w:rsidRPr="00ED6683" w:rsidRDefault="00452BA4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24" w:name="_Toc131093076"/>
      <w:bookmarkStart w:id="425" w:name="_Toc131677505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«ИНОСТРАННЫЙ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ЯЗЫК»</w:t>
      </w:r>
      <w:bookmarkEnd w:id="424"/>
      <w:bookmarkEnd w:id="425"/>
    </w:p>
    <w:p w:rsidR="001247EE" w:rsidRPr="00795371" w:rsidRDefault="001247EE" w:rsidP="001247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ОБЩЕНАУЧНЫЕ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ДИСЦИПЛИНЫ»</w:t>
      </w:r>
    </w:p>
    <w:p w:rsidR="00452BA4" w:rsidRPr="00A649B9" w:rsidRDefault="00452BA4" w:rsidP="00452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22A4">
        <w:rPr>
          <w:rFonts w:ascii="Times New Roman" w:eastAsia="Calibri" w:hAnsi="Times New Roman" w:cs="Times New Roman"/>
          <w:sz w:val="26"/>
          <w:szCs w:val="26"/>
        </w:rPr>
        <w:t>и н</w:t>
      </w:r>
      <w:r w:rsidR="007922A4" w:rsidRPr="00164140">
        <w:rPr>
          <w:rFonts w:ascii="Times New Roman" w:eastAsia="Calibri" w:hAnsi="Times New Roman" w:cs="Times New Roman"/>
          <w:sz w:val="26"/>
          <w:szCs w:val="26"/>
        </w:rPr>
        <w:t>аучный</w:t>
      </w:r>
      <w:r w:rsidR="007922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22A4" w:rsidRPr="00164140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7922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Зотова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О.А.</w:t>
      </w:r>
    </w:p>
    <w:p w:rsidR="00452BA4" w:rsidRPr="00A649B9" w:rsidRDefault="00452BA4" w:rsidP="00452BA4">
      <w:pPr>
        <w:spacing w:after="0" w:line="240" w:lineRule="auto"/>
        <w:ind w:firstLine="2086"/>
        <w:jc w:val="center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612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Ключникова-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Филиппова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А.А.</w:t>
      </w:r>
    </w:p>
    <w:p w:rsidR="00452BA4" w:rsidRDefault="00452BA4" w:rsidP="00452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2BA4" w:rsidRPr="00A649B9" w:rsidRDefault="00452BA4" w:rsidP="00452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52BA4" w:rsidRPr="00A649B9" w:rsidRDefault="00452BA4" w:rsidP="00452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414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(ССФ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</w:t>
      </w:r>
      <w:r w:rsidR="00CD76B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Манеева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С.Р.,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студентка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АИСТбд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-21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</w:p>
    <w:p w:rsidR="00452BA4" w:rsidRPr="00F80454" w:rsidRDefault="00452BA4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Stephen</w:t>
      </w:r>
      <w:r w:rsidR="00CA4C51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Hawking</w:t>
      </w:r>
    </w:p>
    <w:p w:rsidR="00452BA4" w:rsidRPr="00793763" w:rsidRDefault="00452BA4" w:rsidP="00793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2.</w:t>
      </w:r>
      <w:r w:rsidR="00CD76BB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bookmarkStart w:id="426" w:name="_Toc131065010"/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Ключникова-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Филиппова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студентка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АИСТбд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-21</w:t>
      </w:r>
      <w:bookmarkEnd w:id="426"/>
    </w:p>
    <w:p w:rsidR="00452BA4" w:rsidRPr="00F80454" w:rsidRDefault="00452BA4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John</w:t>
      </w:r>
      <w:r w:rsidR="00CA4C51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McCarthy</w:t>
      </w:r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3.</w:t>
      </w:r>
      <w:r w:rsidR="00CD76B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Марцымов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АИСТбд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-21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</w:p>
    <w:p w:rsidR="00452BA4" w:rsidRPr="00F80454" w:rsidRDefault="00452BA4" w:rsidP="00F80454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Jeff</w:t>
      </w:r>
      <w:r w:rsidR="00CA4C51"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8045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Bezos</w:t>
      </w:r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4.</w:t>
      </w:r>
      <w:r w:rsidR="00CD76B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Цыганов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АИСТбд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-21</w:t>
      </w:r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27" w:name="_Toc131065011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Bill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Gates</w:t>
      </w:r>
      <w:bookmarkEnd w:id="427"/>
    </w:p>
    <w:p w:rsidR="00452BA4" w:rsidRPr="00793763" w:rsidRDefault="00CD76BB" w:rsidP="00793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bookmarkStart w:id="428" w:name="_Toc131065012"/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5.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Каюмов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Н.Р.,</w:t>
      </w:r>
      <w:r w:rsidR="00CA4C51" w:rsidRPr="00CD76B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АИСТбд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-21</w:t>
      </w:r>
      <w:bookmarkEnd w:id="428"/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29" w:name="_Toc131065013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John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George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Kemeny</w:t>
      </w:r>
      <w:bookmarkEnd w:id="429"/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6.</w:t>
      </w:r>
      <w:r w:rsidR="00CD76BB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Спиридонов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АИСТбд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-21</w:t>
      </w:r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30" w:name="_Toc131065014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Bjarne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Stroustrup</w:t>
      </w:r>
      <w:bookmarkEnd w:id="430"/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7.</w:t>
      </w:r>
      <w:r w:rsidR="00CD76BB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Каракулин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А.Н.,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АИСТбд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-21</w:t>
      </w:r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31" w:name="_Toc131065015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Dennis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Ritchie</w:t>
      </w:r>
      <w:bookmarkEnd w:id="431"/>
    </w:p>
    <w:p w:rsidR="00452BA4" w:rsidRPr="00793763" w:rsidRDefault="00CD76BB" w:rsidP="00793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bookmarkStart w:id="432" w:name="_Toc131065016"/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8.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Пермяков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А.Д.,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АИСТбд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452BA4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-21</w:t>
      </w:r>
      <w:bookmarkEnd w:id="432"/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33" w:name="_Toc131065017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Donald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Ervin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Knuth</w:t>
      </w:r>
      <w:bookmarkEnd w:id="433"/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9.</w:t>
      </w:r>
      <w:r w:rsidR="00CD76B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Сердюк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Д.П.,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АИСТбд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-11</w:t>
      </w:r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34" w:name="_Toc131065018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Alan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Turing</w:t>
      </w:r>
      <w:bookmarkEnd w:id="434"/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10.</w:t>
      </w:r>
      <w:r w:rsidR="00CD76B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Никифоров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М.П.,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АИСТбд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-11</w:t>
      </w:r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35" w:name="_Toc131065019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Isaac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Newton</w:t>
      </w:r>
      <w:bookmarkEnd w:id="435"/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11.Махсудов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Р.М.,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АИСТбд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-11</w:t>
      </w:r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36" w:name="_Toc131065020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James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Clerk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Maxwell</w:t>
      </w:r>
      <w:bookmarkEnd w:id="436"/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12.</w:t>
      </w:r>
      <w:r w:rsidR="00CD76B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Савельев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Д.П.,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АИСТбд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-11</w:t>
      </w:r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37" w:name="_Toc131065021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Benjamin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Fraklin</w:t>
      </w:r>
      <w:bookmarkEnd w:id="437"/>
    </w:p>
    <w:p w:rsidR="00452BA4" w:rsidRPr="00793763" w:rsidRDefault="00452BA4" w:rsidP="00793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13.</w:t>
      </w:r>
      <w:r w:rsidR="00CD76BB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bookmarkStart w:id="438" w:name="_Toc131065022"/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Герасимов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АИСТбд</w:t>
      </w:r>
      <w:r w:rsidR="00CA4C51"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793763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-11</w:t>
      </w:r>
      <w:bookmarkEnd w:id="438"/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39" w:name="_Toc131065023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Tim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Berners-Lee</w:t>
      </w:r>
      <w:bookmarkEnd w:id="439"/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14.</w:t>
      </w:r>
      <w:r w:rsidR="00CD76B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Рафикова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Э.И.,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АИСТбд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-11</w:t>
      </w:r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40" w:name="_Toc131065024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John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Carmack</w:t>
      </w:r>
      <w:bookmarkEnd w:id="440"/>
    </w:p>
    <w:p w:rsidR="00452BA4" w:rsidRPr="00A649B9" w:rsidRDefault="00452BA4" w:rsidP="0045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15.</w:t>
      </w:r>
      <w:r w:rsidR="00CD76B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Каменских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В.Ю.,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АИСТбд</w:t>
      </w:r>
      <w:r w:rsidR="00CA4C51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Pr="00A649B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-11</w:t>
      </w:r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41" w:name="_Toc131065025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David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Patterson</w:t>
      </w:r>
      <w:bookmarkEnd w:id="441"/>
    </w:p>
    <w:p w:rsidR="00452BA4" w:rsidRPr="00A708D8" w:rsidRDefault="00452BA4" w:rsidP="00A7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16.</w:t>
      </w:r>
      <w:r w:rsidR="00CD76BB"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bookmarkStart w:id="442" w:name="_Toc131065026"/>
      <w:r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Козлов</w:t>
      </w:r>
      <w:r w:rsidR="00CA4C51"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С.С.,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студент</w:t>
      </w:r>
      <w:r w:rsidR="00CA4C51"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гр.</w:t>
      </w:r>
      <w:r w:rsidR="00CA4C51"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АИСТбд</w:t>
      </w:r>
      <w:r w:rsidR="00CA4C51"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A708D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-11</w:t>
      </w:r>
      <w:bookmarkEnd w:id="442"/>
    </w:p>
    <w:p w:rsidR="00452BA4" w:rsidRPr="001849BA" w:rsidRDefault="00452BA4" w:rsidP="001849BA">
      <w:pPr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bookmarkStart w:id="443" w:name="_Toc131065027"/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Ken</w:t>
      </w:r>
      <w:r w:rsidR="00CA4C51"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849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Thompson</w:t>
      </w:r>
      <w:bookmarkEnd w:id="443"/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A649B9" w:rsidRPr="00ED6683" w:rsidRDefault="00A649B9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44" w:name="_Toc131093077"/>
      <w:bookmarkStart w:id="445" w:name="_Toc131677506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«ИНФОРМАЦИОННЫЕ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ТЕХНОЛОГИИ»</w:t>
      </w:r>
      <w:bookmarkEnd w:id="444"/>
      <w:bookmarkEnd w:id="445"/>
    </w:p>
    <w:p w:rsidR="006F4182" w:rsidRPr="00795371" w:rsidRDefault="006F4182" w:rsidP="006F41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ОБЩЕНАУЧНЫЕ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ДИСЦИПЛИНЫ»</w:t>
      </w:r>
    </w:p>
    <w:p w:rsidR="00A649B9" w:rsidRPr="00A649B9" w:rsidRDefault="00A649B9" w:rsidP="009E0C91">
      <w:pPr>
        <w:spacing w:after="0" w:line="240" w:lineRule="auto"/>
        <w:ind w:firstLine="65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Клименко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Е.В.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49B9" w:rsidRPr="00A649B9" w:rsidRDefault="00A649B9" w:rsidP="00A649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Савельев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Д.П.</w:t>
      </w:r>
    </w:p>
    <w:p w:rsidR="00A649B9" w:rsidRDefault="00A649B9" w:rsidP="00A6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49B9" w:rsidRPr="00A649B9" w:rsidRDefault="00A649B9" w:rsidP="00A6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49B9" w:rsidRPr="00A649B9" w:rsidRDefault="00A649B9" w:rsidP="00A6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0C9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310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0C91">
        <w:rPr>
          <w:rFonts w:ascii="Times New Roman" w:eastAsia="Times New Roman" w:hAnsi="Times New Roman" w:cs="Times New Roman"/>
          <w:sz w:val="26"/>
          <w:szCs w:val="26"/>
        </w:rPr>
        <w:t>(ССФ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E0C91" w:rsidRPr="00A649B9" w:rsidRDefault="009E0C91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</w:rPr>
      </w:pPr>
    </w:p>
    <w:p w:rsidR="00A649B9" w:rsidRPr="00A649B9" w:rsidRDefault="00A649B9" w:rsidP="009A33E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1.</w:t>
      </w:r>
      <w:r w:rsid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Каменских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В.Ю.,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Козлов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С.С.,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Сердюк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Д.П.,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Савельев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Д.П.,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АИСТбд-11.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</w:p>
    <w:p w:rsidR="00A649B9" w:rsidRPr="00A649B9" w:rsidRDefault="00A649B9" w:rsidP="00F8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Калькулятор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банковских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вкладов.</w:t>
      </w:r>
    </w:p>
    <w:p w:rsidR="00A649B9" w:rsidRPr="00A649B9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Клименко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Е.В.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2.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Савельев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Д.П.,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АИСТбд-11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</w:p>
    <w:p w:rsidR="00A649B9" w:rsidRPr="00A649B9" w:rsidRDefault="00CA4C51" w:rsidP="00F8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Виды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фишинга: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методы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борьбы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профилактики.</w:t>
      </w:r>
    </w:p>
    <w:p w:rsidR="00A649B9" w:rsidRPr="00F80454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Клименко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Е.В.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3.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Каменских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В.Ю.,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АИСТбд-11.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</w:p>
    <w:p w:rsidR="00A649B9" w:rsidRPr="00A649B9" w:rsidRDefault="00CA4C51" w:rsidP="00F8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Алгоритмы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хеширования: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SHA-256.</w:t>
      </w:r>
    </w:p>
    <w:p w:rsidR="00A649B9" w:rsidRPr="00F80454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Клименко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Е.В.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4.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Санталов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А.Н.,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АТТПбди-11</w:t>
      </w:r>
    </w:p>
    <w:p w:rsidR="00A649B9" w:rsidRPr="00A649B9" w:rsidRDefault="00CA4C51" w:rsidP="00F8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Золотое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сечение: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красота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цифрах.</w:t>
      </w:r>
    </w:p>
    <w:p w:rsidR="00A649B9" w:rsidRPr="00F80454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Клименко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Е.В.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5.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Кузьмин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Н.С.,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АИСТбду-12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</w:p>
    <w:p w:rsidR="00A649B9" w:rsidRPr="00A649B9" w:rsidRDefault="00CA4C51" w:rsidP="00F8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Развитие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форензики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России.</w:t>
      </w:r>
    </w:p>
    <w:p w:rsidR="00A649B9" w:rsidRPr="00A649B9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Клименко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Е.В.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6.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Никитина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Е.П.,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АИСТбду-22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</w:p>
    <w:p w:rsidR="00A649B9" w:rsidRPr="00A649B9" w:rsidRDefault="00A649B9" w:rsidP="00F804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Анализ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влияния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изменений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технологии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процесс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производства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и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выпускаемой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продукции.</w:t>
      </w:r>
    </w:p>
    <w:p w:rsidR="00A649B9" w:rsidRPr="00A649B9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Згуральская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Е.Н.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7.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Кокина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А.И.,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Алушев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А.В.,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Гариблян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Г.А.,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АИСТбду-22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</w:p>
    <w:p w:rsidR="00A649B9" w:rsidRPr="00A649B9" w:rsidRDefault="007922A4" w:rsidP="00F804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Интеллектуальный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модуль,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обеспечивающий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оптимальную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загрузку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компьютерных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классов.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</w:p>
    <w:p w:rsidR="00A649B9" w:rsidRPr="00F80454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Згуральская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Е.Н.</w:t>
      </w:r>
      <w:r w:rsidR="00CA4C51" w:rsidRPr="00F80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8.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Бабичев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В.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В.,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</w:p>
    <w:p w:rsidR="00A649B9" w:rsidRPr="00A649B9" w:rsidRDefault="00CA4C51" w:rsidP="00F804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История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современные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тенденции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развития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языков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программирования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микроконтроллеров</w:t>
      </w:r>
    </w:p>
    <w:p w:rsidR="00A649B9" w:rsidRPr="00F80454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Тамьярова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М.В.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9.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Старшенкова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М.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</w:p>
    <w:p w:rsidR="00A649B9" w:rsidRPr="00A649B9" w:rsidRDefault="00CA4C51" w:rsidP="00F804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Сравнительный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анализ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современных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SCADA-систем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учетом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области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их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применения</w:t>
      </w:r>
    </w:p>
    <w:p w:rsidR="00A649B9" w:rsidRPr="00F80454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Тамьярова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М.В.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10.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Тютьмин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Д.,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</w:p>
    <w:p w:rsidR="00A649B9" w:rsidRPr="00A649B9" w:rsidRDefault="00CA4C51" w:rsidP="00F804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Проектирование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цифровых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регуляторов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дискретных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систем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периодически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изменяющимися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параметрами</w:t>
      </w:r>
    </w:p>
    <w:p w:rsidR="00A649B9" w:rsidRPr="00F80454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Тамьярова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М.В.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11.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Кудряшов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А.А.,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Гариблян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Г.А.,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АИСТбду-22</w:t>
      </w:r>
    </w:p>
    <w:p w:rsidR="00A649B9" w:rsidRPr="00A649B9" w:rsidRDefault="00CA4C51" w:rsidP="00F804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Расчет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спектральных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энергетических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характеристик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RZ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-кодов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использованием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комплексной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формы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ряда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Фурье.</w:t>
      </w:r>
    </w:p>
    <w:p w:rsidR="00A649B9" w:rsidRPr="00A649B9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Попов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Н.А.</w:t>
      </w:r>
    </w:p>
    <w:p w:rsidR="00A649B9" w:rsidRPr="00A649B9" w:rsidRDefault="00A649B9" w:rsidP="00A649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Кокина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А.И.,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Никитина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Е.П.,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туденты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АИСТбду-22</w:t>
      </w:r>
    </w:p>
    <w:p w:rsidR="00A649B9" w:rsidRPr="00A649B9" w:rsidRDefault="00CA4C51" w:rsidP="00F8045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Энергетические</w:t>
      </w:r>
      <w:r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и</w:t>
      </w:r>
      <w:r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спектральные</w:t>
      </w:r>
      <w:r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характеристики</w:t>
      </w:r>
      <w:r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квадратурной</w:t>
      </w:r>
      <w:r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модуляции</w:t>
      </w:r>
      <w:r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F80454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КАМ-16.</w:t>
      </w:r>
    </w:p>
    <w:p w:rsidR="00A649B9" w:rsidRPr="00A649B9" w:rsidRDefault="00A649B9" w:rsidP="00F804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Попов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Н.А.</w:t>
      </w:r>
    </w:p>
    <w:p w:rsidR="00A649B9" w:rsidRPr="00A649B9" w:rsidRDefault="00A649B9" w:rsidP="00A6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</w:p>
    <w:p w:rsidR="00A649B9" w:rsidRPr="00A649B9" w:rsidRDefault="00A649B9" w:rsidP="00A6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A649B9" w:rsidRPr="00ED6683" w:rsidRDefault="00A649B9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46" w:name="_Toc131093078"/>
      <w:bookmarkStart w:id="447" w:name="_Toc131677507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«БЕЗОПАСНОСТЬ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ЖИЗНЕДЕЯТЕЛЬНОСТИ»</w:t>
      </w:r>
      <w:bookmarkEnd w:id="446"/>
      <w:bookmarkEnd w:id="447"/>
    </w:p>
    <w:p w:rsidR="006F4182" w:rsidRPr="00795371" w:rsidRDefault="006F4182" w:rsidP="006F41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ОБЩЕНАУЧНЫЕ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ДИСЦИПЛИНЫ»</w:t>
      </w:r>
    </w:p>
    <w:p w:rsidR="00A649B9" w:rsidRPr="00A649B9" w:rsidRDefault="00A649B9" w:rsidP="003E30EE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A649B9" w:rsidP="00A6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022E" w:rsidRPr="00A649B9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7B02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Старшенкова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М.А.</w:t>
      </w:r>
    </w:p>
    <w:p w:rsidR="00A649B9" w:rsidRDefault="00A649B9" w:rsidP="00A6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30EE" w:rsidRPr="00A649B9" w:rsidRDefault="003E30EE" w:rsidP="003E3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E30EE" w:rsidRPr="00A649B9" w:rsidRDefault="003E30EE" w:rsidP="003E3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310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(ССФ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E30EE" w:rsidRPr="00A649B9" w:rsidRDefault="003E30EE" w:rsidP="00A6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49B9" w:rsidRPr="00A649B9" w:rsidRDefault="00991FDF" w:rsidP="00991FDF">
      <w:pPr>
        <w:spacing w:after="0" w:line="240" w:lineRule="auto"/>
        <w:ind w:left="14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Бабичев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</w:p>
    <w:p w:rsidR="00A649B9" w:rsidRPr="00A649B9" w:rsidRDefault="00A649B9" w:rsidP="00A649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Понятие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терроризм,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экстремизм: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сущность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формы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проявления»</w:t>
      </w:r>
    </w:p>
    <w:p w:rsidR="00A649B9" w:rsidRPr="00A649B9" w:rsidRDefault="00CA4C51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42" w:hanging="14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Бугров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В.М.,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649B9" w:rsidRPr="00A649B9" w:rsidRDefault="00A649B9" w:rsidP="00A649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649B9">
        <w:rPr>
          <w:rFonts w:ascii="Times New Roman" w:eastAsia="Calibri" w:hAnsi="Times New Roman" w:cs="Times New Roman"/>
          <w:sz w:val="26"/>
          <w:szCs w:val="26"/>
        </w:rPr>
        <w:t>Безопасность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жизнедеятельности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самостоятельная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область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научно-практических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Calibri" w:hAnsi="Times New Roman" w:cs="Times New Roman"/>
          <w:sz w:val="26"/>
          <w:szCs w:val="26"/>
        </w:rPr>
        <w:t>знаний»</w:t>
      </w:r>
    </w:p>
    <w:p w:rsidR="00A649B9" w:rsidRPr="00A649B9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28" w:firstLine="14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Денисова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</w:p>
    <w:p w:rsidR="00A649B9" w:rsidRPr="00A649B9" w:rsidRDefault="00A649B9" w:rsidP="00A649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Классификация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социальных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чрезвычайных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ситуаций</w:t>
      </w:r>
    </w:p>
    <w:p w:rsidR="00A649B9" w:rsidRPr="00A649B9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5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Зинчевский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Д.А.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АИСТбд-31</w:t>
      </w:r>
    </w:p>
    <w:p w:rsidR="00A649B9" w:rsidRPr="00A649B9" w:rsidRDefault="00A649B9" w:rsidP="00A649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Доклад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«Рабочее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место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программиста»</w:t>
      </w:r>
    </w:p>
    <w:p w:rsidR="00A649B9" w:rsidRPr="00A649B9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42" w:hanging="14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Киселёв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</w:p>
    <w:p w:rsidR="00A649B9" w:rsidRPr="00587303" w:rsidRDefault="00A649B9" w:rsidP="0058730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87303">
        <w:rPr>
          <w:rFonts w:ascii="Times New Roman" w:eastAsia="Calibri" w:hAnsi="Times New Roman" w:cs="Times New Roman"/>
          <w:sz w:val="26"/>
          <w:szCs w:val="26"/>
        </w:rPr>
        <w:t>Чрезвычайные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ситуации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техногенного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характера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(на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примере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катастрофы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Чернобыльской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АЭС</w:t>
      </w:r>
    </w:p>
    <w:p w:rsidR="00A649B9" w:rsidRPr="00A649B9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70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Логинова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</w:p>
    <w:p w:rsidR="00A649B9" w:rsidRPr="00587303" w:rsidRDefault="00A649B9" w:rsidP="0058730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87303">
        <w:rPr>
          <w:rFonts w:ascii="Times New Roman" w:eastAsia="Calibri" w:hAnsi="Times New Roman" w:cs="Times New Roman"/>
          <w:sz w:val="26"/>
          <w:szCs w:val="26"/>
        </w:rPr>
        <w:t>Чрезвычайные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ситуации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метеорологического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характера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ураган,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буря,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смерч: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понятие,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характеристика,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возможные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последствия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меры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защиты»</w:t>
      </w:r>
    </w:p>
    <w:p w:rsidR="00A649B9" w:rsidRPr="00A649B9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70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Медведчиков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</w:p>
    <w:p w:rsidR="00A649B9" w:rsidRPr="00587303" w:rsidRDefault="00A649B9" w:rsidP="0058730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87303">
        <w:rPr>
          <w:rFonts w:ascii="Times New Roman" w:eastAsia="Calibri" w:hAnsi="Times New Roman" w:cs="Times New Roman"/>
          <w:sz w:val="26"/>
          <w:szCs w:val="26"/>
        </w:rPr>
        <w:t>Террористическая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деятельность: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понятие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содержание»</w:t>
      </w:r>
    </w:p>
    <w:p w:rsidR="00A649B9" w:rsidRPr="00A649B9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70" w:hanging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Первых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Р.А.,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</w:p>
    <w:p w:rsidR="00A649B9" w:rsidRPr="00587303" w:rsidRDefault="00A649B9" w:rsidP="0058730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87303">
        <w:rPr>
          <w:rFonts w:ascii="Times New Roman" w:eastAsia="Calibri" w:hAnsi="Times New Roman" w:cs="Times New Roman"/>
          <w:sz w:val="26"/>
          <w:szCs w:val="26"/>
        </w:rPr>
        <w:t>Оружие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массового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поражения: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понятие,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характеристика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последствия</w:t>
      </w:r>
    </w:p>
    <w:p w:rsidR="00A649B9" w:rsidRPr="00A649B9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-14" w:hanging="14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Першин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Р.В.,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</w:p>
    <w:p w:rsidR="00A649B9" w:rsidRPr="00587303" w:rsidRDefault="00A649B9" w:rsidP="0058730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87303">
        <w:rPr>
          <w:rFonts w:ascii="Times New Roman" w:eastAsia="Calibri" w:hAnsi="Times New Roman" w:cs="Times New Roman"/>
          <w:sz w:val="26"/>
          <w:szCs w:val="26"/>
        </w:rPr>
        <w:t>Безопасность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метрополитене</w:t>
      </w:r>
    </w:p>
    <w:p w:rsidR="00A649B9" w:rsidRPr="00A649B9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-14" w:hanging="14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Родионов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АИСТбд-21</w:t>
      </w:r>
    </w:p>
    <w:p w:rsidR="00A649B9" w:rsidRPr="00587303" w:rsidRDefault="00A649B9" w:rsidP="0058730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87303">
        <w:rPr>
          <w:rFonts w:ascii="Times New Roman" w:eastAsia="Calibri" w:hAnsi="Times New Roman" w:cs="Times New Roman"/>
          <w:sz w:val="26"/>
          <w:szCs w:val="26"/>
        </w:rPr>
        <w:t>Нарушение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экологического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равновесия»</w:t>
      </w:r>
    </w:p>
    <w:p w:rsidR="00A649B9" w:rsidRPr="00A649B9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-14" w:hanging="14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448" w:name="_Hlk131675177"/>
      <w:r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11.</w:t>
      </w:r>
      <w:bookmarkEnd w:id="448"/>
      <w:r w:rsidR="00CA4C51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Старшенкова</w:t>
      </w:r>
      <w:r w:rsidR="00CA4C51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М.</w:t>
      </w:r>
      <w:r w:rsidR="00CA4C51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А.,</w:t>
      </w:r>
      <w:r w:rsidR="00CA4C51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>АИСТбду-21</w:t>
      </w:r>
    </w:p>
    <w:p w:rsidR="00A649B9" w:rsidRPr="00587303" w:rsidRDefault="00CA4C51" w:rsidP="0058730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как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средство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национальной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РФ»</w:t>
      </w:r>
    </w:p>
    <w:p w:rsidR="00A649B9" w:rsidRPr="00A649B9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-14" w:hanging="14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Сопин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В.С.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Calibri" w:hAnsi="Times New Roman" w:cs="Times New Roman"/>
          <w:sz w:val="26"/>
          <w:szCs w:val="26"/>
        </w:rPr>
        <w:t>АИСТбд-31</w:t>
      </w:r>
    </w:p>
    <w:p w:rsidR="00A649B9" w:rsidRPr="00587303" w:rsidRDefault="00A649B9" w:rsidP="0058730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87303">
        <w:rPr>
          <w:rFonts w:ascii="Times New Roman" w:eastAsia="Calibri" w:hAnsi="Times New Roman" w:cs="Times New Roman"/>
          <w:sz w:val="26"/>
          <w:szCs w:val="26"/>
        </w:rPr>
        <w:t>Загрязнение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природных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вод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303">
        <w:rPr>
          <w:rFonts w:ascii="Times New Roman" w:eastAsia="Calibri" w:hAnsi="Times New Roman" w:cs="Times New Roman"/>
          <w:sz w:val="26"/>
          <w:szCs w:val="26"/>
        </w:rPr>
        <w:t>тяжелыми</w:t>
      </w:r>
      <w:r w:rsidR="00CA4C51"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7303">
        <w:rPr>
          <w:rFonts w:ascii="Times New Roman" w:eastAsia="Calibri" w:hAnsi="Times New Roman" w:cs="Times New Roman"/>
          <w:sz w:val="26"/>
          <w:szCs w:val="26"/>
        </w:rPr>
        <w:t>металлами</w:t>
      </w:r>
    </w:p>
    <w:p w:rsidR="00991FDF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Суетина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А.И.</w:t>
      </w:r>
    </w:p>
    <w:p w:rsidR="00A649B9" w:rsidRPr="00A649B9" w:rsidRDefault="00991FDF" w:rsidP="00991FDF">
      <w:pPr>
        <w:spacing w:after="0" w:line="240" w:lineRule="auto"/>
        <w:ind w:left="-14" w:hanging="14"/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13.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Старшенкова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М.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9B9" w:rsidRPr="00A649B9">
        <w:rPr>
          <w:rFonts w:ascii="Times New Roman" w:eastAsia="Times New Roman" w:hAnsi="Times New Roman" w:cs="Times New Roman"/>
          <w:color w:val="2C2D2E"/>
          <w:sz w:val="26"/>
          <w:szCs w:val="26"/>
          <w:shd w:val="clear" w:color="auto" w:fill="FFFFFF"/>
        </w:rPr>
        <w:t>АИСТбду-21</w:t>
      </w:r>
    </w:p>
    <w:p w:rsidR="00A649B9" w:rsidRPr="00587303" w:rsidRDefault="00CA4C51" w:rsidP="0058730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Интегрированные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проектирования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изделий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из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полимерных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композитных</w:t>
      </w:r>
      <w:r w:rsidRPr="005873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9B9" w:rsidRPr="00587303">
        <w:rPr>
          <w:rFonts w:ascii="Times New Roman" w:eastAsia="Calibri" w:hAnsi="Times New Roman" w:cs="Times New Roman"/>
          <w:sz w:val="26"/>
          <w:szCs w:val="26"/>
        </w:rPr>
        <w:t>материалов.</w:t>
      </w:r>
    </w:p>
    <w:p w:rsidR="00A649B9" w:rsidRPr="00A649B9" w:rsidRDefault="00A649B9" w:rsidP="00587303">
      <w:pPr>
        <w:spacing w:after="0" w:line="240" w:lineRule="auto"/>
        <w:ind w:left="567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649B9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Настина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49B9">
        <w:rPr>
          <w:rFonts w:ascii="Times New Roman" w:eastAsia="Times New Roman" w:hAnsi="Times New Roman" w:cs="Times New Roman"/>
          <w:sz w:val="26"/>
          <w:szCs w:val="26"/>
        </w:rPr>
        <w:t>Ю.Р.</w:t>
      </w: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E0074" w:rsidRPr="00ED6683" w:rsidRDefault="006E0074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49" w:name="_Toc131093079"/>
      <w:bookmarkStart w:id="450" w:name="_Toc131677508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«БАНКОВСКАЯ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СИСТЕМА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РОССИИ»</w:t>
      </w:r>
      <w:bookmarkEnd w:id="449"/>
      <w:bookmarkEnd w:id="450"/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</w:p>
    <w:p w:rsidR="006F4182" w:rsidRPr="00795371" w:rsidRDefault="006F4182" w:rsidP="006F41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ЛОГИСТИКА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УПРАВЛЕНИЕ»</w:t>
      </w:r>
    </w:p>
    <w:p w:rsidR="006E0074" w:rsidRPr="001F0A6C" w:rsidRDefault="006E0074" w:rsidP="00D6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D65D3A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D3A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92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074" w:rsidRPr="001F0A6C" w:rsidRDefault="006E0074" w:rsidP="006E0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</w:p>
    <w:p w:rsidR="006E0074" w:rsidRDefault="006E0074" w:rsidP="006E0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074" w:rsidRPr="001F0A6C" w:rsidRDefault="006E0074" w:rsidP="006E0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074" w:rsidRPr="001F0A6C" w:rsidRDefault="00AE4378" w:rsidP="00AE4378">
      <w:pPr>
        <w:spacing w:after="0" w:line="240" w:lineRule="auto"/>
        <w:ind w:left="2138" w:firstLine="69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2C2D2E"/>
          <w:sz w:val="26"/>
          <w:szCs w:val="26"/>
          <w:shd w:val="clear" w:color="auto" w:fill="FFFFFF"/>
        </w:rPr>
        <w:t xml:space="preserve">11 </w:t>
      </w:r>
      <w:r w:rsidR="006E0074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07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074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14.00,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074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074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207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074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E0074">
        <w:rPr>
          <w:rFonts w:ascii="Times New Roman" w:eastAsia="Times New Roman" w:hAnsi="Times New Roman" w:cs="Times New Roman"/>
          <w:sz w:val="26"/>
          <w:szCs w:val="26"/>
          <w:lang w:eastAsia="ru-RU"/>
        </w:rPr>
        <w:t>ССФ</w:t>
      </w:r>
      <w:r w:rsidR="006E0074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E0074" w:rsidRPr="001F0A6C" w:rsidRDefault="006E0074" w:rsidP="006E00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074" w:rsidRPr="001F0A6C" w:rsidRDefault="006E0074" w:rsidP="006E0074">
      <w:pPr>
        <w:spacing w:after="0" w:line="240" w:lineRule="auto"/>
        <w:ind w:hanging="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П..А.,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074" w:rsidRPr="001F0A6C" w:rsidRDefault="006E0074" w:rsidP="00D65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звенья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074" w:rsidRPr="001F0A6C" w:rsidRDefault="00CA4C51" w:rsidP="006E0074">
      <w:pPr>
        <w:spacing w:after="0" w:line="240" w:lineRule="auto"/>
        <w:ind w:hanging="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074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тенденции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074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074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074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074" w:rsidRPr="001F0A6C" w:rsidRDefault="006E0074" w:rsidP="006E0074">
      <w:pPr>
        <w:spacing w:after="0" w:line="240" w:lineRule="auto"/>
        <w:ind w:right="-57" w:hanging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Жога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6E0074" w:rsidRPr="001F0A6C" w:rsidRDefault="006E0074" w:rsidP="00D65D3A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</w:p>
    <w:p w:rsidR="006E0074" w:rsidRPr="001F0A6C" w:rsidRDefault="006E0074" w:rsidP="006E0074">
      <w:pPr>
        <w:spacing w:after="0" w:line="240" w:lineRule="auto"/>
        <w:ind w:right="-57" w:hanging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6E0074" w:rsidRPr="001F0A6C" w:rsidRDefault="006E0074" w:rsidP="00D65D3A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слияния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поглощения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074" w:rsidRPr="001F0A6C" w:rsidRDefault="006E0074" w:rsidP="006E0074">
      <w:pPr>
        <w:spacing w:after="0" w:line="240" w:lineRule="auto"/>
        <w:ind w:right="-57" w:hanging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6E0074" w:rsidRPr="001F0A6C" w:rsidRDefault="006E0074" w:rsidP="00D65D3A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Денежно-кредитное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074" w:rsidRPr="001F0A6C" w:rsidRDefault="006E0074" w:rsidP="006E0074">
      <w:pPr>
        <w:spacing w:after="0" w:line="240" w:lineRule="auto"/>
        <w:ind w:right="-57" w:hanging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Масягин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074" w:rsidRPr="001F0A6C" w:rsidRDefault="006E0074" w:rsidP="00D65D3A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074" w:rsidRPr="001F0A6C" w:rsidRDefault="006E0074" w:rsidP="006E0074">
      <w:pPr>
        <w:spacing w:after="0" w:line="240" w:lineRule="auto"/>
        <w:ind w:right="-57" w:hanging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6E0074" w:rsidRPr="001F0A6C" w:rsidRDefault="006E0074" w:rsidP="00D65D3A">
      <w:pPr>
        <w:spacing w:after="0" w:line="240" w:lineRule="auto"/>
        <w:ind w:left="851" w:right="-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Рефинансирование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денежно-кредитной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ЦБ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074" w:rsidRPr="001F0A6C" w:rsidRDefault="006E0074" w:rsidP="006E0074">
      <w:pPr>
        <w:spacing w:after="0" w:line="240" w:lineRule="auto"/>
        <w:ind w:right="-57" w:hanging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Стюкова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6E0074" w:rsidRPr="001F0A6C" w:rsidRDefault="006E0074" w:rsidP="00D65D3A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денежно-кредитной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074" w:rsidRPr="001F0A6C" w:rsidRDefault="006E0074" w:rsidP="006E0074">
      <w:pPr>
        <w:spacing w:after="0" w:line="240" w:lineRule="auto"/>
        <w:ind w:right="-57" w:hanging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6E0074" w:rsidRPr="001F0A6C" w:rsidRDefault="006E0074" w:rsidP="00D65D3A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Облигации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денежно-кредитной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1FDF" w:rsidRDefault="00991FDF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1F0A6C" w:rsidRPr="00ED6683" w:rsidRDefault="001F0A6C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51" w:name="_Toc131093080"/>
      <w:bookmarkStart w:id="452" w:name="_Toc131677509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«ОСНОВЫ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ТЕОРИИ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СИСТЕМ»</w:t>
      </w:r>
      <w:bookmarkEnd w:id="451"/>
      <w:bookmarkEnd w:id="452"/>
    </w:p>
    <w:p w:rsidR="009B27C0" w:rsidRPr="00795371" w:rsidRDefault="009B27C0" w:rsidP="009B27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ЛОГИСТИКА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УПРАВЛЕНИЕ»</w:t>
      </w:r>
    </w:p>
    <w:p w:rsidR="001F0A6C" w:rsidRPr="001F0A6C" w:rsidRDefault="001F0A6C" w:rsidP="001F0A6C">
      <w:pPr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D65D3A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D3A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E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099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69A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(ССФ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Жога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науке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Масягин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ind w:left="14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Афанасьев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Упорядоченность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системах.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Константинов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Я.П.,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И.А.,</w:t>
      </w:r>
      <w:r w:rsidR="00AE3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Фоменков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Поддубный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Скибина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В.В.,</w:t>
      </w:r>
      <w:r w:rsidR="00AE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Ситуационный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Кибернетический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</w:p>
    <w:p w:rsidR="001F0A6C" w:rsidRPr="001F0A6C" w:rsidRDefault="001F0A6C" w:rsidP="001F0A6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D65D3A">
      <w:pPr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Общесистемные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закономерности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5D3A" w:rsidRDefault="00D65D3A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D3A" w:rsidRDefault="00D65D3A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057" w:rsidRDefault="00771057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057" w:rsidRDefault="00771057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057" w:rsidRDefault="00771057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057" w:rsidRDefault="00771057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ED6683" w:rsidRDefault="001F0A6C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53" w:name="_Toc131093081"/>
      <w:bookmarkStart w:id="454" w:name="_Toc131677510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«БЕРЕЖЛИВОЕ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ПРОИЗВОДСТВО»</w:t>
      </w:r>
      <w:bookmarkEnd w:id="453"/>
      <w:bookmarkEnd w:id="454"/>
    </w:p>
    <w:p w:rsidR="009B27C0" w:rsidRPr="00795371" w:rsidRDefault="009B27C0" w:rsidP="009B27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ЛОГИСТИКА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УПРАВЛЕНИЕ»</w:t>
      </w:r>
    </w:p>
    <w:p w:rsidR="001F0A6C" w:rsidRPr="001F0A6C" w:rsidRDefault="001F0A6C" w:rsidP="00EC1F7F">
      <w:pPr>
        <w:spacing w:after="0" w:line="240" w:lineRule="auto"/>
        <w:ind w:firstLine="10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D65D3A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D3A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69A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69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205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(ССФ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D65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Безруков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АТТПбд-41</w:t>
      </w:r>
    </w:p>
    <w:p w:rsidR="001F0A6C" w:rsidRPr="001F0A6C" w:rsidRDefault="001F0A6C" w:rsidP="00D65D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SMED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автотранспортного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1F0A6C" w:rsidRPr="001F0A6C" w:rsidRDefault="001F0A6C" w:rsidP="00D65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EB0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АТТПбд-41</w:t>
      </w:r>
    </w:p>
    <w:p w:rsidR="001F0A6C" w:rsidRPr="001F0A6C" w:rsidRDefault="001F0A6C" w:rsidP="00D65D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D65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Ермолаев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АТТПбд-41</w:t>
      </w:r>
    </w:p>
    <w:p w:rsidR="001F0A6C" w:rsidRPr="001F0A6C" w:rsidRDefault="001F0A6C" w:rsidP="00D65D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Визуализация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</w:p>
    <w:p w:rsidR="001F0A6C" w:rsidRPr="001F0A6C" w:rsidRDefault="001F0A6C" w:rsidP="00D65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А.А,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АТТПбд-41</w:t>
      </w:r>
    </w:p>
    <w:p w:rsidR="001F0A6C" w:rsidRPr="001F0A6C" w:rsidRDefault="001F0A6C" w:rsidP="00E75051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Стандартизация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</w:t>
      </w:r>
    </w:p>
    <w:p w:rsidR="001F0A6C" w:rsidRPr="001F0A6C" w:rsidRDefault="001F0A6C" w:rsidP="00D65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АТТПбд-41</w:t>
      </w:r>
    </w:p>
    <w:p w:rsidR="001F0A6C" w:rsidRPr="001F0A6C" w:rsidRDefault="001F0A6C" w:rsidP="00D65D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Тоёда: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зародилась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легенда</w:t>
      </w:r>
    </w:p>
    <w:p w:rsidR="001F0A6C" w:rsidRPr="001F0A6C" w:rsidRDefault="001F0A6C" w:rsidP="00D65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АТТПбд-41</w:t>
      </w:r>
    </w:p>
    <w:p w:rsidR="001F0A6C" w:rsidRPr="001F0A6C" w:rsidRDefault="001F0A6C" w:rsidP="00D65D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Тоёда: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супермаркета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JIT</w:t>
      </w:r>
    </w:p>
    <w:p w:rsidR="001F0A6C" w:rsidRPr="001F0A6C" w:rsidRDefault="001F0A6C" w:rsidP="00D65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Мерзлов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АТТПбд-41</w:t>
      </w:r>
    </w:p>
    <w:p w:rsidR="001F0A6C" w:rsidRPr="001F0A6C" w:rsidRDefault="001F0A6C" w:rsidP="00D65D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менеджер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«просто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волшебник»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D65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АТТПбд-41</w:t>
      </w:r>
    </w:p>
    <w:p w:rsidR="001F0A6C" w:rsidRPr="001F0A6C" w:rsidRDefault="001F0A6C" w:rsidP="00D65D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TPS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</w:t>
      </w:r>
    </w:p>
    <w:p w:rsidR="001F0A6C" w:rsidRPr="001F0A6C" w:rsidRDefault="001F0A6C" w:rsidP="00D65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Ушаев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И.Г.,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АТТПбд-41</w:t>
      </w:r>
    </w:p>
    <w:p w:rsidR="001F0A6C" w:rsidRPr="001F0A6C" w:rsidRDefault="001F0A6C" w:rsidP="00D65D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гемба: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</w:t>
      </w:r>
    </w:p>
    <w:p w:rsidR="001F0A6C" w:rsidRPr="001F0A6C" w:rsidRDefault="001F0A6C" w:rsidP="00D65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D6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Яншаев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АТТПбд-41</w:t>
      </w:r>
    </w:p>
    <w:p w:rsidR="001F0A6C" w:rsidRPr="001F0A6C" w:rsidRDefault="001F0A6C" w:rsidP="00D65D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Деминга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бережливого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</w:t>
      </w:r>
    </w:p>
    <w:p w:rsidR="001F0A6C" w:rsidRPr="001F0A6C" w:rsidRDefault="001F0A6C" w:rsidP="00D6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1F0A6C" w:rsidRPr="00ED6683" w:rsidRDefault="001F0A6C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55" w:name="_Toc131093082"/>
      <w:bookmarkStart w:id="456" w:name="_Toc131677511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«ТРАНСПОРТНАЯ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ИНФРАСТРУКТУРА»</w:t>
      </w:r>
      <w:bookmarkEnd w:id="455"/>
      <w:bookmarkEnd w:id="456"/>
    </w:p>
    <w:p w:rsidR="009B27C0" w:rsidRPr="00795371" w:rsidRDefault="009B27C0" w:rsidP="009B27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ЛОГИСТИКА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УПРАВЛЕНИЕ»</w:t>
      </w:r>
    </w:p>
    <w:p w:rsidR="001F0A6C" w:rsidRPr="001F0A6C" w:rsidRDefault="001F0A6C" w:rsidP="00EC1F7F">
      <w:pPr>
        <w:spacing w:after="0" w:line="240" w:lineRule="auto"/>
        <w:ind w:firstLine="8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E75051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051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</w:p>
    <w:p w:rsid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69A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69A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205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F7F">
        <w:rPr>
          <w:rFonts w:ascii="Times New Roman" w:eastAsia="Times New Roman" w:hAnsi="Times New Roman" w:cs="Times New Roman"/>
          <w:sz w:val="26"/>
          <w:szCs w:val="26"/>
          <w:lang w:eastAsia="ru-RU"/>
        </w:rPr>
        <w:t>(ССФ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инфраструктуры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аэропортов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Я.А.,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узлы</w:t>
      </w:r>
    </w:p>
    <w:p w:rsidR="001F0A6C" w:rsidRPr="001F0A6C" w:rsidRDefault="008C7BA5" w:rsidP="008C7BA5">
      <w:pPr>
        <w:spacing w:after="0" w:line="240" w:lineRule="auto"/>
        <w:ind w:left="5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вокзалы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Поддубный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П.А.,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Высокоскоростные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поезда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Сальникова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Д.Р.,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развязки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Скибина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РЖД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Скибина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порты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Ткачёв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вокзалы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вокзалы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Европы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самолеты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Шунчев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АТТПбду-21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Высокоскоростные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поезда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Юнусов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Р.,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узлов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Юнусов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Р.,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1F0A6C" w:rsidRPr="00ED6683" w:rsidRDefault="001F0A6C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57" w:name="_Toc131093083"/>
      <w:bookmarkStart w:id="458" w:name="_Toc131677512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«ИСТОРИЯ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РАЗВИТИЯ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ТРАНСПОРТА»</w:t>
      </w:r>
      <w:bookmarkEnd w:id="457"/>
      <w:bookmarkEnd w:id="458"/>
    </w:p>
    <w:p w:rsidR="009B27C0" w:rsidRPr="00795371" w:rsidRDefault="009B27C0" w:rsidP="009B27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ЛОГИСТИКА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УПРАВЛЕНИЕ»</w:t>
      </w:r>
    </w:p>
    <w:p w:rsidR="001F0A6C" w:rsidRPr="001F0A6C" w:rsidRDefault="001F0A6C" w:rsidP="00F76714">
      <w:pPr>
        <w:spacing w:after="0" w:line="240" w:lineRule="auto"/>
        <w:ind w:firstLine="10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Родькин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</w:p>
    <w:p w:rsid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B00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71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714">
        <w:rPr>
          <w:rFonts w:ascii="Times New Roman" w:eastAsia="Times New Roman" w:hAnsi="Times New Roman" w:cs="Times New Roman"/>
          <w:sz w:val="26"/>
          <w:szCs w:val="26"/>
          <w:lang w:eastAsia="ru-RU"/>
        </w:rPr>
        <w:t>14.00,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71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714">
        <w:rPr>
          <w:rFonts w:ascii="Times New Roman" w:eastAsia="Times New Roman" w:hAnsi="Times New Roman" w:cs="Times New Roman"/>
          <w:sz w:val="26"/>
          <w:szCs w:val="26"/>
          <w:lang w:eastAsia="ru-RU"/>
        </w:rPr>
        <w:t>205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714">
        <w:rPr>
          <w:rFonts w:ascii="Times New Roman" w:eastAsia="Times New Roman" w:hAnsi="Times New Roman" w:cs="Times New Roman"/>
          <w:sz w:val="26"/>
          <w:szCs w:val="26"/>
          <w:lang w:eastAsia="ru-RU"/>
        </w:rPr>
        <w:t>(ССФ)</w:t>
      </w:r>
    </w:p>
    <w:p w:rsid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АтамуратовТ.А.,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специй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АтамуратовТ.А.,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Эволюция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АтамуратовТ.А.,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Мехико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Байгузин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Р.Ш.,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1F0A6C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Транспортная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Чикаго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Байгузин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шёлковый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путь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Байгузин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Р.Ш.,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Греции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Кашицына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Нью-Йорк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Кашицына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Сухопутный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Кашицына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Византии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Лавренюк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Риме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Лавренюк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Греции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Лавренюк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Зарождение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МельниковаТ.А.,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самолеты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МельниковаТ.А.,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Владивостока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МельниковаТ.А.,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Волжский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путь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Гонконга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империи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империи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Муравлев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Египта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Муравлев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Родькин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Родькин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Родькин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Токио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Благовоний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Древнего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Египта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Венеция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Санталов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Чайные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гонки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Санталов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Москвы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Санталов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войны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Уресметов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Зарождение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мире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Уресметов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тракт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Уресметов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Барселоны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Уряднова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Серебряный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флот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Уряднова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1F0A6C" w:rsidRPr="001F0A6C" w:rsidRDefault="001F0A6C" w:rsidP="004F009A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4F009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Уряднова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Санкт-Петербурга</w:t>
      </w:r>
    </w:p>
    <w:p w:rsidR="001F0A6C" w:rsidRPr="001F0A6C" w:rsidRDefault="001F0A6C" w:rsidP="001F0A6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E75051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Математические</w:t>
      </w: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системах</w:t>
      </w: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</w:t>
      </w: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управленческих</w:t>
      </w: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E75051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</w:t>
      </w:r>
    </w:p>
    <w:p w:rsidR="001F0A6C" w:rsidRPr="001F0A6C" w:rsidRDefault="00CA4C51" w:rsidP="001F0A6C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Тамьярова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</w:p>
    <w:p w:rsidR="001F0A6C" w:rsidRP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Я.А.,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CA4C51" w:rsidP="00E75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</w:t>
      </w: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</w:t>
      </w: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автотранспортного</w:t>
      </w:r>
      <w:r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1F0A6C" w:rsidRPr="001F0A6C" w:rsidRDefault="00CA4C51" w:rsidP="001F0A6C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к.т.н.,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Тамьярова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1F0A6C" w:rsidRPr="00ED6683" w:rsidRDefault="001F0A6C" w:rsidP="00ED668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59" w:name="_Toc131093084"/>
      <w:bookmarkStart w:id="460" w:name="_Toc131677513"/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ED6683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ED6683">
        <w:rPr>
          <w:rFonts w:ascii="Times New Roman" w:hAnsi="Times New Roman"/>
          <w:b w:val="0"/>
          <w:sz w:val="26"/>
          <w:szCs w:val="26"/>
          <w:lang w:eastAsia="ru-RU"/>
        </w:rPr>
        <w:t>«АВИАСТРОЕНИЕ»</w:t>
      </w:r>
      <w:bookmarkEnd w:id="459"/>
      <w:bookmarkEnd w:id="460"/>
    </w:p>
    <w:p w:rsidR="009B27C0" w:rsidRPr="00795371" w:rsidRDefault="009B27C0" w:rsidP="009B27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ЛОГИСТИКА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УПРАВЛЕНИЕ»</w:t>
      </w:r>
    </w:p>
    <w:p w:rsidR="001F0A6C" w:rsidRPr="001F0A6C" w:rsidRDefault="001F0A6C" w:rsidP="00892970">
      <w:pPr>
        <w:spacing w:after="0" w:line="240" w:lineRule="auto"/>
        <w:ind w:firstLine="14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E75051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051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</w:p>
    <w:p w:rsid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B00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297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2970">
        <w:rPr>
          <w:rFonts w:ascii="Times New Roman" w:eastAsia="Times New Roman" w:hAnsi="Times New Roman" w:cs="Times New Roman"/>
          <w:sz w:val="26"/>
          <w:szCs w:val="26"/>
          <w:lang w:eastAsia="ru-RU"/>
        </w:rPr>
        <w:t>18.00,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297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2970">
        <w:rPr>
          <w:rFonts w:ascii="Times New Roman" w:eastAsia="Times New Roman" w:hAnsi="Times New Roman" w:cs="Times New Roman"/>
          <w:sz w:val="26"/>
          <w:szCs w:val="26"/>
          <w:lang w:eastAsia="ru-RU"/>
        </w:rPr>
        <w:t>205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2970">
        <w:rPr>
          <w:rFonts w:ascii="Times New Roman" w:eastAsia="Times New Roman" w:hAnsi="Times New Roman" w:cs="Times New Roman"/>
          <w:sz w:val="26"/>
          <w:szCs w:val="26"/>
          <w:lang w:eastAsia="ru-RU"/>
        </w:rPr>
        <w:t>(ССФ)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7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П.П.,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1F0A6C" w:rsidP="007376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полимерных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3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Бизяев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Р.А.,</w:t>
      </w:r>
      <w:r w:rsidR="0073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1F0A6C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углеродных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нанотрубок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антифрикционной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композиции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3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Варфоломеев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NX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Siemens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«Темп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2»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3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1F0A6C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интегральных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73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военно-транспортного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самолета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73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Емдиханов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Р.Ф.,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двойников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73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Загумённов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устаревшего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авиационном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кластере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73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Замалтдинов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И.Р.,</w:t>
      </w:r>
      <w:r w:rsidR="0073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авиационного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73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М.Е.,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1F0A6C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аддитивных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самолетостроительного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1F0A6C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цехов-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изготовителей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производственно-логистической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Ларюхин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логистического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авиастроительного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Марухин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логистики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самолетостроительного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1F0A6C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интегральных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Салмин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аддитивных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авиастроении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1F0A6C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беспилотных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летательных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ПКМ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QR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1F0A6C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реакции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полимерных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климатические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воздействия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Ульянова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CALS-технологии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сборочных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самолетов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поточной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самолёта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Щегольков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1F0A6C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авиационных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интегральных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</w:t>
      </w:r>
    </w:p>
    <w:p w:rsidR="001F0A6C" w:rsidRPr="001F0A6C" w:rsidRDefault="001F0A6C" w:rsidP="00E750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Юртанов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ААСмд-11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3D-печати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авиастроении</w:t>
      </w:r>
    </w:p>
    <w:p w:rsidR="001F0A6C" w:rsidRPr="001F0A6C" w:rsidRDefault="001F0A6C" w:rsidP="00E75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1F0A6C" w:rsidRPr="00C454F2" w:rsidRDefault="001F0A6C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61" w:name="_Toc131093085"/>
      <w:bookmarkStart w:id="462" w:name="_Toc131677514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«БАНКОВСКАЯ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СИСТЕМА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РОССИИ»</w:t>
      </w:r>
      <w:bookmarkEnd w:id="461"/>
      <w:bookmarkEnd w:id="462"/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</w:p>
    <w:p w:rsidR="009B27C0" w:rsidRPr="00795371" w:rsidRDefault="009B27C0" w:rsidP="009B27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ЛОГИСТИКА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УПРАВЛЕНИЕ»</w:t>
      </w:r>
    </w:p>
    <w:p w:rsidR="001F0A6C" w:rsidRPr="001F0A6C" w:rsidRDefault="001F0A6C" w:rsidP="00203469">
      <w:pPr>
        <w:tabs>
          <w:tab w:val="left" w:pos="426"/>
        </w:tabs>
        <w:spacing w:after="0" w:line="240" w:lineRule="auto"/>
        <w:ind w:firstLine="131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</w:p>
    <w:p w:rsidR="001F0A6C" w:rsidRDefault="001F0A6C" w:rsidP="001F0A6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B00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4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46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469">
        <w:rPr>
          <w:rFonts w:ascii="Times New Roman" w:eastAsia="Times New Roman" w:hAnsi="Times New Roman" w:cs="Times New Roman"/>
          <w:sz w:val="26"/>
          <w:szCs w:val="26"/>
          <w:lang w:eastAsia="ru-RU"/>
        </w:rPr>
        <w:t>14.00,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469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469">
        <w:rPr>
          <w:rFonts w:ascii="Times New Roman" w:eastAsia="Times New Roman" w:hAnsi="Times New Roman" w:cs="Times New Roman"/>
          <w:sz w:val="26"/>
          <w:szCs w:val="26"/>
          <w:lang w:eastAsia="ru-RU"/>
        </w:rPr>
        <w:t>207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469">
        <w:rPr>
          <w:rFonts w:ascii="Times New Roman" w:eastAsia="Times New Roman" w:hAnsi="Times New Roman" w:cs="Times New Roman"/>
          <w:sz w:val="26"/>
          <w:szCs w:val="26"/>
          <w:lang w:eastAsia="ru-RU"/>
        </w:rPr>
        <w:t>(ССФ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F0A6C" w:rsidRPr="001F0A6C" w:rsidRDefault="001F0A6C" w:rsidP="001F0A6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7376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П..А.,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звенья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тенденции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73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к.э.н.,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</w:t>
      </w:r>
    </w:p>
    <w:p w:rsidR="001F0A6C" w:rsidRPr="001F0A6C" w:rsidRDefault="001F0A6C" w:rsidP="007376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Жога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</w:p>
    <w:p w:rsidR="001F0A6C" w:rsidRPr="001F0A6C" w:rsidRDefault="00CA4C51" w:rsidP="0073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к.э.н.,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Нуретдинов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</w:t>
      </w:r>
    </w:p>
    <w:p w:rsidR="001F0A6C" w:rsidRPr="001F0A6C" w:rsidRDefault="001F0A6C" w:rsidP="007376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слияния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поглощения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73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к.э.н.,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</w:t>
      </w:r>
    </w:p>
    <w:p w:rsidR="001F0A6C" w:rsidRPr="001F0A6C" w:rsidRDefault="001F0A6C" w:rsidP="007376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Денежно-кредитное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73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к.э.н.,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</w:t>
      </w:r>
    </w:p>
    <w:p w:rsidR="001F0A6C" w:rsidRPr="001F0A6C" w:rsidRDefault="00CA4C51" w:rsidP="007376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Масягин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Л.О.,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73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к.э.н.,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</w:t>
      </w:r>
    </w:p>
    <w:p w:rsidR="001F0A6C" w:rsidRPr="001F0A6C" w:rsidRDefault="001F0A6C" w:rsidP="007376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Рефинансирование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CA4C51" w:rsidP="0073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денежно-кредитной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ЦБ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7376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Стюкова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денежно-кредитной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73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к.э.н.,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</w:t>
      </w:r>
    </w:p>
    <w:p w:rsidR="001F0A6C" w:rsidRPr="001F0A6C" w:rsidRDefault="001F0A6C" w:rsidP="007376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Облигации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денежно-кредитной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737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к.э.н.,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</w:t>
      </w:r>
    </w:p>
    <w:p w:rsidR="001F0A6C" w:rsidRPr="001F0A6C" w:rsidRDefault="001F0A6C" w:rsidP="007376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АТППбд-41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внешнеэкономической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1F0A6C" w:rsidRPr="001F0A6C" w:rsidRDefault="001F0A6C" w:rsidP="00771057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Носач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И.Л.</w:t>
      </w:r>
    </w:p>
    <w:p w:rsidR="001F0A6C" w:rsidRPr="001F0A6C" w:rsidRDefault="001F0A6C" w:rsidP="007376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АТППбд-41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</w:t>
      </w:r>
    </w:p>
    <w:p w:rsidR="001F0A6C" w:rsidRPr="001F0A6C" w:rsidRDefault="001F0A6C" w:rsidP="00771057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Носач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И.Л.</w:t>
      </w:r>
    </w:p>
    <w:p w:rsidR="001F0A6C" w:rsidRPr="001F0A6C" w:rsidRDefault="001F0A6C" w:rsidP="007376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Ермолаев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АТППбд-41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пандемии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CA4C51" w:rsidP="007376EF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1F0A6C" w:rsidRPr="001F0A6C" w:rsidRDefault="001F0A6C" w:rsidP="00771057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Носач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И.Л.</w:t>
      </w:r>
    </w:p>
    <w:p w:rsidR="009B27C0" w:rsidRDefault="009B27C0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7C0" w:rsidRDefault="009B27C0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5360" w:rsidRDefault="00105360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5360" w:rsidRDefault="00105360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C454F2" w:rsidRDefault="001F0A6C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63" w:name="_Toc131093086"/>
      <w:bookmarkStart w:id="464" w:name="_Toc131677515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«УПРАВЛЕНИЕ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ПЕРСОНАЛОМ»</w:t>
      </w:r>
      <w:bookmarkEnd w:id="463"/>
      <w:bookmarkEnd w:id="464"/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</w:p>
    <w:p w:rsidR="00A76F2D" w:rsidRPr="00795371" w:rsidRDefault="00A76F2D" w:rsidP="00A76F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«ЭКОНОМИКА,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ЛОГИСТИКА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УПРАВЛЕНИЕ»</w:t>
      </w:r>
    </w:p>
    <w:p w:rsidR="001F0A6C" w:rsidRPr="001F0A6C" w:rsidRDefault="001F0A6C" w:rsidP="0010536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1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314161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314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161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314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Арлашкина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A6C" w:rsidRPr="001F0A6C" w:rsidRDefault="001F0A6C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5B586D" w:rsidP="001F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B000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B00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(ССФ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F0A6C" w:rsidRDefault="001F0A6C" w:rsidP="001F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488" w:rsidRPr="001F0A6C" w:rsidRDefault="004E0488" w:rsidP="001F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8E" w:rsidRDefault="00AA2632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465" w:name="_Toc131065028"/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  <w:bookmarkEnd w:id="465"/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466" w:name="_Toc131065029"/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Консалтинг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</w:t>
      </w:r>
      <w:bookmarkEnd w:id="466"/>
    </w:p>
    <w:p w:rsidR="001F0A6C" w:rsidRPr="001F0A6C" w:rsidRDefault="00AA2632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67" w:name="_Toc13106503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  <w:bookmarkEnd w:id="467"/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68" w:name="_Toc131065031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менеджмент</w:t>
      </w:r>
      <w:bookmarkEnd w:id="468"/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AA2632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69" w:name="_Toc13106503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Родькин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  <w:bookmarkEnd w:id="469"/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0" w:name="_Toc131065033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лидерство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менеджмента</w:t>
      </w:r>
      <w:bookmarkEnd w:id="470"/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AA2632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1" w:name="_Toc13106503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  <w:bookmarkEnd w:id="471"/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2" w:name="_Toc131065035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Реинжиниринг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бизнес-процессов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bookmarkEnd w:id="472"/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AA2632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3" w:name="_Toc131065036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Санталов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АТТПбд-11</w:t>
      </w:r>
      <w:bookmarkEnd w:id="473"/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4" w:name="_Toc131065037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Менеджмент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бизнесе</w:t>
      </w:r>
      <w:bookmarkEnd w:id="474"/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613C2E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5" w:name="_Toc131065038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bookmarkEnd w:id="475"/>
    </w:p>
    <w:p w:rsidR="001F0A6C" w:rsidRPr="001F0A6C" w:rsidRDefault="00613C2E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Я.А.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6" w:name="_Toc131065039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bookmarkEnd w:id="476"/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613C2E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7" w:name="_Toc131065040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</w:t>
      </w:r>
      <w:bookmarkEnd w:id="477"/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613C2E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Поддубный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8" w:name="_Toc131065041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персонала</w:t>
      </w:r>
      <w:bookmarkEnd w:id="478"/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0A6C" w:rsidRPr="001F0A6C" w:rsidRDefault="00613C2E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Сальникова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79" w:name="_Toc131065042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Эволюция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</w:t>
      </w:r>
      <w:bookmarkEnd w:id="479"/>
    </w:p>
    <w:p w:rsidR="001F0A6C" w:rsidRPr="001F0A6C" w:rsidRDefault="00613C2E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Скибина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0" w:name="_Toc131065043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</w:t>
      </w:r>
      <w:bookmarkEnd w:id="480"/>
    </w:p>
    <w:p w:rsidR="001F0A6C" w:rsidRPr="001F0A6C" w:rsidRDefault="00494623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1" w:name="_Toc13106504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Ткачёв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  <w:bookmarkEnd w:id="481"/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2" w:name="_Toc131065045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Социально-психологическая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власти</w:t>
      </w:r>
      <w:bookmarkEnd w:id="482"/>
    </w:p>
    <w:p w:rsidR="001F0A6C" w:rsidRPr="001F0A6C" w:rsidRDefault="00494623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3" w:name="_Toc131065046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конфликтами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bookmarkEnd w:id="483"/>
    </w:p>
    <w:p w:rsidR="001F0A6C" w:rsidRPr="001F0A6C" w:rsidRDefault="00494623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Юнусов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АТТПбд-31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4" w:name="_Toc131065047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персонала</w:t>
      </w:r>
      <w:bookmarkEnd w:id="484"/>
    </w:p>
    <w:p w:rsidR="001F0A6C" w:rsidRPr="001F0A6C" w:rsidRDefault="00BA7521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5" w:name="_Toc131065048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</w:t>
      </w:r>
      <w:bookmarkEnd w:id="485"/>
    </w:p>
    <w:p w:rsidR="001F0A6C" w:rsidRPr="001F0A6C" w:rsidRDefault="00BA7521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6" w:name="_Toc131065049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коллективе</w:t>
      </w:r>
      <w:bookmarkEnd w:id="486"/>
    </w:p>
    <w:p w:rsidR="001F0A6C" w:rsidRPr="001F0A6C" w:rsidRDefault="00BA7521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Жога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7" w:name="_Toc131065050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стиле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руководства</w:t>
      </w:r>
      <w:bookmarkEnd w:id="487"/>
    </w:p>
    <w:p w:rsidR="001F0A6C" w:rsidRPr="001F0A6C" w:rsidRDefault="00BA7521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Валерий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Владимирович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8" w:name="_Toc131065051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аспекты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споров</w:t>
      </w:r>
      <w:bookmarkEnd w:id="488"/>
    </w:p>
    <w:p w:rsidR="001F0A6C" w:rsidRPr="001F0A6C" w:rsidRDefault="00F61FE7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Владимирович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89" w:name="_Toc131065052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трудом</w:t>
      </w:r>
      <w:bookmarkEnd w:id="489"/>
    </w:p>
    <w:p w:rsidR="004E0488" w:rsidRDefault="001F0A6C" w:rsidP="00F063BA">
      <w:pPr>
        <w:pStyle w:val="a3"/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48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Масягин</w:t>
      </w:r>
      <w:r w:rsidR="00CA4C51" w:rsidRPr="004E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048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Леонид</w:t>
      </w:r>
      <w:r w:rsidR="00CA4C51" w:rsidRPr="004E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048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Олегович</w:t>
      </w:r>
      <w:r w:rsidR="00CA4C51" w:rsidRPr="004E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04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 w:rsidRPr="004E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048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 w:rsidRPr="004E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0488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  <w:bookmarkStart w:id="490" w:name="_Toc131065053"/>
    </w:p>
    <w:p w:rsidR="00D861FE" w:rsidRPr="004E0488" w:rsidRDefault="00D861FE" w:rsidP="00D861FE">
      <w:pPr>
        <w:pStyle w:val="a3"/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и техническое обеспечение системы управления персоналом</w:t>
      </w:r>
    </w:p>
    <w:bookmarkEnd w:id="490"/>
    <w:p w:rsidR="001F0A6C" w:rsidRPr="001F0A6C" w:rsidRDefault="00F61FE7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Стюкова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Константиновна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91" w:name="_Toc131065054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Неформальные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bookmarkEnd w:id="491"/>
    </w:p>
    <w:p w:rsidR="001F0A6C" w:rsidRPr="001F0A6C" w:rsidRDefault="00F61FE7" w:rsidP="009D5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Вадим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A6C"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АФБУбд-21</w:t>
      </w:r>
    </w:p>
    <w:p w:rsidR="001F0A6C" w:rsidRPr="001F0A6C" w:rsidRDefault="001F0A6C" w:rsidP="009D52B6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92" w:name="_Toc131065055"/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</w:t>
      </w:r>
      <w:bookmarkEnd w:id="492"/>
    </w:p>
    <w:p w:rsidR="005C5880" w:rsidRDefault="005C5880" w:rsidP="008A2B8E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0562BE" w:rsidRPr="00C454F2" w:rsidRDefault="000562BE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93" w:name="_Toc131093087"/>
      <w:bookmarkStart w:id="494" w:name="_Toc131677516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«ЦИФРОВЫЕ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ТЕХНОЛОГИИ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АВИАЦИИ»</w:t>
      </w:r>
      <w:bookmarkEnd w:id="493"/>
      <w:bookmarkEnd w:id="494"/>
    </w:p>
    <w:p w:rsidR="00A76F2D" w:rsidRPr="00795371" w:rsidRDefault="00A76F2D" w:rsidP="00A76F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«АВТОМАТИЗАЦИЯ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МАШИНОСТРОИТЕЛЬНЫХ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ПРОИЗВОДСТВ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ПРОИЗВОДСТВА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ИЗДЕЛИЙ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КОМПОЗИЦИОННЫХ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МАТЕРИАЛОВ»</w:t>
      </w:r>
    </w:p>
    <w:p w:rsidR="000562BE" w:rsidRPr="00C5712D" w:rsidRDefault="000562BE" w:rsidP="000562BE">
      <w:pPr>
        <w:spacing w:after="0" w:line="240" w:lineRule="auto"/>
        <w:ind w:firstLine="1232"/>
        <w:jc w:val="center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–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аспирант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Кудряшов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В.А.</w:t>
      </w:r>
    </w:p>
    <w:p w:rsidR="000562BE" w:rsidRPr="00C5712D" w:rsidRDefault="000562BE" w:rsidP="000562BE">
      <w:pPr>
        <w:spacing w:after="0" w:line="240" w:lineRule="auto"/>
        <w:ind w:firstLine="938"/>
        <w:jc w:val="center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Секретарь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–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ассистент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Кирюхина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Е.А.</w:t>
      </w:r>
    </w:p>
    <w:p w:rsidR="000562BE" w:rsidRDefault="000562BE" w:rsidP="000562B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0562BE" w:rsidRPr="00C5712D" w:rsidRDefault="000562BE" w:rsidP="000562B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Заседание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2BE" w:rsidRPr="00C5712D" w:rsidRDefault="000562BE" w:rsidP="000562B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12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апреля,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10.00,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ауд.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318</w:t>
      </w:r>
      <w:r w:rsidR="002475AB">
        <w:rPr>
          <w:rFonts w:ascii="Times New Roman" w:hAnsi="Times New Roman" w:cs="Times New Roman"/>
          <w:sz w:val="26"/>
          <w:szCs w:val="26"/>
        </w:rPr>
        <w:t xml:space="preserve"> ССФ)</w:t>
      </w:r>
    </w:p>
    <w:p w:rsidR="000562BE" w:rsidRDefault="000562BE" w:rsidP="000562B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0562BE" w:rsidRPr="00C5712D" w:rsidRDefault="000562BE" w:rsidP="00FB50E5">
      <w:pPr>
        <w:pStyle w:val="a3"/>
        <w:spacing w:after="0" w:line="240" w:lineRule="auto"/>
        <w:ind w:left="0"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Коптев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АСВсд-41.</w:t>
      </w:r>
    </w:p>
    <w:p w:rsidR="000562BE" w:rsidRPr="00C5712D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Оценка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преимуществ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оппозитных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двигателей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внутреннего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сгорания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перед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рядными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к.т.н.,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Злобин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В.А.</w:t>
      </w:r>
    </w:p>
    <w:p w:rsidR="000562BE" w:rsidRPr="00C5712D" w:rsidRDefault="000562BE" w:rsidP="00FB50E5">
      <w:pPr>
        <w:pStyle w:val="a3"/>
        <w:spacing w:after="0" w:line="240" w:lineRule="auto"/>
        <w:ind w:left="0"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Барышников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И.Д.,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АСВсд-41.</w:t>
      </w:r>
    </w:p>
    <w:p w:rsidR="000562BE" w:rsidRPr="00C5712D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Разработка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средств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противодроновй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защиты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примере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аэродрома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Ульяновской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области.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к.т.н.,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Злобин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В.А.</w:t>
      </w:r>
    </w:p>
    <w:p w:rsidR="000562BE" w:rsidRPr="00C5712D" w:rsidRDefault="000562BE" w:rsidP="00FB50E5">
      <w:pPr>
        <w:pStyle w:val="a3"/>
        <w:spacing w:after="0" w:line="240" w:lineRule="auto"/>
        <w:ind w:left="0"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Щеклеин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Д.К.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АСВсд-41.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2BE" w:rsidRPr="00314161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Анализ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рисков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влияния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сотовой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связи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пятого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поколения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радиооборудование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воздушных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судов.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к.т.н.,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Злобин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В.А.</w:t>
      </w:r>
    </w:p>
    <w:p w:rsidR="000562BE" w:rsidRPr="00C5712D" w:rsidRDefault="000562BE" w:rsidP="00FB50E5">
      <w:pPr>
        <w:pStyle w:val="a3"/>
        <w:spacing w:after="0" w:line="240" w:lineRule="auto"/>
        <w:ind w:left="0"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Мустафина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А.А.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магистрант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ААСмв-21.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2BE" w:rsidRPr="00C5712D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Повышение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качества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постгарантийного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обслуживания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примере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ПАО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«Ил»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-Авиастар.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к.т.н.,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Злобин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В.А.</w:t>
      </w:r>
    </w:p>
    <w:p w:rsidR="000562BE" w:rsidRPr="00C5712D" w:rsidRDefault="000562BE" w:rsidP="00FB50E5">
      <w:pPr>
        <w:pStyle w:val="a3"/>
        <w:spacing w:after="0" w:line="240" w:lineRule="auto"/>
        <w:ind w:left="0"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Далечина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студентка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АСВсд-42.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2BE" w:rsidRPr="00C5712D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Совершенствование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системы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управления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цехах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нижних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переделов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самолетостроительного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предприятия.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к.т.н.,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Кошкина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А.О.</w:t>
      </w:r>
    </w:p>
    <w:p w:rsidR="000562BE" w:rsidRPr="00C5712D" w:rsidRDefault="000562BE" w:rsidP="00FB50E5">
      <w:pPr>
        <w:spacing w:after="0"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Марухин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М.А.,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магистрант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ААСмд-11.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2BE" w:rsidRPr="00C5712D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Разработка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модуля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складского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учета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рамках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авиастроительного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производства.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к.т.н.,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Кошкина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А.О.</w:t>
      </w:r>
    </w:p>
    <w:p w:rsidR="000562BE" w:rsidRPr="00C5712D" w:rsidRDefault="000562BE" w:rsidP="00FB50E5">
      <w:pPr>
        <w:pStyle w:val="a3"/>
        <w:spacing w:after="0" w:line="240" w:lineRule="auto"/>
        <w:ind w:left="0"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Ларюхин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И.К.,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магистрант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ААСмд-11.</w:t>
      </w:r>
    </w:p>
    <w:p w:rsidR="000562BE" w:rsidRPr="00C5712D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Логистика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информационной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системы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рамках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самолетостроительного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производства.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к.т.н.,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Кошкина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А.О.</w:t>
      </w:r>
    </w:p>
    <w:p w:rsidR="000562BE" w:rsidRPr="00C5712D" w:rsidRDefault="000562BE" w:rsidP="00FB50E5">
      <w:pPr>
        <w:spacing w:after="0" w:line="240" w:lineRule="auto"/>
        <w:ind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Трубякова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Е.М.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магистрант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ААСмд-21.</w:t>
      </w:r>
    </w:p>
    <w:p w:rsidR="000562BE" w:rsidRPr="00C5712D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Применение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композитных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материалов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производстве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средств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технологического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оснащения.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к.т.н.,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Злобин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В.А.</w:t>
      </w:r>
    </w:p>
    <w:p w:rsidR="000562BE" w:rsidRPr="00C5712D" w:rsidRDefault="000562BE" w:rsidP="00FB50E5">
      <w:pPr>
        <w:spacing w:after="0" w:line="240" w:lineRule="auto"/>
        <w:ind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Егорычев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Д.В.,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студент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группы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АСВсд-11</w:t>
      </w:r>
    </w:p>
    <w:p w:rsidR="000562BE" w:rsidRPr="00C5712D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Изделия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основе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композиции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вторичного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стеклопластика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вторичного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термопласта.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ст.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Никоноров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И.Е.</w:t>
      </w:r>
    </w:p>
    <w:p w:rsidR="000562BE" w:rsidRPr="00C5712D" w:rsidRDefault="000562BE" w:rsidP="00FB50E5">
      <w:pPr>
        <w:spacing w:after="0" w:line="240" w:lineRule="auto"/>
        <w:ind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Сорокин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К.Д.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магистрант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ААСмд-11.</w:t>
      </w:r>
    </w:p>
    <w:p w:rsidR="000562BE" w:rsidRPr="00C5712D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Внедрение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авиационное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производство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системы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учета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оснастки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помощью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314161">
        <w:rPr>
          <w:rFonts w:ascii="Times New Roman" w:hAnsi="Times New Roman" w:cs="Times New Roman"/>
          <w:sz w:val="26"/>
          <w:szCs w:val="26"/>
        </w:rPr>
        <w:t>QR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кодирования.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к.т.н.,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Кошкина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А.О.</w:t>
      </w:r>
    </w:p>
    <w:p w:rsidR="000562BE" w:rsidRPr="00C5712D" w:rsidRDefault="000562BE" w:rsidP="00FB50E5">
      <w:pPr>
        <w:spacing w:after="0" w:line="240" w:lineRule="auto"/>
        <w:ind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Щегольков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магистрант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ААСмд-11.</w:t>
      </w:r>
    </w:p>
    <w:p w:rsidR="000562BE" w:rsidRPr="00C5712D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Изготовление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интегрированных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панелей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из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композитных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материалов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для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различного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назначения.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к.т.н.,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Кошкина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А.О.</w:t>
      </w:r>
    </w:p>
    <w:p w:rsidR="000562BE" w:rsidRPr="00C5712D" w:rsidRDefault="000562BE" w:rsidP="00FB50E5">
      <w:pPr>
        <w:spacing w:after="0" w:line="240" w:lineRule="auto"/>
        <w:ind w:hanging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Дмитриев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Д.Н.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магистрант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гр.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ААСмд-11.</w:t>
      </w:r>
    </w:p>
    <w:p w:rsidR="000562BE" w:rsidRPr="00C5712D" w:rsidRDefault="000562BE" w:rsidP="00FB50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Разработка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участка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по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испытанию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самолета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герметичность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после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окончательной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сборки.</w:t>
      </w:r>
    </w:p>
    <w:p w:rsidR="000562BE" w:rsidRPr="00C5712D" w:rsidRDefault="000562BE" w:rsidP="00FB50E5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C5712D">
        <w:rPr>
          <w:rFonts w:ascii="Times New Roman" w:hAnsi="Times New Roman" w:cs="Times New Roman"/>
          <w:sz w:val="26"/>
          <w:szCs w:val="26"/>
        </w:rPr>
        <w:t>Научный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к.т.н.,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доцент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Кошкина</w:t>
      </w:r>
      <w:r w:rsidR="00CA4C51">
        <w:rPr>
          <w:rFonts w:ascii="Times New Roman" w:hAnsi="Times New Roman" w:cs="Times New Roman"/>
          <w:sz w:val="26"/>
          <w:szCs w:val="26"/>
        </w:rPr>
        <w:t xml:space="preserve"> </w:t>
      </w:r>
      <w:r w:rsidRPr="00C5712D">
        <w:rPr>
          <w:rFonts w:ascii="Times New Roman" w:hAnsi="Times New Roman" w:cs="Times New Roman"/>
          <w:sz w:val="26"/>
          <w:szCs w:val="26"/>
        </w:rPr>
        <w:t>А.О.</w:t>
      </w:r>
    </w:p>
    <w:p w:rsidR="000562BE" w:rsidRDefault="000562BE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562BE" w:rsidRDefault="000562BE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402312" w:rsidRPr="00C454F2" w:rsidRDefault="00402312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95" w:name="_Toc131093088"/>
      <w:bookmarkStart w:id="496" w:name="_Toc131677517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</w:t>
      </w:r>
      <w:bookmarkStart w:id="497" w:name="_Hlk131677206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ХИМИЯ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ТЕХНОЛОГИИ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КОМПОЗИЦИОННЫХ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МАТЕРИАЛОВ</w:t>
      </w:r>
      <w:bookmarkEnd w:id="497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»</w:t>
      </w:r>
      <w:bookmarkEnd w:id="495"/>
      <w:bookmarkEnd w:id="496"/>
    </w:p>
    <w:p w:rsidR="0047671F" w:rsidRPr="00795371" w:rsidRDefault="0047671F" w:rsidP="0047671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4F0CFF" w:rsidRPr="004F0CFF">
        <w:rPr>
          <w:rFonts w:ascii="Times New Roman" w:eastAsia="Calibri" w:hAnsi="Times New Roman" w:cs="Times New Roman"/>
          <w:sz w:val="26"/>
          <w:szCs w:val="26"/>
        </w:rPr>
        <w:t>ХИМИЯ И ТЕХНОЛОГИИ КОМПОЗИЦИОННЫХ МАТЕРИАЛОВ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0E5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FB50E5"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аучный</w:t>
      </w:r>
      <w:r w:rsidR="00FB5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0E5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FB5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</w:t>
      </w:r>
    </w:p>
    <w:p w:rsidR="00402312" w:rsidRPr="00402312" w:rsidRDefault="00402312" w:rsidP="00402312">
      <w:pPr>
        <w:spacing w:after="0" w:line="240" w:lineRule="auto"/>
        <w:ind w:firstLine="14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К.М.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402312" w:rsidRPr="00402312" w:rsidRDefault="00402312" w:rsidP="0040231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10.00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809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(6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корп.)</w:t>
      </w:r>
    </w:p>
    <w:p w:rsid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Аскеров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</w:p>
    <w:p w:rsidR="00402312" w:rsidRPr="00402312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наноструктурированных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полимерных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материалов.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Наноматериалы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борьбе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коррозией.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Нанотехнологии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приборостроения.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Логунов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электронике.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Мавлиханов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строительстве.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никеля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электронике.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Поликарпов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свинца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олова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электронике.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Наноуглеродные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Рахимзода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Наноуглеродные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приборостроении.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Нанохимия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Наноматериалы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современном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мире.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7C1CF8"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аучный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CF8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</w:t>
      </w:r>
    </w:p>
    <w:p w:rsidR="00402312" w:rsidRPr="00402312" w:rsidRDefault="00402312" w:rsidP="00402312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10.00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809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(6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корп.)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цинка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электронике.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Наноструктурированные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Ж.М.,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Сравнительные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Бадертдинова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наноуглеродных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трубок.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многостенныхнаноуглеродных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трубок.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Гаджигереев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коррозии.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Ёдгори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М.Ф.,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Легированные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Исмоилов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Нанохимия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промышленности.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Камараева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402312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Металлокерамика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авиастроении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Киямов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машиностроения.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химических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природе.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КурбоновИ.Ф.,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Минеральная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изготовления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теплоизоляционных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изделий.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Панчук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боропластика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авиационной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космической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технике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Стеклонаполненные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Кевлар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Соловьев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PET-G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печати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3д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принтере.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Карбон,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авиационной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промышленности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Кевлар.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изобретения.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Бобозода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Модифицированные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машиностроении.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Худяков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карбоновых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соединений.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3CD" w:rsidRDefault="001523CD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7C1CF8"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аучный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CF8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</w:t>
      </w:r>
    </w:p>
    <w:p w:rsidR="00402312" w:rsidRPr="00402312" w:rsidRDefault="00402312" w:rsidP="001523CD">
      <w:pPr>
        <w:spacing w:after="0" w:line="240" w:lineRule="auto"/>
        <w:ind w:firstLine="14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Муромцев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15.00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809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(6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корп.)</w:t>
      </w:r>
    </w:p>
    <w:p w:rsidR="00402312" w:rsidRDefault="00402312" w:rsidP="00402312">
      <w:pPr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</w:p>
    <w:p w:rsidR="00402312" w:rsidRPr="00402312" w:rsidRDefault="00A310BC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31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31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Баженов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31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31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31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31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Пассивность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Пассиваторы.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Активаторы.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Бокарьков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коррозионной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стойкости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железа.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Болотин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химического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углеродистых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сталей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чугунов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коррозионную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стойкость.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Брыкин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Коррозионностойкие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хромоникелевые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нержавеющие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стали.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Жучков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Теории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пассивности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Забиров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Ингибиторы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ускорители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электрохимической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Залалетдинов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Анодные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катодные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химических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(оксидирование,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фосфатирование).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катодной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протекторной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катодной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внешним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током.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Лапышев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Межкристаллитная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нержавеющих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сталей: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возникновения,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причины,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механизмы.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неметаллические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(органические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неорганические)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жаростойкие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Марцинкевич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принципиальная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анодной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коррозионной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стойкости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пассивируемости.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Муромцев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Напыленные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металлические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Достоинства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недостатки.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Ощепков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борьбы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атмосферной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подземной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коррозией.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Панкратова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кислородной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водородной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деполяризацией.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Пузанов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внешних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электрохимическую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коррозию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Пустоляков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Уменьшение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окислителя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ингибиторов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электрохимической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коррозии.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Сидашин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Обезуглероживание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стали.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предотвращения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обезуглероживания.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Тяпкин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Жаростойкое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легирование.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легирующие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Шнайдер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3CD" w:rsidRDefault="001523CD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7C1CF8"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аучный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CF8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</w:t>
      </w:r>
    </w:p>
    <w:p w:rsidR="00402312" w:rsidRPr="00402312" w:rsidRDefault="00402312" w:rsidP="001523CD">
      <w:pPr>
        <w:spacing w:after="0" w:line="240" w:lineRule="auto"/>
        <w:ind w:firstLine="123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402312" w:rsidRPr="00402312" w:rsidRDefault="00402312" w:rsidP="0040231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16.20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809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(6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корп.)</w:t>
      </w:r>
    </w:p>
    <w:p w:rsidR="00402312" w:rsidRDefault="00402312" w:rsidP="0040231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морской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пресной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воде.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Велькин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водно-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органических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средах.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Газовая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высокотемпературная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коррозия.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Пассивность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биоповреждений.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Атмосферная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Косоногов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Почвенная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неэлектролитах.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внутренних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внешних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коррозионные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процессы.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Рафикова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неметаллические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(органические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неорганические)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жаростойкие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Скворцов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температуры,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нагрева,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газовой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скорость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газовой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Поверхностное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легирование.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Топорков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Жаростойкие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жаропрочные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АСВсд-52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коррозии.</w:t>
      </w:r>
    </w:p>
    <w:p w:rsidR="001523CD" w:rsidRDefault="001523CD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CF8" w:rsidRPr="00402312" w:rsidRDefault="007C1CF8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7C1CF8"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аучный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CF8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7C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</w:t>
      </w:r>
    </w:p>
    <w:p w:rsidR="00402312" w:rsidRPr="00402312" w:rsidRDefault="00402312" w:rsidP="001523CD">
      <w:pPr>
        <w:spacing w:after="0" w:line="240" w:lineRule="auto"/>
        <w:ind w:firstLine="119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МНГДбд-11Алеев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Ф.Ф.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402312" w:rsidRPr="00402312" w:rsidRDefault="00402312" w:rsidP="0040231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11.30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ауд.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809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(6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уч.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корп.)</w:t>
      </w:r>
    </w:p>
    <w:p w:rsidR="00402312" w:rsidRPr="00402312" w:rsidRDefault="00402312" w:rsidP="0040231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Алеев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Ф.Ф.,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Важнейшие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физико-химические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нефтепродуктов,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определяющие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народном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хозяйстве.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Аль-Джамили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нефтедобывающей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перерабатывающей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промышленности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Веденеев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Диффузионные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нефтепереработке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мембран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8" w:history="1">
        <w:r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очистке</w:t>
        </w:r>
        <w:r w:rsidR="00CA4C51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природных</w:t>
        </w:r>
        <w:r w:rsidR="00CA4C51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углеводородных</w:t>
        </w:r>
        <w:r w:rsidR="00CA4C51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газов</w:t>
        </w:r>
      </w:hyperlink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Голубенцов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Д.Р.,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Каталитический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крекинг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риформинг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глубокой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переработки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тяжелых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нефтяных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фракций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Жирнов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К.Д.,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нефтеперерабатывающей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промышленности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адсорбции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экстракции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линейка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получаемой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продукции.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лабораторного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пластов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месторождений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Мазяркин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перегонки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ректификации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линейка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получаемой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продукции.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Мукимханов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Д.Д.,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очистки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нефтепродуктов.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Осипов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О.В.,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C94275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" w:tooltip="Исследование процесса пиролиза бензиновой фракции" w:history="1">
        <w:r w:rsidR="00402312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Схема</w:t>
        </w:r>
        <w:r w:rsidR="00CA4C51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="00402312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промышленного</w:t>
        </w:r>
        <w:r w:rsidR="00CA4C51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="00402312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пиролиза</w:t>
        </w:r>
      </w:hyperlink>
      <w:r w:rsidR="00402312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312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сырье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312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312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пиролиза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312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312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линейка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312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получаемой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312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продукции.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Отаджонов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И.З.,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Вязкость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нефтепродуктов: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динамическая,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кинематическая,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условная.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определения.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Палькин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Промышленная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гидроочистка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гетероатомных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компонентов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Панов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Гидрокрекинг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топлив.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Поликарпов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Е.Д.,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Плотность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нефти.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Закономерности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плотности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нефтяных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фракций.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плотности.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определения.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Саидов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Д.Д.,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нефтей.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Тиллоев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Селективный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гидрокрекинг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улучшения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эксплуатационных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топлив.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Токтомуратов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технологические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классификации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нефтей.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Худойбердиев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М.У.,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C94275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" w:tooltip="Коллоквиум №1" w:history="1">
        <w:r w:rsidR="00402312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Групповой</w:t>
        </w:r>
        <w:r w:rsidR="00CA4C51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="00402312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и</w:t>
        </w:r>
        <w:r w:rsidR="00CA4C51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="00402312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индивидуальный</w:t>
        </w:r>
        <w:r w:rsidR="00CA4C51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="00402312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состав</w:t>
        </w:r>
        <w:r w:rsidR="00CA4C51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  <w:r w:rsidR="00402312" w:rsidRPr="007C1C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нефти</w:t>
        </w:r>
      </w:hyperlink>
    </w:p>
    <w:p w:rsidR="00402312" w:rsidRDefault="00402312" w:rsidP="00F063B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Элсаед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402312" w:rsidRDefault="00402312" w:rsidP="00F063B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Якубов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У.Н.,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402312" w:rsidRPr="007C1CF8" w:rsidRDefault="00402312" w:rsidP="007C1C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топливно-энергетического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комплекса</w:t>
      </w:r>
      <w:r w:rsidR="00CA4C51"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1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России</w:t>
      </w:r>
    </w:p>
    <w:p w:rsid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3CD" w:rsidRDefault="001523CD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</w:p>
    <w:p w:rsidR="00402312" w:rsidRPr="00402312" w:rsidRDefault="00402312" w:rsidP="001523CD">
      <w:pPr>
        <w:widowControl w:val="0"/>
        <w:spacing w:after="0" w:line="240" w:lineRule="auto"/>
        <w:ind w:right="57" w:firstLine="135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</w:t>
      </w:r>
    </w:p>
    <w:p w:rsid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402312" w:rsidRP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3C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08.30,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802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корп.)</w:t>
      </w: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автомобилестроении.</w:t>
      </w:r>
    </w:p>
    <w:p w:rsidR="00402312" w:rsidRPr="00402312" w:rsidRDefault="00402312" w:rsidP="004023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Брызгалов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электротехнике.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Бутылкин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осветительной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технике.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изготовлении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спортивного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инвентаря.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мебельной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промышленности.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ветроэнергетике.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Карпухина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медицине.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металлической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матрицей.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К.П.,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ракетостроении.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Нагаткина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судостроении.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авиастроении.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нефтяной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промышленности.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керамической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матрицей.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Савандюков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алюминиевой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матрицей.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строительстве.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товаров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народного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потребления.</w:t>
      </w:r>
    </w:p>
    <w:p w:rsidR="00402312" w:rsidRPr="00402312" w:rsidRDefault="00402312" w:rsidP="00402312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Композиционные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железной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дороге.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D03" w:rsidRDefault="00777D03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</w:p>
    <w:p w:rsidR="00402312" w:rsidRPr="00402312" w:rsidRDefault="00402312" w:rsidP="00777D03">
      <w:pPr>
        <w:spacing w:after="0" w:line="240" w:lineRule="auto"/>
        <w:ind w:right="57" w:firstLine="135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</w:p>
    <w:p w:rsidR="00402312" w:rsidRDefault="00402312" w:rsidP="0040231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D0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D0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402312" w:rsidRP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802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корп.)</w:t>
      </w:r>
    </w:p>
    <w:p w:rsidR="00402312" w:rsidRDefault="00402312" w:rsidP="00402312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ИЗОбд-21</w:t>
      </w:r>
    </w:p>
    <w:p w:rsidR="00402312" w:rsidRPr="0040231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Олово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ИЗОбд-21</w:t>
      </w:r>
    </w:p>
    <w:p w:rsidR="00402312" w:rsidRPr="0040231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Титан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сплавы.</w:t>
      </w:r>
    </w:p>
    <w:p w:rsidR="00402312" w:rsidRPr="00402312" w:rsidRDefault="00402312" w:rsidP="004023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ИЗОбд-21</w:t>
      </w:r>
    </w:p>
    <w:p w:rsidR="00402312" w:rsidRPr="0040231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Коррозия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борьбы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Кирюхин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</w:t>
      </w:r>
      <w:r w:rsidR="00E1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Алюминий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сплавы.</w:t>
      </w:r>
    </w:p>
    <w:p w:rsidR="00402312" w:rsidRPr="00402312" w:rsidRDefault="00402312" w:rsidP="004023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ИЗОбд-21</w:t>
      </w:r>
    </w:p>
    <w:p w:rsidR="00402312" w:rsidRPr="0040231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Медь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её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сплавы.</w:t>
      </w:r>
    </w:p>
    <w:p w:rsidR="00402312" w:rsidRPr="00402312" w:rsidRDefault="00402312" w:rsidP="004023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ИЗОбд-21</w:t>
      </w:r>
    </w:p>
    <w:p w:rsidR="00402312" w:rsidRPr="0040231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Цинк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сплавы.</w:t>
      </w:r>
    </w:p>
    <w:p w:rsidR="00402312" w:rsidRPr="00402312" w:rsidRDefault="00402312" w:rsidP="004023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Лямкина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Т.В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ИЗОбд-21</w:t>
      </w:r>
    </w:p>
    <w:p w:rsidR="00402312" w:rsidRPr="0040231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Свинец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сплавы.</w:t>
      </w:r>
    </w:p>
    <w:p w:rsidR="00402312" w:rsidRPr="00402312" w:rsidRDefault="00402312" w:rsidP="004023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ИЗОбд-21</w:t>
      </w:r>
    </w:p>
    <w:p w:rsidR="00402312" w:rsidRPr="0040231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Магний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сплавы.</w:t>
      </w:r>
    </w:p>
    <w:p w:rsidR="00402312" w:rsidRPr="00402312" w:rsidRDefault="00402312" w:rsidP="004023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Рухлина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ИЗОбд-21</w:t>
      </w:r>
    </w:p>
    <w:p w:rsidR="00402312" w:rsidRPr="0040231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основе.</w:t>
      </w:r>
    </w:p>
    <w:p w:rsidR="00402312" w:rsidRPr="00402312" w:rsidRDefault="00402312" w:rsidP="004023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Толокина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ИЗОбд-21</w:t>
      </w:r>
    </w:p>
    <w:p w:rsidR="00402312" w:rsidRPr="0040231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Цирконий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основе.</w:t>
      </w:r>
    </w:p>
    <w:p w:rsidR="00402312" w:rsidRPr="00402312" w:rsidRDefault="00402312" w:rsidP="004023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Юртаев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Хром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сплавы.</w:t>
      </w:r>
    </w:p>
    <w:p w:rsidR="00402312" w:rsidRPr="00402312" w:rsidRDefault="00402312" w:rsidP="004023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</w:t>
      </w:r>
      <w:r w:rsidR="00A5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ИЗОбд-21</w:t>
      </w:r>
    </w:p>
    <w:p w:rsidR="00402312" w:rsidRPr="0040231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Вольфрам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сплавы.</w:t>
      </w:r>
    </w:p>
    <w:p w:rsid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2312" w:rsidRP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</w:p>
    <w:p w:rsidR="00402312" w:rsidRPr="00402312" w:rsidRDefault="00402312" w:rsidP="00DB62FB">
      <w:pPr>
        <w:widowControl w:val="0"/>
        <w:spacing w:after="0" w:line="240" w:lineRule="auto"/>
        <w:ind w:right="57" w:firstLine="13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</w:t>
      </w:r>
    </w:p>
    <w:p w:rsid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20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20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402312" w:rsidRP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6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10.00,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802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корп.)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Агафонова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Оксинитридные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Радиационная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стойкость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материалов.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Ашанин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аспекты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наноматериалов.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Металлические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Зудилова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различных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нее.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холодного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деформирования.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магнезитных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огнеупоров.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аспекты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титана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сплавов.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монокристаллов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аморфных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Сравнительные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стали.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Х.С.,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аспекты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нержавеющих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сталей.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Подтуркин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углеродных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промышленности.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Порошковые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Устименков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Самовосстанавливающиеся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материалы.</w:t>
      </w:r>
    </w:p>
    <w:p w:rsidR="00402312" w:rsidRPr="00402312" w:rsidRDefault="00402312" w:rsidP="00A53B67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152152" w:rsidRDefault="00402312" w:rsidP="00A53B67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аспекты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стекла.</w:t>
      </w:r>
    </w:p>
    <w:p w:rsidR="00402312" w:rsidRP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</w:p>
    <w:p w:rsidR="00402312" w:rsidRPr="00402312" w:rsidRDefault="00402312" w:rsidP="00CA74A6">
      <w:pPr>
        <w:widowControl w:val="0"/>
        <w:spacing w:after="0" w:line="240" w:lineRule="auto"/>
        <w:ind w:right="57" w:firstLine="17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Кирпичева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</w:p>
    <w:p w:rsid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20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20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4A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802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корп.)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Природный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химическое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сырье.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Антибиотики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химической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точки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зрения.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Журавлев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Природное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сырье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химической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промышленности.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Зюзин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сигареты.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Илюхин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И.Б.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Органические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красители.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Илюхин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Р.Б.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Пестициды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химической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точки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зрения.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Кирпичева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медицина.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«Фруктовые»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кислоты.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Лапушкин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Кремнийорганические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соединения.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спиртов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человека.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Нежнева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К.Г.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Мыла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моющие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точки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зрения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химии.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Многоатомные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спирты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заменители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сахара.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Плеханов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Углеводородное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топливо.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Садиров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химическое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сырье.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Уренёва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Сложные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эфиры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ароматические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вещества.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B29" w:rsidRDefault="00AF5B29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</w:p>
    <w:p w:rsidR="00402312" w:rsidRPr="00402312" w:rsidRDefault="00402312" w:rsidP="00AF5B29">
      <w:pPr>
        <w:spacing w:after="0" w:line="240" w:lineRule="auto"/>
        <w:ind w:firstLine="16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магистрант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ЭЭмд-11Добренький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20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20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402312" w:rsidRDefault="00402312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B2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15.00,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802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корп.)</w:t>
      </w:r>
    </w:p>
    <w:p w:rsidR="00A53B67" w:rsidRPr="00402312" w:rsidRDefault="00A53B67" w:rsidP="00402312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Богимова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магистрант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ЭЭмд-11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Целеполагание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самоопределения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деятельности.</w:t>
      </w:r>
    </w:p>
    <w:p w:rsidR="00402312" w:rsidRPr="00402312" w:rsidRDefault="00402312" w:rsidP="00402312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Добренький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магистрант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ЭЭмд-11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самостоятельной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студентов.</w:t>
      </w:r>
    </w:p>
    <w:p w:rsidR="00402312" w:rsidRPr="00402312" w:rsidRDefault="00402312" w:rsidP="00402312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магистрант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ЭЭмд-11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мастерство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преподавателя.</w:t>
      </w:r>
    </w:p>
    <w:p w:rsidR="00402312" w:rsidRPr="00402312" w:rsidRDefault="00402312" w:rsidP="00402312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Шолохов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магистрант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ЭЭмд-11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преподавателя,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структурирование.</w:t>
      </w:r>
    </w:p>
    <w:p w:rsidR="00402312" w:rsidRPr="00402312" w:rsidRDefault="00402312" w:rsidP="00402312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Исави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С.Э.Ф.А.,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магистрант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ЭЭмд-11</w:t>
      </w:r>
    </w:p>
    <w:p w:rsidR="00402312" w:rsidRPr="00152152" w:rsidRDefault="00402312" w:rsidP="001521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Педагогическая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позиция</w:t>
      </w:r>
      <w:r w:rsidR="00CA4C51"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2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преподавателя.</w:t>
      </w:r>
    </w:p>
    <w:p w:rsid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202" w:rsidRDefault="0000720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F61" w:rsidRPr="00402312" w:rsidRDefault="00D14F61" w:rsidP="00D14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152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15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</w:t>
      </w:r>
    </w:p>
    <w:p w:rsidR="00D14F61" w:rsidRPr="00402312" w:rsidRDefault="00D14F61" w:rsidP="00D14F61">
      <w:pPr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лабораториями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</w:p>
    <w:p w:rsidR="00D14F61" w:rsidRPr="00402312" w:rsidRDefault="00D14F61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20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720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4F6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809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Выборнов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О.А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металлов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коррозии.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s-элементов.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Журавлев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Наноматериалы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борьбе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коррозией.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Зюзин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р-элементов.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Илюхин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d-элементов.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Илюхин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Р.Б.,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Электрохимические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процессы.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Электролиз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воды.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Кирпичёва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Гальваническое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производство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f-элементов.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Лапушкин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Легированные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машиностроении.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природе.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Нежнева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электронике.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Наноуглеродные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Плеханов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Наноуглеродные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приборостроении.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Садиров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Нанохимия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Уренёва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МТМбд-11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азота.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C05" w:rsidRDefault="00926C05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C05" w:rsidRPr="00402312" w:rsidRDefault="00926C05" w:rsidP="00926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3E63C7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3C7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</w:t>
      </w:r>
    </w:p>
    <w:p w:rsidR="00926C05" w:rsidRPr="00402312" w:rsidRDefault="00926C05" w:rsidP="00926C05">
      <w:pPr>
        <w:spacing w:after="0" w:line="240" w:lineRule="auto"/>
        <w:ind w:firstLine="58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лабораториями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Г.Н.</w:t>
      </w:r>
    </w:p>
    <w:p w:rsidR="00926C05" w:rsidRDefault="00926C05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C0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C0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C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809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Агафонова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спектроскопических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Атомно-абсорбционный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спектральный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электронного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парамагнитного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резонанса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(ЭПР)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нано-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супрамолекулярных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Ашанин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аналитического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сигнала.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погрешностей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количественном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анализе.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Точность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инструментальных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физико-химических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Спектрофотометрические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Электрохимические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Потенциометрия.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Потенциометрическое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титрование.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Зудилова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Кулонометрия.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Индикаторные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электроды.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Газовая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хроматография.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Сущность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газам-носителям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неподвижным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фазам.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Жидкостная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хроматография.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Ионообменная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хроматография.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Иониты,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ионообменное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равновесие.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разделения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концентрирования.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Экстракция.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перегонки.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Мингалиева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А.Э.,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Сущность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гравиметрического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гравиметрии: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отгонки,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осаждения.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Подтуркин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Сущность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титриметрии.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титриметрических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Комплексометрическое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титрование.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Важнейшие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комплексы,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применяемые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химическом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анализе.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Устеменков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Физико-химические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ион-обменной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хроматографии.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ИК-спектроскопический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эксперимента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применение.</w:t>
      </w:r>
    </w:p>
    <w:p w:rsidR="00105360" w:rsidRDefault="00105360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5360" w:rsidRDefault="00105360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3E63C7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3C7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</w:p>
    <w:p w:rsidR="00402312" w:rsidRPr="00402312" w:rsidRDefault="00402312" w:rsidP="006707D4">
      <w:pPr>
        <w:spacing w:after="0" w:line="240" w:lineRule="auto"/>
        <w:ind w:firstLine="128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7D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7D4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1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Айзатуллин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Конструирование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изделий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термопластичных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Сафиуллов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наночастиц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эпоксидных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конфигурации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зоны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ремонта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полимерного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композиционного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прочность.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Шманатова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А.Д.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термической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изделий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аморфных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Леушкин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углеродных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микросфер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основе.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Дергунова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Вспенивающие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агенты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заполнителей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эпоксидной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смолы.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С.Н,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микросфер.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Хайруллова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Стеклокерамические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композиты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изготовления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LTCC-структур.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Вспенивающие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агенты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заполнителей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фенолформальдегидной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смолы.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Чиркина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Влагозащитные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изделий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ПКМ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Конструирование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изделий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прототипирования.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Файзуллаева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изготовления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длинномерных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конструкций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ПКМ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безавтоклавным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методом.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Ю.Я.,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МТМбд-41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Переработка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твердых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отходов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гранулированием.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E51D2" w:rsidRDefault="00CE51D2" w:rsidP="001053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5360" w:rsidRPr="00402312" w:rsidRDefault="00105360" w:rsidP="001053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3E63C7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3C7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</w:p>
    <w:p w:rsidR="00402312" w:rsidRPr="00402312" w:rsidRDefault="00402312" w:rsidP="00CE51D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1D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1D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1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Блохин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О.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Процессинговые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добавки,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улучшающие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Рябова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Т.А.,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Присадки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антибактериальным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эффектом.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Старостин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Смазки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Савандюков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Антирады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Кузнецов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Антифоги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добавки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пластмассах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запотевания.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Шпак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Вспенивающие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добавки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полимерах.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Попова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Е.Д.,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Пластификаторы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Бутылкин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Модификаторы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ударопрочности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Надеждин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Антиокислители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фотостабилизаторы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пластмасс.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Гришаев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Н.М.,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Присадки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антистатическим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гидрофобным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эффектом.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1</w:t>
      </w:r>
      <w:r w:rsidR="003E63C7">
        <w:rPr>
          <w:rFonts w:ascii="Times New Roman" w:eastAsia="Calibri" w:hAnsi="Times New Roman" w:cs="Times New Roman"/>
          <w:sz w:val="26"/>
          <w:szCs w:val="26"/>
        </w:rPr>
        <w:t>1</w:t>
      </w:r>
      <w:r w:rsidRPr="00402312">
        <w:rPr>
          <w:rFonts w:ascii="Times New Roman" w:eastAsia="Calibri" w:hAnsi="Times New Roman" w:cs="Times New Roman"/>
          <w:sz w:val="26"/>
          <w:szCs w:val="26"/>
        </w:rPr>
        <w:t>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Брызгалов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Пигменты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пластмассах.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402312">
        <w:rPr>
          <w:rFonts w:ascii="Times New Roman" w:eastAsia="TimesNewRomanPSMT" w:hAnsi="Times New Roman" w:cs="Times New Roman"/>
          <w:sz w:val="26"/>
          <w:szCs w:val="26"/>
        </w:rPr>
        <w:t>12.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Нагаткина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М.В.,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Катализаторы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полимеризации.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Оптически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прозрачные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полимеры.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402312">
        <w:rPr>
          <w:rFonts w:ascii="Times New Roman" w:eastAsia="TimesNewRomanPSMT" w:hAnsi="Times New Roman" w:cs="Times New Roman"/>
          <w:sz w:val="26"/>
          <w:szCs w:val="26"/>
        </w:rPr>
        <w:t>14.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Валитов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М.Н.,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Биоразлагаемые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полимеры.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402312">
        <w:rPr>
          <w:rFonts w:ascii="Times New Roman" w:eastAsia="TimesNewRomanPSMT" w:hAnsi="Times New Roman" w:cs="Times New Roman"/>
          <w:sz w:val="26"/>
          <w:szCs w:val="26"/>
        </w:rPr>
        <w:t>15.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Марков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К.П.,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Осушители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пластмассах.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Школин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Антипирены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пластмасс.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tabs>
          <w:tab w:val="left" w:pos="450"/>
        </w:tabs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Еремеев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гр.</w:t>
      </w:r>
      <w:r w:rsidR="00CA4C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TimesNewRomanPSMT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Инициаторы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радикальной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768" w:rsidRDefault="00416768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3E63C7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3C7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3E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</w:p>
    <w:p w:rsidR="00402312" w:rsidRPr="00402312" w:rsidRDefault="00402312" w:rsidP="00416768">
      <w:pPr>
        <w:spacing w:after="0" w:line="240" w:lineRule="auto"/>
        <w:ind w:firstLine="106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76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76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76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14.40,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416768" w:rsidRPr="00402312" w:rsidRDefault="00416768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F063BA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Блохин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О.А.,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«Структура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полимеров»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составляющие,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формируют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структуру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Бутылкин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Молекулярная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полидисперсность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Кузнецов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«конформации»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смены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конформаций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молекул.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конформации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низкомолекулярных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Шпак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Конформации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макромолекул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присоединения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звеньев.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Савандюков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Термодинамическая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гибкость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макромолекул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её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факторы,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влияющие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гибкость.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Надеждин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Кинетическая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гибкость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макромолекул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её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факторы,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влияющие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кинетическую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гибкость.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Пластификаторы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Марков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К.П.,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Конфигурация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макромолекул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виниловых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одного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цепи.</w:t>
      </w:r>
    </w:p>
    <w:p w:rsidR="00402312" w:rsidRPr="00402312" w:rsidRDefault="00402312" w:rsidP="00F063BA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Гришаев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Н.М.,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Конфигурация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макромолекул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диеновых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одного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цепи.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Рябова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Т.А.,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Конфигурация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сополимеров: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количественные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конфигурации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макромолекул.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Еремеев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Межмолекулярное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полимерах.</w:t>
      </w:r>
    </w:p>
    <w:p w:rsidR="00402312" w:rsidRPr="00402312" w:rsidRDefault="00402312" w:rsidP="00F063BA">
      <w:pPr>
        <w:numPr>
          <w:ilvl w:val="0"/>
          <w:numId w:val="11"/>
        </w:numPr>
        <w:spacing w:after="200" w:line="240" w:lineRule="auto"/>
        <w:ind w:hanging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Старостин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Надмолекулярная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аморфных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кристаллических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spacing w:after="200" w:line="240" w:lineRule="auto"/>
        <w:ind w:hanging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Школин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Агрегатные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фазовые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низкомолекулярных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веществ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spacing w:after="200" w:line="240" w:lineRule="auto"/>
        <w:ind w:hanging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Валитов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М.Н,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аморфных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spacing w:after="200" w:line="240" w:lineRule="auto"/>
        <w:ind w:hanging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Брызгалов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кристаллических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сетчатых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spacing w:after="200" w:line="240" w:lineRule="auto"/>
        <w:ind w:hanging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Попова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Е.Д.,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Пластики,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волокна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эластомеры.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прочности.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F063BA">
      <w:pPr>
        <w:numPr>
          <w:ilvl w:val="0"/>
          <w:numId w:val="11"/>
        </w:numPr>
        <w:spacing w:after="200" w:line="240" w:lineRule="auto"/>
        <w:ind w:hanging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02312">
        <w:rPr>
          <w:rFonts w:ascii="Times New Roman" w:eastAsia="Calibri" w:hAnsi="Times New Roman" w:cs="Times New Roman"/>
          <w:sz w:val="26"/>
          <w:szCs w:val="26"/>
        </w:rPr>
        <w:t>Нагаткина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2312">
        <w:rPr>
          <w:rFonts w:ascii="Times New Roman" w:eastAsia="Calibri" w:hAnsi="Times New Roman" w:cs="Times New Roman"/>
          <w:sz w:val="26"/>
          <w:szCs w:val="26"/>
        </w:rPr>
        <w:t>МТМбд-31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Растворы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стадии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растворения.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B2FA9" w:rsidRDefault="00FB2FA9" w:rsidP="00402312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B2FA9" w:rsidRPr="00402312" w:rsidRDefault="00FB2FA9" w:rsidP="00402312">
      <w:p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BA136B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36B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</w:p>
    <w:p w:rsidR="00402312" w:rsidRPr="00402312" w:rsidRDefault="00402312" w:rsidP="00FB2FA9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</w:t>
      </w:r>
    </w:p>
    <w:p w:rsidR="00FB2FA9" w:rsidRPr="00402312" w:rsidRDefault="00FB2FA9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FA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FA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FA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Подтуркин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Обратный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осмос,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диализ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Реологические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структурированных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неньютоновских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дисперсных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Х.С.,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Эбуллиоскопия.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Криоскопия.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Мицеллообразующие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Устименков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Сверхкритическое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вещества.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7.Сурков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Седиментационная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(кинетическая)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дисперсных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регулирования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Зудилова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нефтегазовой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промышленности.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Электрокинетические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явления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дисперсных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системах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Плазма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четвертое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агрегатное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вещества.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реакции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Ашанин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Кинетика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гетерогенных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реакций.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гетерогенной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реакции.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Термодинамика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гальванических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элементов.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Парциальные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молярные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компонентов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раствора.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определения.</w:t>
      </w:r>
    </w:p>
    <w:p w:rsidR="00402312" w:rsidRDefault="00402312" w:rsidP="0040231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D7DAE" w:rsidRDefault="008D7DAE" w:rsidP="0040231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BA136B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36B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Бузаева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</w:p>
    <w:p w:rsidR="00402312" w:rsidRPr="00402312" w:rsidRDefault="00402312" w:rsidP="008D7DAE">
      <w:pPr>
        <w:spacing w:after="0" w:line="240" w:lineRule="auto"/>
        <w:ind w:firstLine="117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МТМбд-31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</w:t>
      </w:r>
    </w:p>
    <w:p w:rsid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DAE" w:rsidRPr="00402312" w:rsidRDefault="008D7DAE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7DA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7DA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402312" w:rsidRPr="00402312" w:rsidRDefault="00402312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7DA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14.40,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803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8D7DAE" w:rsidRPr="00402312" w:rsidRDefault="008D7DAE" w:rsidP="0040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протекания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закономерности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цепной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полимеризации.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Предрасположенность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мономеров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определенному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виду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цепной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полимеризации.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Подтуркин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Стадии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энергетика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радикальной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полимеризации,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мономеров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радикалов.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скорость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радикальной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молекулярную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массу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образующихся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Достоинства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недостатки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радикальной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полимеризации.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Катализаторы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катионной,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анионной,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ионно-координационной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Поликонденсация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её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отличия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цепной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полимеризации.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мономеры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поликонденсаци.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Идрисова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Трехмерная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поликонденсация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Х.С.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Ионно-координационная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Агафонова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Равновесная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поликонденсация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Анионная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полимеризация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её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разновидности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Устименков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Сополимеризация.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Майо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Льюиса.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Факторы,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влияющие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молекулярную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массу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поликонденсации.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Ашанин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Разновидности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ионной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полимеризации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ионных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пар.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Зудилова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структуры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органических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эксплуатационные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свойства.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2312" w:rsidRPr="00402312" w:rsidRDefault="00402312" w:rsidP="00402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МТМбд-21</w:t>
      </w:r>
    </w:p>
    <w:p w:rsidR="00402312" w:rsidRPr="003E63C7" w:rsidRDefault="00402312" w:rsidP="003E63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Номенклатура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полимеров</w:t>
      </w:r>
      <w:r w:rsidR="00CA4C51" w:rsidRPr="003E6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F0A6C" w:rsidRDefault="001F0A6C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F0A6C" w:rsidRDefault="001F0A6C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242B02" w:rsidRPr="00C454F2" w:rsidRDefault="00242B02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498" w:name="_Toc131093089"/>
      <w:bookmarkStart w:id="499" w:name="_Toc131677518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«ЭНЕРГЕТИКИ,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ЭЛЕКТРОТЕХНИКИ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ЭНЕРГЕТИЧЕСКОГО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МАШИНОСТРОЕНИЯ»</w:t>
      </w:r>
      <w:bookmarkEnd w:id="498"/>
      <w:bookmarkEnd w:id="499"/>
    </w:p>
    <w:p w:rsidR="009778BA" w:rsidRPr="00795371" w:rsidRDefault="009778BA" w:rsidP="009778B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«ЭЛЕКТРОПРИВОД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АВТОМАТИЗАЦИЯ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60DE" w:rsidRPr="004860DE">
        <w:rPr>
          <w:rFonts w:ascii="Times New Roman" w:eastAsia="Calibri" w:hAnsi="Times New Roman" w:cs="Times New Roman"/>
          <w:sz w:val="26"/>
          <w:szCs w:val="26"/>
        </w:rPr>
        <w:t>ПРОМЫШЛЕННЫХ УСТАНОВОК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242B02" w:rsidRPr="00242B02" w:rsidRDefault="00242B02" w:rsidP="00242B02">
      <w:pPr>
        <w:spacing w:line="240" w:lineRule="auto"/>
        <w:ind w:left="426" w:firstLine="231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—</w:t>
      </w:r>
      <w:r w:rsidR="00BA136B" w:rsidRPr="00BA13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136B"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BA13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Доманов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В.И.</w:t>
      </w:r>
    </w:p>
    <w:p w:rsidR="00242B02" w:rsidRPr="00242B02" w:rsidRDefault="00242B02" w:rsidP="00242B02">
      <w:pPr>
        <w:spacing w:line="240" w:lineRule="auto"/>
        <w:ind w:left="426" w:firstLine="231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М.В.</w:t>
      </w:r>
    </w:p>
    <w:p w:rsidR="00242B02" w:rsidRDefault="00242B02" w:rsidP="00242B02">
      <w:pPr>
        <w:spacing w:line="240" w:lineRule="auto"/>
        <w:ind w:left="426" w:firstLine="231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42B02" w:rsidRPr="00242B02" w:rsidRDefault="00242B02" w:rsidP="00242B02">
      <w:pPr>
        <w:spacing w:line="240" w:lineRule="auto"/>
        <w:ind w:left="426" w:firstLine="231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42B02" w:rsidRPr="00242B02" w:rsidRDefault="00242B02" w:rsidP="00242B02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242B02" w:rsidRPr="00242B02" w:rsidRDefault="00242B02" w:rsidP="00242B02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13.30,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239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242B02" w:rsidRDefault="00242B02" w:rsidP="00242B02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42B02" w:rsidRPr="00242B02" w:rsidRDefault="00242B02" w:rsidP="00242B02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Абдуллин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А.А..,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электродуговой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печи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Карпухин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К.Е.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Асмус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И.О.,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электрогидравлическим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приводом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Карпухин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К.Е.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Аюгин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Синтез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Билалова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А.И.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Вахитов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Автоматизация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оборотного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водоснабжения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предприятия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Мурзаков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Д.Г.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Волохова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режимов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грузоподъемного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механизма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Гаврилова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С.В.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Горобцов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Н.С..,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электропривода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многодвигательного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механизма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Гаврилова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С.В.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Заикин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математической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преобразователя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инвертирующего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типа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М.В.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Ильин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К.С.,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автоматической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манипуляционным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промышленным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роботом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асинхронного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двигателя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М.В.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Кривоногова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автоматической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стабилизации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трехфазного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сетевого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напряжения</w:t>
      </w:r>
    </w:p>
    <w:p w:rsidR="00242B02" w:rsidRPr="00242B02" w:rsidRDefault="00CA4C51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Билалова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А.И.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Поснов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Д.Д.,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Диодно-транзисторное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устройство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регулируемого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асинхронного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электропривода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Старостина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Я.К.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Сазанович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П.А.,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Однодвигательный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электропривод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асинхронного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двигателя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аксиальным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воздушным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зазором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Крицштейн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А.М.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Свитан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Д.И.,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Транзисторное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устройство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регулируемого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электропривода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нефтяной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качалки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Старостина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Я.К.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Сорокин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Электропривод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сейсморазведочной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вибрационной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установки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Горбунов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А.А.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Старченко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А.А..,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Электропривод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бурового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насоса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Крицштейн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А.М.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Токарев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Транзисторный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электропривод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гидропоршневого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нефтяного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насоса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Старостина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Я.К.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Толстов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Автоматизация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котельной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установки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узла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отопления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Мурзаков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Д.Г.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Шакуров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А.Т..,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Модернизация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лабораторного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стенда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автомобильных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генераторов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преобразователя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«Mitsubishi»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М.В.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Кривоногова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А.В..,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Поток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автоматизированном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тестировании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сложных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автомобильных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блоков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М.В.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Шакуров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А.Т,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Обзор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роботом,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промышленные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перспективы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М.В.</w:t>
      </w:r>
    </w:p>
    <w:p w:rsidR="00242B02" w:rsidRPr="00242B02" w:rsidRDefault="00947328" w:rsidP="00947328">
      <w:pPr>
        <w:spacing w:line="240" w:lineRule="auto"/>
        <w:ind w:left="2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Поснов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Д.Д,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2B02" w:rsidRPr="00242B02">
        <w:rPr>
          <w:rFonts w:ascii="Times New Roman" w:eastAsia="Calibri" w:hAnsi="Times New Roman" w:cs="Times New Roman"/>
          <w:sz w:val="26"/>
          <w:szCs w:val="26"/>
        </w:rPr>
        <w:t>ЭАбд-41</w:t>
      </w:r>
    </w:p>
    <w:p w:rsidR="00242B02" w:rsidRPr="00BA136B" w:rsidRDefault="00242B02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Промышленный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сварочный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робот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манипулятор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CRP-RH20-06</w:t>
      </w:r>
    </w:p>
    <w:p w:rsidR="00242B02" w:rsidRPr="00242B02" w:rsidRDefault="00242B02" w:rsidP="00BA136B">
      <w:pPr>
        <w:spacing w:line="240" w:lineRule="auto"/>
        <w:ind w:left="737" w:firstLine="68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42B02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Петрова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2B02">
        <w:rPr>
          <w:rFonts w:ascii="Times New Roman" w:eastAsia="Calibri" w:hAnsi="Times New Roman" w:cs="Times New Roman"/>
          <w:sz w:val="26"/>
          <w:szCs w:val="26"/>
        </w:rPr>
        <w:t>М.В.</w:t>
      </w:r>
    </w:p>
    <w:p w:rsidR="001F0A6C" w:rsidRDefault="001F0A6C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C5880" w:rsidRDefault="005C5880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B7741" w:rsidRPr="00C454F2" w:rsidRDefault="002B52D4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00" w:name="_Toc131093090"/>
      <w:bookmarkStart w:id="501" w:name="_Toc131677519"/>
      <w:r>
        <w:rPr>
          <w:rFonts w:ascii="Times New Roman" w:hAnsi="Times New Roman"/>
          <w:b w:val="0"/>
          <w:sz w:val="26"/>
          <w:szCs w:val="26"/>
          <w:lang w:eastAsia="ru-RU"/>
        </w:rPr>
        <w:t>«</w:t>
      </w:r>
      <w:r w:rsidR="008B7741"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B7741" w:rsidRPr="00C454F2">
        <w:rPr>
          <w:rFonts w:ascii="Times New Roman" w:hAnsi="Times New Roman"/>
          <w:b w:val="0"/>
          <w:sz w:val="26"/>
          <w:szCs w:val="26"/>
          <w:lang w:eastAsia="ru-RU"/>
        </w:rPr>
        <w:t>ТЕПЛОВАЯ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B7741" w:rsidRPr="00C454F2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B7741" w:rsidRPr="00C454F2">
        <w:rPr>
          <w:rFonts w:ascii="Times New Roman" w:hAnsi="Times New Roman"/>
          <w:b w:val="0"/>
          <w:sz w:val="26"/>
          <w:szCs w:val="26"/>
          <w:lang w:eastAsia="ru-RU"/>
        </w:rPr>
        <w:t>ТОПЛИВНАЯ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="008B7741" w:rsidRPr="00C454F2">
        <w:rPr>
          <w:rFonts w:ascii="Times New Roman" w:hAnsi="Times New Roman"/>
          <w:b w:val="0"/>
          <w:sz w:val="26"/>
          <w:szCs w:val="26"/>
          <w:lang w:eastAsia="ru-RU"/>
        </w:rPr>
        <w:t>ЭНЕРГЕТИКА</w:t>
      </w:r>
      <w:bookmarkEnd w:id="500"/>
      <w:bookmarkEnd w:id="501"/>
      <w:r>
        <w:rPr>
          <w:rFonts w:ascii="Times New Roman" w:hAnsi="Times New Roman"/>
          <w:b w:val="0"/>
          <w:sz w:val="26"/>
          <w:szCs w:val="26"/>
          <w:lang w:eastAsia="ru-RU"/>
        </w:rPr>
        <w:t>»</w:t>
      </w:r>
    </w:p>
    <w:p w:rsidR="009778BA" w:rsidRPr="00795371" w:rsidRDefault="009778BA" w:rsidP="009778B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ЭНЕРГЕТИКА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8B7741" w:rsidRPr="008B7741" w:rsidRDefault="008B7741" w:rsidP="008B7741">
      <w:pPr>
        <w:spacing w:after="0" w:line="240" w:lineRule="auto"/>
        <w:ind w:firstLine="207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Ковальногов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</w:p>
    <w:p w:rsidR="008B7741" w:rsidRPr="008B7741" w:rsidRDefault="008B7741" w:rsidP="008B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Хахалева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</w:t>
      </w:r>
    </w:p>
    <w:p w:rsidR="008B7741" w:rsidRDefault="008B7741" w:rsidP="008B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741" w:rsidRPr="008B7741" w:rsidRDefault="008B7741" w:rsidP="008B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741" w:rsidRPr="008B7741" w:rsidRDefault="008B7741" w:rsidP="008B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</w:p>
    <w:p w:rsidR="008B7741" w:rsidRPr="008B7741" w:rsidRDefault="008B7741" w:rsidP="008B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52D4" w:rsidRPr="002B52D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14.00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102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(6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корп.)</w:t>
      </w:r>
    </w:p>
    <w:p w:rsidR="008B7741" w:rsidRDefault="008B7741" w:rsidP="008B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741" w:rsidRPr="008B7741" w:rsidRDefault="008B7741" w:rsidP="008B7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741" w:rsidRPr="008B7741" w:rsidRDefault="008B7741" w:rsidP="008B77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Ометова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ТЭбд-31,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теплоэнергетики.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Хахалева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ТЭбд-31,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нейросетей,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основанных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физике,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задач.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теплообмена.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Хахалева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Чернова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ТЭбд-31,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добычи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энергетических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экологическую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ситуацию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стране.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Хахалева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Корнилова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М.И.,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аспирантка,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Параметризация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ветроустановок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моделях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турбулентности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ветропарка.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Ковальногов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В.Н.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Киреев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ТЭбд-41,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эффективности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газотранспортных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Хахалева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Л.В.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Демидов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магистрант,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Моделирование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двойника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Ульяновского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ветропарка.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Ковальногов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В.Н.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Нефедов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ТЭбд-31,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моделирования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STARCCM+.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Хахалев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Ю.А.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Корнилова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М.И.,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УлГТУ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аспирантка,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Машинное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искусственного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интеллекта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математического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моделирования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ветропарков.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Ковальногов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В.Н.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Рудник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Матвеев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А.Ф.,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аспиранты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УлГТУ,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энергоффективности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устройства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газодинамической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температурной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стратификации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сверхзвуковом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потоке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математического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моделирования.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Цветова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Е.В.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Максимов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Энергосбережение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Ульяновской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11.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Шайхутдинов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Д.Л.,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Перспективные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инвестирования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возобновляемую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энергетику.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12.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Красноперова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Ю.А.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Энергосбережение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быту.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Нефедов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Солнечный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дом.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Перспективы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солнечной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энергетики.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Ерастова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CA4C5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774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Тепловые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774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насосы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774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774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774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774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774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мероприятиях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774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энергосбережения.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Десятникова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Энергосбережение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точки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безопасности.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Дмитренко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Энергосбережение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США.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Кобелькова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Энергосбережение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Японии.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Маратбекова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Энергосбережение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Дании.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Сахаров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Государственная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политика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энергетических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обследований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энергосервисных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Сотников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Нормирование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потребления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энергоресурсов.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Кобилов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аспекты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энергосервисной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</w:p>
    <w:p w:rsidR="008B7741" w:rsidRPr="008B7741" w:rsidRDefault="008B7741" w:rsidP="008B77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Абдулазизов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А.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Х.,</w:t>
      </w:r>
      <w:r w:rsidR="00CA4C5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ТЭбд-21,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Франция: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энергетика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экология.</w:t>
      </w:r>
    </w:p>
    <w:p w:rsidR="008B7741" w:rsidRPr="008B7741" w:rsidRDefault="008B7741" w:rsidP="008B7741">
      <w:pPr>
        <w:spacing w:after="0" w:line="240" w:lineRule="auto"/>
        <w:ind w:firstLine="1134"/>
        <w:rPr>
          <w:rFonts w:ascii="Times New Roman" w:eastAsia="Calibri" w:hAnsi="Times New Roman" w:cs="Times New Roman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Карпухина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Calibri" w:hAnsi="Times New Roman" w:cs="Times New Roman"/>
          <w:sz w:val="26"/>
          <w:szCs w:val="26"/>
        </w:rPr>
        <w:t>Т.В.</w:t>
      </w:r>
    </w:p>
    <w:p w:rsidR="008B7741" w:rsidRPr="008B7741" w:rsidRDefault="008B7741" w:rsidP="008B7741">
      <w:p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</w:pPr>
      <w:r w:rsidRPr="008B7741">
        <w:rPr>
          <w:rFonts w:ascii="Times New Roman" w:eastAsia="Calibri" w:hAnsi="Times New Roman" w:cs="Times New Roman"/>
          <w:sz w:val="26"/>
          <w:szCs w:val="26"/>
        </w:rPr>
        <w:t>23.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Галеева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Р.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А.,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Никонов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СПГУГА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имени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Главного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маршала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авиации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А.А.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Новикова,</w:t>
      </w:r>
    </w:p>
    <w:p w:rsidR="008B7741" w:rsidRPr="008B7741" w:rsidRDefault="008B7741" w:rsidP="008B77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sz w:val="26"/>
          <w:szCs w:val="26"/>
        </w:rPr>
        <w:t>Электросамолеты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самолёты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будущего.</w:t>
      </w:r>
    </w:p>
    <w:p w:rsidR="008B7741" w:rsidRPr="008B7741" w:rsidRDefault="008B7741" w:rsidP="008B7741">
      <w:p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sz w:val="26"/>
          <w:szCs w:val="26"/>
        </w:rPr>
        <w:t>24.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sz w:val="26"/>
          <w:szCs w:val="26"/>
        </w:rPr>
        <w:t>Батало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sz w:val="26"/>
          <w:szCs w:val="26"/>
        </w:rPr>
        <w:t>У.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sz w:val="26"/>
          <w:szCs w:val="26"/>
        </w:rPr>
        <w:t>А.,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sz w:val="26"/>
          <w:szCs w:val="26"/>
        </w:rPr>
        <w:t>Трошин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sz w:val="26"/>
          <w:szCs w:val="26"/>
        </w:rPr>
        <w:t>С.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sz w:val="26"/>
          <w:szCs w:val="26"/>
        </w:rPr>
        <w:t>А.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СПГУГА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имени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Главного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маршала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авиации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А.А.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Новикова,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Электрооборудование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аэропортов.</w:t>
      </w:r>
    </w:p>
    <w:p w:rsidR="008B7741" w:rsidRPr="008B7741" w:rsidRDefault="008B7741" w:rsidP="008B7741">
      <w:p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</w:pPr>
      <w:r w:rsidRPr="008B7741">
        <w:rPr>
          <w:rFonts w:ascii="Times New Roman" w:eastAsia="Times New Roman" w:hAnsi="Times New Roman" w:cs="Times New Roman"/>
          <w:bCs/>
          <w:sz w:val="26"/>
          <w:szCs w:val="26"/>
        </w:rPr>
        <w:t>25.</w:t>
      </w:r>
      <w:r w:rsidR="00CA4C5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Смирнова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В.,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Борисов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К.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sz w:val="26"/>
          <w:szCs w:val="26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СПГУГА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имени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Главного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маршала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авиации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А.А.</w:t>
      </w:r>
      <w:r w:rsidR="00CA4C5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</w:t>
      </w:r>
      <w:r w:rsidRPr="008B7741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Новикова,</w:t>
      </w:r>
    </w:p>
    <w:p w:rsidR="008B7741" w:rsidRPr="00BA136B" w:rsidRDefault="008B7741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Статическое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электричество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авиации.</w:t>
      </w: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1437EC" w:rsidRPr="00C454F2" w:rsidRDefault="001437EC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02" w:name="_Toc131093091"/>
      <w:bookmarkStart w:id="503" w:name="_Toc131677520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«ПРОМЫШЛЕННАЯ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ЭКОЛОГИЯ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ТЕХНОСФЕРНАЯ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БЕЗОПАСНОСТЬ»</w:t>
      </w:r>
      <w:bookmarkEnd w:id="502"/>
      <w:bookmarkEnd w:id="503"/>
    </w:p>
    <w:p w:rsidR="009778BA" w:rsidRPr="009778BA" w:rsidRDefault="009778BA" w:rsidP="009778BA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«ПРОМЫШЛЕННАЯ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ЭКОЛОГИЯ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ТЕХНОСФЕРНАЯ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БЕЗОПАСНОСТЬ»</w:t>
      </w:r>
    </w:p>
    <w:p w:rsidR="001437EC" w:rsidRPr="00A70E56" w:rsidRDefault="00AE23A6" w:rsidP="00A70E56">
      <w:pPr>
        <w:pStyle w:val="2"/>
        <w:jc w:val="center"/>
        <w:rPr>
          <w:rFonts w:ascii="Times New Roman" w:eastAsia="Calibri" w:hAnsi="Times New Roman" w:cs="Times New Roman"/>
          <w:i/>
          <w:color w:val="auto"/>
        </w:rPr>
      </w:pPr>
      <w:bookmarkStart w:id="504" w:name="_Toc131093092"/>
      <w:bookmarkStart w:id="505" w:name="_Toc131677521"/>
      <w:r w:rsidRPr="00A70E56">
        <w:rPr>
          <w:rFonts w:ascii="Times New Roman" w:eastAsia="Calibri" w:hAnsi="Times New Roman" w:cs="Times New Roman"/>
          <w:i/>
          <w:color w:val="auto"/>
        </w:rPr>
        <w:t>ПОДСЕКЦИЯ</w:t>
      </w:r>
      <w:r w:rsidR="00CA4C51" w:rsidRPr="00A70E56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A70E56">
        <w:rPr>
          <w:rFonts w:ascii="Times New Roman" w:eastAsia="Calibri" w:hAnsi="Times New Roman" w:cs="Times New Roman"/>
          <w:i/>
          <w:color w:val="auto"/>
        </w:rPr>
        <w:t>«ЭКОЛОГИЧЕСКАЯ</w:t>
      </w:r>
      <w:r w:rsidR="00CA4C51" w:rsidRPr="00A70E56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A70E56">
        <w:rPr>
          <w:rFonts w:ascii="Times New Roman" w:eastAsia="Calibri" w:hAnsi="Times New Roman" w:cs="Times New Roman"/>
          <w:i/>
          <w:color w:val="auto"/>
        </w:rPr>
        <w:t>БЕЗОПАСНОСТЬ»</w:t>
      </w:r>
      <w:bookmarkEnd w:id="504"/>
      <w:bookmarkEnd w:id="505"/>
    </w:p>
    <w:p w:rsidR="001437EC" w:rsidRPr="009778BA" w:rsidRDefault="001437EC" w:rsidP="001437EC">
      <w:pPr>
        <w:spacing w:after="0" w:line="240" w:lineRule="auto"/>
        <w:ind w:firstLine="32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BA136B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36B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—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Аванесян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Н.М.</w:t>
      </w:r>
    </w:p>
    <w:p w:rsidR="001437EC" w:rsidRPr="009778BA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—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Сизова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Ю.В.</w:t>
      </w:r>
    </w:p>
    <w:p w:rsidR="001437EC" w:rsidRPr="009778BA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37EC" w:rsidRPr="009778BA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37EC" w:rsidRPr="009778BA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10.00,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105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(5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уч.корп.)</w:t>
      </w:r>
    </w:p>
    <w:p w:rsidR="001437EC" w:rsidRPr="009778BA" w:rsidRDefault="001437EC" w:rsidP="001437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37EC" w:rsidRPr="009778BA" w:rsidRDefault="001437EC" w:rsidP="00F063BA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Вьюнов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Д.А.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ИЗОпбд-31</w:t>
      </w:r>
    </w:p>
    <w:p w:rsidR="001437EC" w:rsidRPr="00BA136B" w:rsidRDefault="001437EC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Устойчивое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хозяйства.</w:t>
      </w:r>
    </w:p>
    <w:p w:rsidR="001437EC" w:rsidRPr="009778BA" w:rsidRDefault="001437EC" w:rsidP="00F063BA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Гуш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В.А.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ИЗОпбд-31</w:t>
      </w:r>
    </w:p>
    <w:p w:rsidR="001437EC" w:rsidRPr="00BA136B" w:rsidRDefault="001437EC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очистки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сточных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вод.</w:t>
      </w:r>
    </w:p>
    <w:p w:rsidR="001437EC" w:rsidRPr="009778BA" w:rsidRDefault="001437EC" w:rsidP="00F063BA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Клементьева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Е.А.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ИЗОпбд-31</w:t>
      </w:r>
    </w:p>
    <w:p w:rsidR="001437EC" w:rsidRPr="00BA136B" w:rsidRDefault="001437EC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истощения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ресурсов.</w:t>
      </w:r>
    </w:p>
    <w:p w:rsidR="001437EC" w:rsidRPr="009778BA" w:rsidRDefault="001437EC" w:rsidP="00F063BA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Козлова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М.М.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ИЗОпбд-31</w:t>
      </w:r>
    </w:p>
    <w:p w:rsidR="001437EC" w:rsidRPr="00BA136B" w:rsidRDefault="001437EC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Законодательное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природоохранной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деятельностью.</w:t>
      </w:r>
    </w:p>
    <w:p w:rsidR="001437EC" w:rsidRPr="009778BA" w:rsidRDefault="001437EC" w:rsidP="00F063BA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Кривова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К.Р.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ИЗОпбд-31</w:t>
      </w:r>
    </w:p>
    <w:p w:rsidR="001437EC" w:rsidRPr="00BA136B" w:rsidRDefault="001437EC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экологии.</w:t>
      </w:r>
    </w:p>
    <w:p w:rsidR="001437EC" w:rsidRPr="009778BA" w:rsidRDefault="001437EC" w:rsidP="00F063BA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Плаксенков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В.Н.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ИЗОпбд-31</w:t>
      </w:r>
    </w:p>
    <w:p w:rsidR="001437EC" w:rsidRPr="00BA136B" w:rsidRDefault="001437EC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войн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окружающую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среду.</w:t>
      </w:r>
    </w:p>
    <w:p w:rsidR="001437EC" w:rsidRPr="009778BA" w:rsidRDefault="001437EC" w:rsidP="00F063BA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Роон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В.С.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ИЗОпбд-31</w:t>
      </w:r>
    </w:p>
    <w:p w:rsidR="001437EC" w:rsidRPr="00BA136B" w:rsidRDefault="001437EC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природоохранные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организации.</w:t>
      </w:r>
    </w:p>
    <w:p w:rsidR="001437EC" w:rsidRPr="009778BA" w:rsidRDefault="001437EC" w:rsidP="00F063BA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Стрельцова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В.С.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ИЗОпбд-31</w:t>
      </w:r>
    </w:p>
    <w:p w:rsidR="001437EC" w:rsidRPr="00BA136B" w:rsidRDefault="001437EC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Индикаторы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экологического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нормирования.</w:t>
      </w:r>
    </w:p>
    <w:p w:rsidR="001437EC" w:rsidRPr="009778BA" w:rsidRDefault="001437EC" w:rsidP="00F063BA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Черкасов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Н.С.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ИЗОпбд-31</w:t>
      </w:r>
    </w:p>
    <w:p w:rsidR="001437EC" w:rsidRPr="00BA136B" w:rsidRDefault="001437EC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Рекультивация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восстановление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нарушенных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земель.</w:t>
      </w:r>
    </w:p>
    <w:p w:rsidR="001437EC" w:rsidRPr="009778BA" w:rsidRDefault="001437EC" w:rsidP="00F063BA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Кирюхин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Д.С.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ИЗОпбд-21</w:t>
      </w:r>
    </w:p>
    <w:p w:rsidR="001437EC" w:rsidRPr="00BA136B" w:rsidRDefault="001437EC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ядов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экосистемы.</w:t>
      </w:r>
    </w:p>
    <w:p w:rsidR="001437EC" w:rsidRPr="009778BA" w:rsidRDefault="001437EC" w:rsidP="00F063BA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8BA">
        <w:rPr>
          <w:rFonts w:ascii="Times New Roman" w:eastAsia="Calibri" w:hAnsi="Times New Roman" w:cs="Times New Roman"/>
          <w:sz w:val="26"/>
          <w:szCs w:val="26"/>
        </w:rPr>
        <w:t>Самадова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К.Ш.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78BA">
        <w:rPr>
          <w:rFonts w:ascii="Times New Roman" w:eastAsia="Calibri" w:hAnsi="Times New Roman" w:cs="Times New Roman"/>
          <w:sz w:val="26"/>
          <w:szCs w:val="26"/>
        </w:rPr>
        <w:t>ТБмд-11</w:t>
      </w:r>
    </w:p>
    <w:p w:rsidR="001437EC" w:rsidRPr="00BA136B" w:rsidRDefault="001437EC" w:rsidP="00BA13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факторов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возникновения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аварийных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ГТС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Ульяновской</w:t>
      </w:r>
      <w:r w:rsidR="00CA4C51"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области.</w:t>
      </w:r>
    </w:p>
    <w:p w:rsidR="001437EC" w:rsidRPr="001437EC" w:rsidRDefault="001437EC" w:rsidP="001437EC">
      <w:pPr>
        <w:suppressAutoHyphens/>
        <w:spacing w:after="0" w:line="240" w:lineRule="auto"/>
        <w:ind w:left="37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763788" w:rsidRDefault="00AE23A6" w:rsidP="00763788">
      <w:pPr>
        <w:pStyle w:val="2"/>
        <w:jc w:val="center"/>
        <w:rPr>
          <w:rFonts w:ascii="Times New Roman" w:eastAsia="Calibri" w:hAnsi="Times New Roman" w:cs="Times New Roman"/>
          <w:i/>
          <w:color w:val="auto"/>
        </w:rPr>
      </w:pPr>
      <w:bookmarkStart w:id="506" w:name="_Toc131093093"/>
      <w:bookmarkStart w:id="507" w:name="_Toc131677522"/>
      <w:r w:rsidRPr="00763788">
        <w:rPr>
          <w:rFonts w:ascii="Times New Roman" w:eastAsia="Calibri" w:hAnsi="Times New Roman" w:cs="Times New Roman"/>
          <w:i/>
          <w:color w:val="auto"/>
        </w:rPr>
        <w:t>ПОДСЕКЦИЯ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«</w:t>
      </w:r>
      <w:r w:rsidR="001437EC" w:rsidRPr="00763788">
        <w:rPr>
          <w:rFonts w:ascii="Times New Roman" w:eastAsia="Calibri" w:hAnsi="Times New Roman" w:cs="Times New Roman"/>
          <w:i/>
          <w:color w:val="auto"/>
        </w:rPr>
        <w:t>ЛАНДША</w:t>
      </w:r>
      <w:r w:rsidRPr="00763788">
        <w:rPr>
          <w:rFonts w:ascii="Times New Roman" w:eastAsia="Calibri" w:hAnsi="Times New Roman" w:cs="Times New Roman"/>
          <w:i/>
          <w:color w:val="auto"/>
        </w:rPr>
        <w:t>ФТНЫЙ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ДИЗАЙН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В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СКВЕРАХ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И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ПАРКАХ»</w:t>
      </w:r>
      <w:bookmarkEnd w:id="506"/>
      <w:bookmarkEnd w:id="507"/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E54D30">
      <w:pPr>
        <w:spacing w:after="0" w:line="240" w:lineRule="auto"/>
        <w:ind w:firstLine="1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BA136B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36B" w:rsidRPr="004023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Гусарова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В.С.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Секретарь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ассистент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Сизова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Ю.В.</w:t>
      </w:r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Заседание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12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апреля,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D30">
        <w:rPr>
          <w:rFonts w:ascii="Times New Roman" w:eastAsia="Calibri" w:hAnsi="Times New Roman" w:cs="Times New Roman"/>
          <w:sz w:val="24"/>
          <w:szCs w:val="24"/>
        </w:rPr>
        <w:t>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09.00,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ауд.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107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(5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уч.корп.)</w:t>
      </w:r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F063BA">
      <w:pPr>
        <w:widowControl w:val="0"/>
        <w:numPr>
          <w:ilvl w:val="3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Ванюшин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З.А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ДАСбд-11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Арбоскульптуры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парке</w:t>
      </w:r>
    </w:p>
    <w:p w:rsidR="001437EC" w:rsidRPr="001437EC" w:rsidRDefault="001437EC" w:rsidP="00F063BA">
      <w:pPr>
        <w:widowControl w:val="0"/>
        <w:numPr>
          <w:ilvl w:val="3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Визиренко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ДАСбд-11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Живые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беседки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срощенных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живых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деревьев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парках</w:t>
      </w:r>
    </w:p>
    <w:p w:rsidR="001437EC" w:rsidRPr="001437EC" w:rsidRDefault="001437EC" w:rsidP="00F063BA">
      <w:pPr>
        <w:widowControl w:val="0"/>
        <w:numPr>
          <w:ilvl w:val="3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Илехменова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ДАСбд-11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Лабиринты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кустарников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городском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парке</w:t>
      </w:r>
    </w:p>
    <w:p w:rsidR="001437EC" w:rsidRPr="001437EC" w:rsidRDefault="001437EC" w:rsidP="00F063BA">
      <w:pPr>
        <w:widowControl w:val="0"/>
        <w:numPr>
          <w:ilvl w:val="3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ДАСбд-11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Зелены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диваны»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природном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амфитеатре</w:t>
      </w:r>
    </w:p>
    <w:p w:rsidR="001437EC" w:rsidRPr="001437EC" w:rsidRDefault="001437EC" w:rsidP="00F063BA">
      <w:pPr>
        <w:widowControl w:val="0"/>
        <w:numPr>
          <w:ilvl w:val="3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ДАСбд-11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детские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зоны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детском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парке</w:t>
      </w:r>
    </w:p>
    <w:p w:rsidR="001437EC" w:rsidRPr="001437EC" w:rsidRDefault="001437EC" w:rsidP="00F063BA">
      <w:pPr>
        <w:widowControl w:val="0"/>
        <w:numPr>
          <w:ilvl w:val="3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ДАСбд-11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Топиарные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конструкции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городском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парке</w:t>
      </w:r>
    </w:p>
    <w:p w:rsidR="001437EC" w:rsidRPr="001437EC" w:rsidRDefault="001437EC" w:rsidP="00F063BA">
      <w:pPr>
        <w:widowControl w:val="0"/>
        <w:numPr>
          <w:ilvl w:val="3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Мисякова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Г.Д.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ДАСбд-11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Арки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лиан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парке: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входная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арка,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арочный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коридор,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скамья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аркой</w:t>
      </w:r>
    </w:p>
    <w:p w:rsidR="001437EC" w:rsidRPr="001437EC" w:rsidRDefault="001437EC" w:rsidP="00F063BA">
      <w:pPr>
        <w:widowControl w:val="0"/>
        <w:numPr>
          <w:ilvl w:val="3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Сергунина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ДАСбд-11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Принты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тротуарном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покрытии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парка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изображением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437EC" w:rsidRPr="001437EC" w:rsidRDefault="001437EC" w:rsidP="00F063BA">
      <w:pPr>
        <w:widowControl w:val="0"/>
        <w:numPr>
          <w:ilvl w:val="3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ДАСбд-11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Рисунки»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мхом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вертикальных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стен</w:t>
      </w:r>
    </w:p>
    <w:p w:rsidR="001437EC" w:rsidRPr="001437EC" w:rsidRDefault="001437EC" w:rsidP="00F063BA">
      <w:pPr>
        <w:widowControl w:val="0"/>
        <w:numPr>
          <w:ilvl w:val="3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Тамарова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ДАСбд-11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Аптекарский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огород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городском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парке</w:t>
      </w:r>
    </w:p>
    <w:p w:rsidR="001437EC" w:rsidRPr="001437EC" w:rsidRDefault="001437EC" w:rsidP="00F063BA">
      <w:pPr>
        <w:widowControl w:val="0"/>
        <w:numPr>
          <w:ilvl w:val="3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Л.М.студентка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ДАСбд-11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Эскизы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кормушек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белок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птиц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парках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763788" w:rsidRDefault="001437EC" w:rsidP="00763788">
      <w:pPr>
        <w:pStyle w:val="2"/>
        <w:jc w:val="center"/>
        <w:rPr>
          <w:rFonts w:ascii="Times New Roman" w:eastAsia="Calibri" w:hAnsi="Times New Roman" w:cs="Times New Roman"/>
          <w:i/>
          <w:color w:val="auto"/>
        </w:rPr>
      </w:pPr>
      <w:bookmarkStart w:id="508" w:name="_Toc131093094"/>
      <w:bookmarkStart w:id="509" w:name="_Toc131677523"/>
      <w:r w:rsidRPr="00763788">
        <w:rPr>
          <w:rFonts w:ascii="Times New Roman" w:eastAsia="Calibri" w:hAnsi="Times New Roman" w:cs="Times New Roman"/>
          <w:i/>
          <w:color w:val="auto"/>
        </w:rPr>
        <w:t>ПОДСЕКЦИЯ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«НАУКИ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О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ЗЕМЛЕ»</w:t>
      </w:r>
      <w:bookmarkEnd w:id="508"/>
      <w:bookmarkEnd w:id="509"/>
    </w:p>
    <w:p w:rsidR="001437EC" w:rsidRDefault="001437EC" w:rsidP="001437E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36B" w:rsidRPr="00DF12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научный руководитель</w:t>
      </w:r>
      <w:r w:rsidR="00BA1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Фалова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О.Е.</w:t>
      </w:r>
    </w:p>
    <w:p w:rsidR="001437EC" w:rsidRPr="001437EC" w:rsidRDefault="001437EC" w:rsidP="001437E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Секретарь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ассистент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Сизова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Ю.В.</w:t>
      </w:r>
    </w:p>
    <w:p w:rsidR="001437EC" w:rsidRDefault="001437EC" w:rsidP="001437E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Заседание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14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апреля,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323">
        <w:rPr>
          <w:rFonts w:ascii="Times New Roman" w:eastAsia="Calibri" w:hAnsi="Times New Roman" w:cs="Times New Roman"/>
          <w:sz w:val="24"/>
          <w:szCs w:val="24"/>
        </w:rPr>
        <w:t>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8.30,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ауд.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107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(5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уч.корп.)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Никитин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А.В.,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ст.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ИЗОбд-21.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Рухлина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Т.С.,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ст.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Цильнинского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Ермаков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Л.А.,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ст.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Старомайнского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Юртаев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И.А.,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ст.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Карсунского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Карпушин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А.И.,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ст.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Чердаклинского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Кирюхин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Д.С.,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ст.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Инзенского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Лямкина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Т.В.,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ст.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Теренгульского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Козлов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А.,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ст.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Вешкаймского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Захарова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Д.А.,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ст.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ИЗОбд-21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Барышскогорайона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Козлова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Е.Н.,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Кузоватовскогорайона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Кузнецов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Д.Б.,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1437EC" w:rsidRPr="00DF1215" w:rsidRDefault="001437EC" w:rsidP="00F063BA">
      <w:pPr>
        <w:widowControl w:val="0"/>
        <w:numPr>
          <w:ilvl w:val="0"/>
          <w:numId w:val="18"/>
        </w:numPr>
        <w:suppressAutoHyphens/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215">
        <w:rPr>
          <w:rFonts w:ascii="Times New Roman" w:eastAsia="Calibri" w:hAnsi="Times New Roman" w:cs="Times New Roman"/>
          <w:sz w:val="24"/>
          <w:szCs w:val="24"/>
        </w:rPr>
        <w:t>Ефремова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О.С.,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 w:rsidRPr="00DF1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eastAsia="Calibri" w:hAnsi="Times New Roman" w:cs="Times New Roman"/>
          <w:sz w:val="24"/>
          <w:szCs w:val="24"/>
        </w:rPr>
        <w:t>ИЗОпбд-41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покрова.</w:t>
      </w:r>
    </w:p>
    <w:p w:rsidR="001437EC" w:rsidRPr="001437EC" w:rsidRDefault="001437EC" w:rsidP="001437EC">
      <w:pPr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40" w:lineRule="auto"/>
        <w:ind w:left="3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763788" w:rsidRDefault="001437EC" w:rsidP="00763788">
      <w:pPr>
        <w:pStyle w:val="2"/>
        <w:jc w:val="center"/>
        <w:rPr>
          <w:rFonts w:ascii="Times New Roman" w:eastAsia="Calibri" w:hAnsi="Times New Roman" w:cs="Times New Roman"/>
          <w:i/>
          <w:color w:val="auto"/>
        </w:rPr>
      </w:pPr>
      <w:bookmarkStart w:id="510" w:name="_Toc131093095"/>
      <w:bookmarkStart w:id="511" w:name="_Toc131677524"/>
      <w:r w:rsidRPr="00763788">
        <w:rPr>
          <w:rFonts w:ascii="Times New Roman" w:eastAsia="Calibri" w:hAnsi="Times New Roman" w:cs="Times New Roman"/>
          <w:i/>
          <w:color w:val="auto"/>
        </w:rPr>
        <w:t>ПОДСЕКЦИЯ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«ИНФОРМАЦИОННЫЕ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ТЕХНОЛОГИИ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В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ЭКОЛОГИИ»</w:t>
      </w:r>
      <w:bookmarkEnd w:id="510"/>
      <w:bookmarkEnd w:id="511"/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215" w:rsidRPr="00DF12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научный руководитель</w:t>
      </w:r>
      <w:r w:rsidR="00DF1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Ерофеева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Е.Н.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Секретарь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Евсевичева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Ю.С.</w:t>
      </w:r>
    </w:p>
    <w:p w:rsidR="00A45BCB" w:rsidRPr="001437EC" w:rsidRDefault="00A45BCB" w:rsidP="00A45B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Заседание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14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апреля,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BCB">
        <w:rPr>
          <w:rFonts w:ascii="Times New Roman" w:eastAsia="Calibri" w:hAnsi="Times New Roman" w:cs="Times New Roman"/>
          <w:sz w:val="24"/>
          <w:szCs w:val="24"/>
        </w:rPr>
        <w:t>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10.30,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ауд.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107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(5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уч.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корп.)</w:t>
      </w:r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Варкентин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М.А.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Воробьева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А.С.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экологии.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Дудников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Хайруллин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А.Ф.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ПСбд-31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робототехники.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Ильин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А.С.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Казаков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Д.С.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Гайдукова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Я.В.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ПСбд-31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Выгода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переработки.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Кирильевнина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В.А.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ПСбд-31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грамотный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Машков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Н.А.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проблема.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Мифтахутдинов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Р.Р.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Кочетов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П.А.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ИСТбд-32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интелект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метеоявлениях.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Морозов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Р.В.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тотальную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цифровизацию.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Орешин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А.С.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ПСбд-31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отходов.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Мусаев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Т.Ш.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экологическом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просвещении.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Насыров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С.О.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"Умный"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планеты.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Солонович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Н.В.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природным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территориям.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Шаповалов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А.П.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ИСТбд-32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Детекция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Шубин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А.В.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ИСТбд-32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зондирование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обследования,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планирования,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использования,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воспроизводства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Наумова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Е.В.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технологий.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Танченко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В.Л.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выжить?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Симонова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А.В.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"Умные"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Терещенков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Н.С.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ПСбд-31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Высокотехнологичная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Чистякова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О.В.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питания.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добавки.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Юдин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В.М.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ИСТбд-32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Росгидромета.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Смолькин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Е.К.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"Умный"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энергосбережения.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Пузырников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В.А.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ИСТбд-32</w:t>
      </w:r>
    </w:p>
    <w:p w:rsidR="001437EC" w:rsidRPr="00DF1215" w:rsidRDefault="00DF1215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437EC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7EC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7EC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7EC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7EC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7EC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7EC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7EC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Сабируллов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А.И.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ПСбд-31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Шиманов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И.Д.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ПСбд-31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влияющие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исчезновение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фауны.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Муравьева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Э.А.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современности.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Бардина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К.Р.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двойник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Чемуков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Д.О.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ИСТбд-32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природопользования.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Федоров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М.С.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ИСТбд-32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производства.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Солжаткин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А.Е.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ИСТбд-32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эмиссия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парниковых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газов.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37EC" w:rsidRPr="001437EC" w:rsidRDefault="001437EC" w:rsidP="00F063BA">
      <w:pPr>
        <w:numPr>
          <w:ilvl w:val="0"/>
          <w:numId w:val="13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Кузин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М.А.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ИСТбд-32</w:t>
      </w:r>
    </w:p>
    <w:p w:rsidR="001437EC" w:rsidRPr="001437EC" w:rsidRDefault="001437EC" w:rsidP="001437EC">
      <w:p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Цифровизация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процессов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водоснабжения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теплоснабжения.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2C6E" w:rsidRDefault="00892C6E" w:rsidP="001437EC">
      <w:pPr>
        <w:tabs>
          <w:tab w:val="left" w:pos="709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892C6E" w:rsidRPr="001437EC" w:rsidRDefault="00892C6E" w:rsidP="001437EC">
      <w:pPr>
        <w:tabs>
          <w:tab w:val="left" w:pos="709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763788" w:rsidRDefault="001437EC" w:rsidP="00763788">
      <w:pPr>
        <w:pStyle w:val="2"/>
        <w:jc w:val="center"/>
        <w:rPr>
          <w:rFonts w:ascii="Times New Roman" w:eastAsia="Calibri" w:hAnsi="Times New Roman" w:cs="Times New Roman"/>
          <w:i/>
          <w:color w:val="auto"/>
        </w:rPr>
      </w:pPr>
      <w:bookmarkStart w:id="512" w:name="_Toc131093096"/>
      <w:bookmarkStart w:id="513" w:name="_Toc131677525"/>
      <w:r w:rsidRPr="00763788">
        <w:rPr>
          <w:rFonts w:ascii="Times New Roman" w:eastAsia="Calibri" w:hAnsi="Times New Roman" w:cs="Times New Roman"/>
          <w:i/>
          <w:color w:val="auto"/>
        </w:rPr>
        <w:t>ПОДСЕКЦИЯ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«КАЧЕСТВО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ОКРУЖАЮЩЕЙ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СРЕДЫ»</w:t>
      </w:r>
      <w:bookmarkEnd w:id="512"/>
      <w:bookmarkEnd w:id="513"/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892C6E">
      <w:pPr>
        <w:spacing w:after="0" w:line="240" w:lineRule="auto"/>
        <w:ind w:firstLine="63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215" w:rsidRPr="00DF12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научный руководитель</w:t>
      </w:r>
      <w:r w:rsidR="00DF1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Евсевичева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Ю.С.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Секретарь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Ерофеева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Е.Н.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Заседание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13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апреля,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260">
        <w:rPr>
          <w:rFonts w:ascii="Times New Roman" w:eastAsia="Calibri" w:hAnsi="Times New Roman" w:cs="Times New Roman"/>
          <w:sz w:val="24"/>
          <w:szCs w:val="24"/>
        </w:rPr>
        <w:t>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8.30,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ауд.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107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(5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уч.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корп.)</w:t>
      </w:r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F063BA">
      <w:pPr>
        <w:numPr>
          <w:ilvl w:val="0"/>
          <w:numId w:val="14"/>
        </w:numPr>
        <w:tabs>
          <w:tab w:val="left" w:pos="45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Антонова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А.Е.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УКбд-21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Каршеринг,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автотранспорта.</w:t>
      </w:r>
    </w:p>
    <w:p w:rsidR="001437EC" w:rsidRPr="001437EC" w:rsidRDefault="001437EC" w:rsidP="00F063BA">
      <w:pPr>
        <w:numPr>
          <w:ilvl w:val="0"/>
          <w:numId w:val="14"/>
        </w:numPr>
        <w:tabs>
          <w:tab w:val="left" w:pos="45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Берендакова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Е.С.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УКбд-21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автотранспорта.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37EC" w:rsidRPr="001437EC" w:rsidRDefault="001437EC" w:rsidP="00F063BA">
      <w:pPr>
        <w:numPr>
          <w:ilvl w:val="0"/>
          <w:numId w:val="14"/>
        </w:numPr>
        <w:tabs>
          <w:tab w:val="left" w:pos="45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Мухамедшина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Д.Ш.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УКбд-21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Утилизация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транспорта.</w:t>
      </w:r>
    </w:p>
    <w:p w:rsidR="001437EC" w:rsidRPr="001437EC" w:rsidRDefault="001437EC" w:rsidP="00F063BA">
      <w:pPr>
        <w:numPr>
          <w:ilvl w:val="0"/>
          <w:numId w:val="14"/>
        </w:numPr>
        <w:tabs>
          <w:tab w:val="left" w:pos="45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Самадова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К.Ш.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УКбд-21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Балансировка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колёс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экологичности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автомобиля.</w:t>
      </w:r>
    </w:p>
    <w:p w:rsidR="001437EC" w:rsidRPr="001437EC" w:rsidRDefault="001437EC" w:rsidP="00F063BA">
      <w:pPr>
        <w:numPr>
          <w:ilvl w:val="0"/>
          <w:numId w:val="14"/>
        </w:numPr>
        <w:tabs>
          <w:tab w:val="left" w:pos="45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Чаукова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Е.В.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УКбд-21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углеродного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транспорта.</w:t>
      </w:r>
    </w:p>
    <w:p w:rsidR="001437EC" w:rsidRPr="001437EC" w:rsidRDefault="001437EC" w:rsidP="00F063BA">
      <w:pPr>
        <w:numPr>
          <w:ilvl w:val="0"/>
          <w:numId w:val="14"/>
        </w:numPr>
        <w:tabs>
          <w:tab w:val="left" w:pos="45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Кондратьев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К.А.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УКбд-21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парниковых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выбросов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энергетике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потепления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климата.</w:t>
      </w:r>
    </w:p>
    <w:p w:rsidR="001437EC" w:rsidRPr="001437EC" w:rsidRDefault="001437EC" w:rsidP="00F063BA">
      <w:pPr>
        <w:numPr>
          <w:ilvl w:val="0"/>
          <w:numId w:val="14"/>
        </w:numPr>
        <w:tabs>
          <w:tab w:val="left" w:pos="45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Логунова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М.А.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УКбд-21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Фугитивные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эмиссии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энергетике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сокращения.</w:t>
      </w:r>
    </w:p>
    <w:p w:rsidR="001437EC" w:rsidRPr="001437EC" w:rsidRDefault="001437EC" w:rsidP="00F063BA">
      <w:pPr>
        <w:numPr>
          <w:ilvl w:val="0"/>
          <w:numId w:val="14"/>
        </w:numPr>
        <w:tabs>
          <w:tab w:val="left" w:pos="45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Форменова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УКбд-21</w:t>
      </w:r>
    </w:p>
    <w:p w:rsidR="001437EC" w:rsidRPr="00DF1215" w:rsidRDefault="001437EC" w:rsidP="00DF12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негативного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окружающую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среду.</w:t>
      </w:r>
    </w:p>
    <w:p w:rsidR="00276D54" w:rsidRDefault="00276D54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6D54" w:rsidRPr="001437EC" w:rsidRDefault="00276D54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763788" w:rsidRDefault="001437EC" w:rsidP="00763788">
      <w:pPr>
        <w:pStyle w:val="2"/>
        <w:jc w:val="center"/>
        <w:rPr>
          <w:rFonts w:ascii="Times New Roman" w:eastAsia="Calibri" w:hAnsi="Times New Roman" w:cs="Times New Roman"/>
          <w:i/>
          <w:color w:val="auto"/>
        </w:rPr>
      </w:pPr>
      <w:bookmarkStart w:id="514" w:name="_Toc131093097"/>
      <w:bookmarkStart w:id="515" w:name="_Toc131677526"/>
      <w:r w:rsidRPr="00763788">
        <w:rPr>
          <w:rFonts w:ascii="Times New Roman" w:eastAsia="Calibri" w:hAnsi="Times New Roman" w:cs="Times New Roman"/>
          <w:i/>
          <w:color w:val="auto"/>
        </w:rPr>
        <w:t>ПОДСЕКЦИЯ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«ЭКОЛОГИЯ»</w:t>
      </w:r>
      <w:bookmarkEnd w:id="514"/>
      <w:bookmarkEnd w:id="515"/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215" w:rsidRPr="00DF12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научный руководитель</w:t>
      </w:r>
      <w:r w:rsidR="00DF1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Ерофеева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Е.Н.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Секретарь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Евсевичева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Ю.С.</w:t>
      </w:r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Заседание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18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апреля,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D54">
        <w:rPr>
          <w:rFonts w:ascii="Times New Roman" w:eastAsia="Calibri" w:hAnsi="Times New Roman" w:cs="Times New Roman"/>
          <w:sz w:val="24"/>
          <w:szCs w:val="24"/>
        </w:rPr>
        <w:t>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10.00,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ауд.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107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(5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уч.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корп.)</w:t>
      </w:r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Ефарова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Е.Е.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DF1215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="00CA4C51"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города.</w:t>
      </w: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Кузьмин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Д.Д.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глобального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потепления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климата.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Лухманов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А.С.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Техногенные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атмосферу.</w:t>
      </w: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Минин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Д.Д.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Гидроэлектростанции,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проблематика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Петрова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Е.О.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Рукотворные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катастрофы.</w:t>
      </w: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Пчелинцев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И.М.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лимитирующий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выживания.</w:t>
      </w: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Сазонтов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Н.Д.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Чернобыльской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катастрофы.</w:t>
      </w: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Семагин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М.А.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Ветроэнергетика.</w:t>
      </w: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Соколова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становления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науки.</w:t>
      </w: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Тюрина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С.Н.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Эковолонтерство.</w:t>
      </w: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Хрипунова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Е.М.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туризм.</w:t>
      </w:r>
    </w:p>
    <w:p w:rsidR="001437EC" w:rsidRPr="001437EC" w:rsidRDefault="001437EC" w:rsidP="00F063BA">
      <w:pPr>
        <w:numPr>
          <w:ilvl w:val="0"/>
          <w:numId w:val="15"/>
        </w:numPr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Шакирова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Ю.И.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ИЗОпбд-11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транспорт.</w:t>
      </w:r>
    </w:p>
    <w:p w:rsidR="001437EC" w:rsidRDefault="001437EC" w:rsidP="001437EC">
      <w:pPr>
        <w:tabs>
          <w:tab w:val="left" w:pos="709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276D54" w:rsidRDefault="00276D54" w:rsidP="001437EC">
      <w:pPr>
        <w:tabs>
          <w:tab w:val="left" w:pos="709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276D54" w:rsidRPr="001437EC" w:rsidRDefault="00276D54" w:rsidP="001437EC">
      <w:pPr>
        <w:tabs>
          <w:tab w:val="left" w:pos="709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9E7C45" w:rsidRDefault="009E7C45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763788" w:rsidRDefault="001437EC" w:rsidP="00763788">
      <w:pPr>
        <w:pStyle w:val="2"/>
        <w:jc w:val="center"/>
        <w:rPr>
          <w:rFonts w:ascii="Times New Roman" w:eastAsia="Calibri" w:hAnsi="Times New Roman" w:cs="Times New Roman"/>
          <w:i/>
          <w:color w:val="auto"/>
        </w:rPr>
      </w:pPr>
      <w:bookmarkStart w:id="516" w:name="_Toc131093098"/>
      <w:bookmarkStart w:id="517" w:name="_Toc131677527"/>
      <w:r w:rsidRPr="00763788">
        <w:rPr>
          <w:rFonts w:ascii="Times New Roman" w:eastAsia="Calibri" w:hAnsi="Times New Roman" w:cs="Times New Roman"/>
          <w:i/>
          <w:color w:val="auto"/>
        </w:rPr>
        <w:t>ПОДСЕКЦИЯ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«БЕЗОПАСНОСТЬ</w:t>
      </w:r>
      <w:r w:rsidR="00CA4C51" w:rsidRPr="00763788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763788">
        <w:rPr>
          <w:rFonts w:ascii="Times New Roman" w:eastAsia="Calibri" w:hAnsi="Times New Roman" w:cs="Times New Roman"/>
          <w:i/>
          <w:color w:val="auto"/>
        </w:rPr>
        <w:t>ЖИЗНЕДЕЯТЕЛЬНОСТИ»</w:t>
      </w:r>
      <w:bookmarkEnd w:id="516"/>
      <w:bookmarkEnd w:id="517"/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059" w:rsidRPr="00DF12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научный руководитель</w:t>
      </w:r>
      <w:r w:rsidR="00684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доцент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Кудрин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А.Н.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Секретарь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—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ассистент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Сизова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Ю.В.</w:t>
      </w:r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Заседание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7EC" w:rsidRP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17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апреля,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D54">
        <w:rPr>
          <w:rFonts w:ascii="Times New Roman" w:eastAsia="Calibri" w:hAnsi="Times New Roman" w:cs="Times New Roman"/>
          <w:sz w:val="24"/>
          <w:szCs w:val="24"/>
        </w:rPr>
        <w:t>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10.00,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ауд.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107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(5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уч.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корп.)</w:t>
      </w:r>
    </w:p>
    <w:p w:rsidR="001437EC" w:rsidRDefault="001437EC" w:rsidP="001437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7EC" w:rsidRPr="001437EC" w:rsidRDefault="001437EC" w:rsidP="00F063BA">
      <w:pPr>
        <w:numPr>
          <w:ilvl w:val="0"/>
          <w:numId w:val="16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Вьюнов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Д.А.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ИЗОбд-31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Возмещение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морального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трудовых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работника.</w:t>
      </w:r>
    </w:p>
    <w:p w:rsidR="001437EC" w:rsidRPr="001437EC" w:rsidRDefault="001437EC" w:rsidP="00F063BA">
      <w:pPr>
        <w:numPr>
          <w:ilvl w:val="0"/>
          <w:numId w:val="16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Гуш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В.А.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ИЗОбд-31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трудовых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споров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суде.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применения.</w:t>
      </w:r>
    </w:p>
    <w:p w:rsidR="001437EC" w:rsidRPr="001437EC" w:rsidRDefault="001437EC" w:rsidP="00F063BA">
      <w:pPr>
        <w:numPr>
          <w:ilvl w:val="0"/>
          <w:numId w:val="16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Клементьева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ИЗОбд-31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инспекция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труда,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лиц.</w:t>
      </w:r>
    </w:p>
    <w:p w:rsidR="001437EC" w:rsidRPr="001437EC" w:rsidRDefault="001437EC" w:rsidP="00F063BA">
      <w:pPr>
        <w:numPr>
          <w:ilvl w:val="0"/>
          <w:numId w:val="16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Козлова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М.М.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ИЗОбд-31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потребителей.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</w:p>
    <w:p w:rsidR="001437EC" w:rsidRPr="001437EC" w:rsidRDefault="001437EC" w:rsidP="00F063BA">
      <w:pPr>
        <w:numPr>
          <w:ilvl w:val="0"/>
          <w:numId w:val="16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Кривова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К.Р.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ИЗОбд-31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Риск-ориентированный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проверкам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труда.</w:t>
      </w:r>
    </w:p>
    <w:p w:rsidR="001437EC" w:rsidRPr="001437EC" w:rsidRDefault="001437EC" w:rsidP="00F063BA">
      <w:pPr>
        <w:numPr>
          <w:ilvl w:val="0"/>
          <w:numId w:val="16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Плаксенков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В.Н.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ИЗОбд-31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безопасности.</w:t>
      </w:r>
    </w:p>
    <w:p w:rsidR="001437EC" w:rsidRPr="001437EC" w:rsidRDefault="001437EC" w:rsidP="00F063BA">
      <w:pPr>
        <w:numPr>
          <w:ilvl w:val="0"/>
          <w:numId w:val="16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Роон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В.С.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ИЗОбд-31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эксплуатацией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опасных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производственных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объектов.</w:t>
      </w:r>
    </w:p>
    <w:p w:rsidR="001437EC" w:rsidRPr="001437EC" w:rsidRDefault="001437EC" w:rsidP="00F063BA">
      <w:pPr>
        <w:numPr>
          <w:ilvl w:val="0"/>
          <w:numId w:val="16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Стрельцова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Е.С.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ИЗОбд-31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Комитеты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(комиссии)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труда.</w:t>
      </w:r>
    </w:p>
    <w:p w:rsidR="001437EC" w:rsidRPr="001437EC" w:rsidRDefault="001437EC" w:rsidP="00F063BA">
      <w:pPr>
        <w:numPr>
          <w:ilvl w:val="0"/>
          <w:numId w:val="16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Черкасов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Н.С.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ИЗОбд-31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объекта: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содержание.</w:t>
      </w:r>
    </w:p>
    <w:p w:rsidR="001437EC" w:rsidRPr="001437EC" w:rsidRDefault="001437EC" w:rsidP="00F063BA">
      <w:pPr>
        <w:numPr>
          <w:ilvl w:val="0"/>
          <w:numId w:val="16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Рябинова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А.А.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студентка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ИЗОбд-41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Шумовое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загрязнения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городских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транспортных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потоков.</w:t>
      </w:r>
    </w:p>
    <w:p w:rsidR="001437EC" w:rsidRPr="001437EC" w:rsidRDefault="001437EC" w:rsidP="00F063BA">
      <w:pPr>
        <w:numPr>
          <w:ilvl w:val="0"/>
          <w:numId w:val="16"/>
        </w:numPr>
        <w:tabs>
          <w:tab w:val="left" w:pos="450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437EC">
        <w:rPr>
          <w:rFonts w:ascii="Times New Roman" w:eastAsia="Calibri" w:hAnsi="Times New Roman" w:cs="Times New Roman"/>
          <w:sz w:val="24"/>
          <w:szCs w:val="24"/>
        </w:rPr>
        <w:t>Зотов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Н.В.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гр.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7EC">
        <w:rPr>
          <w:rFonts w:ascii="Times New Roman" w:eastAsia="Calibri" w:hAnsi="Times New Roman" w:cs="Times New Roman"/>
          <w:sz w:val="24"/>
          <w:szCs w:val="24"/>
        </w:rPr>
        <w:t>ИЗОбд-41</w:t>
      </w:r>
    </w:p>
    <w:p w:rsidR="001437EC" w:rsidRPr="00684059" w:rsidRDefault="001437EC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рисков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карточным</w:t>
      </w:r>
      <w:r w:rsidR="00CA4C51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методом.</w:t>
      </w: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5A4F" w:rsidRPr="00C454F2" w:rsidRDefault="00D35A4F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18" w:name="_Toc131093099"/>
      <w:bookmarkStart w:id="519" w:name="_Toc131677528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«ЭЛЕКТРОЭНЕРГЕТИКИ»</w:t>
      </w:r>
      <w:bookmarkEnd w:id="518"/>
      <w:bookmarkEnd w:id="519"/>
    </w:p>
    <w:p w:rsidR="00D35A4F" w:rsidRDefault="009778BA" w:rsidP="009778BA">
      <w:pPr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«ЭЛЕКТРОСНАБЖЕНИЕ»</w:t>
      </w:r>
    </w:p>
    <w:p w:rsidR="00D35A4F" w:rsidRPr="00D35A4F" w:rsidRDefault="00D35A4F" w:rsidP="00907EF5">
      <w:pPr>
        <w:spacing w:after="0" w:line="240" w:lineRule="auto"/>
        <w:ind w:firstLine="99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Меньшов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Н.</w:t>
      </w:r>
    </w:p>
    <w:p w:rsidR="00D35A4F" w:rsidRPr="00D35A4F" w:rsidRDefault="00D35A4F" w:rsidP="00907EF5">
      <w:pPr>
        <w:spacing w:after="0" w:line="240" w:lineRule="auto"/>
        <w:ind w:firstLine="28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Юренков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Ю.П.</w:t>
      </w:r>
    </w:p>
    <w:p w:rsidR="00D35A4F" w:rsidRDefault="00D35A4F" w:rsidP="00D35A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35A4F" w:rsidRPr="00D35A4F" w:rsidRDefault="00D35A4F" w:rsidP="00D35A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35A4F" w:rsidRPr="00D35A4F" w:rsidRDefault="00F9466C" w:rsidP="00F9466C">
      <w:pPr>
        <w:spacing w:after="0" w:line="240" w:lineRule="auto"/>
        <w:ind w:left="2138" w:firstLine="69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14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4F">
        <w:rPr>
          <w:rFonts w:ascii="Times New Roman" w:eastAsia="Calibri" w:hAnsi="Times New Roman" w:cs="Times New Roman"/>
          <w:sz w:val="26"/>
          <w:szCs w:val="26"/>
        </w:rPr>
        <w:t>а</w:t>
      </w:r>
      <w:r w:rsidR="00D35A4F" w:rsidRPr="00D35A4F">
        <w:rPr>
          <w:rFonts w:ascii="Times New Roman" w:eastAsia="Calibri" w:hAnsi="Times New Roman" w:cs="Times New Roman"/>
          <w:sz w:val="26"/>
          <w:szCs w:val="26"/>
        </w:rPr>
        <w:t>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4F" w:rsidRPr="00D35A4F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4F" w:rsidRPr="00D35A4F">
        <w:rPr>
          <w:rFonts w:ascii="Times New Roman" w:eastAsia="Calibri" w:hAnsi="Times New Roman" w:cs="Times New Roman"/>
          <w:sz w:val="26"/>
          <w:szCs w:val="26"/>
        </w:rPr>
        <w:t>14.00,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4F" w:rsidRPr="00D35A4F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4F" w:rsidRPr="00D35A4F">
        <w:rPr>
          <w:rFonts w:ascii="Times New Roman" w:eastAsia="Calibri" w:hAnsi="Times New Roman" w:cs="Times New Roman"/>
          <w:sz w:val="26"/>
          <w:szCs w:val="26"/>
        </w:rPr>
        <w:t>131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4F" w:rsidRPr="00D35A4F">
        <w:rPr>
          <w:rFonts w:ascii="Times New Roman" w:eastAsia="Calibri" w:hAnsi="Times New Roman" w:cs="Times New Roman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4F" w:rsidRPr="00D35A4F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4F" w:rsidRPr="00D35A4F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D35A4F" w:rsidRDefault="00D35A4F" w:rsidP="00D35A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35A4F" w:rsidRPr="00D35A4F" w:rsidRDefault="00D35A4F" w:rsidP="00D35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1.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Аввакумова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Я.А.,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магистрантка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ЭЭмд-21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электростанций.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Дубов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А.Л.</w:t>
      </w:r>
    </w:p>
    <w:p w:rsidR="00D35A4F" w:rsidRPr="00D35A4F" w:rsidRDefault="00D35A4F" w:rsidP="00D35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2.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Демидов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магистрант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ЭЭмд-21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ветроэлектроустановок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электроснабжения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УлГТУ.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Дубов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А.Л.</w:t>
      </w:r>
    </w:p>
    <w:p w:rsidR="00D35A4F" w:rsidRPr="00D35A4F" w:rsidRDefault="00D35A4F" w:rsidP="00D35A4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Костерин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ТПЦбд-21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трехфазных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трансформаторов.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Меньшов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Е.Н.</w:t>
      </w:r>
    </w:p>
    <w:p w:rsidR="00D35A4F" w:rsidRPr="00D35A4F" w:rsidRDefault="00D35A4F" w:rsidP="00D35A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4.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Богимова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магистрантка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ЭЭмд-11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замещения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магнитной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цепи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трехфазного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трансформатора.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Меньшов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Е.Н.</w:t>
      </w:r>
    </w:p>
    <w:p w:rsidR="00D35A4F" w:rsidRPr="00D35A4F" w:rsidRDefault="00D35A4F" w:rsidP="00D35A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5.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Богимова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магистрантка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ЭЭмд-11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несимметричного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магнитного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режима.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Меньшов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Е.Н.</w:t>
      </w:r>
    </w:p>
    <w:p w:rsidR="00D35A4F" w:rsidRPr="00D35A4F" w:rsidRDefault="00D35A4F" w:rsidP="00D35A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6.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Богимова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магистрантка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ЭЭмд-11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электрической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замещения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трехфазного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трансформатора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концентрическими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обмотками.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Меньшов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Е.Н.</w:t>
      </w:r>
    </w:p>
    <w:p w:rsidR="00D35A4F" w:rsidRPr="00D35A4F" w:rsidRDefault="00D35A4F" w:rsidP="00D35A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7.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Шолохов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Д.А,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магистрант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ЭЭмд-11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многозвенных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RLC-четырехполюсников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линейным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Курганов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А.</w:t>
      </w:r>
    </w:p>
    <w:p w:rsidR="00D35A4F" w:rsidRPr="00D35A4F" w:rsidRDefault="00D35A4F" w:rsidP="00D35A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8.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Разин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магистрант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ЭЭмд-11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справочников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электрическим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фильтрам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помехоподавляющих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Курганов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С.А.</w:t>
      </w:r>
    </w:p>
    <w:p w:rsidR="00D35A4F" w:rsidRPr="00D35A4F" w:rsidRDefault="00D35A4F" w:rsidP="00D35A4F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9.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Титов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Н.С.,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Эбд-22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цепей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степенной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аппроксимации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вольтамперных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диодов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Курганов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С.А.</w:t>
      </w:r>
    </w:p>
    <w:p w:rsidR="00D35A4F" w:rsidRPr="00D35A4F" w:rsidRDefault="00D35A4F" w:rsidP="00D35A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10.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Болонов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Д.Г.,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Эбд-22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однофазного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замыкания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электрической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изолированной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нейтралью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измеренных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напряжений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токов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Курганов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С.А.</w:t>
      </w:r>
    </w:p>
    <w:p w:rsidR="00D35A4F" w:rsidRPr="00D35A4F" w:rsidRDefault="00D35A4F" w:rsidP="00D35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A4F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5A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Замотин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5A4F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5A4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магистрант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5A4F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5A4F">
        <w:rPr>
          <w:rFonts w:ascii="Times New Roman" w:eastAsia="Times New Roman" w:hAnsi="Times New Roman" w:cs="Times New Roman"/>
          <w:sz w:val="26"/>
          <w:szCs w:val="26"/>
          <w:lang w:eastAsia="ru-RU"/>
        </w:rPr>
        <w:t>ЭЭмд-21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макетного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ограничителя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жидкометаллического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предохранителя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коммутационных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испытаний.</w:t>
      </w:r>
    </w:p>
    <w:p w:rsidR="00D35A4F" w:rsidRPr="00684059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профессор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Кузнецов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А.В.</w:t>
      </w:r>
    </w:p>
    <w:p w:rsidR="00D35A4F" w:rsidRPr="00D35A4F" w:rsidRDefault="00D35A4F" w:rsidP="00D35A4F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4"/>
          <w:szCs w:val="24"/>
        </w:rPr>
        <w:t>12.</w:t>
      </w:r>
      <w:r w:rsidR="00CA4C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Исави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Сайф,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магистрант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ЭЭмд-11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электролабораториями.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Александров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Д.С.</w:t>
      </w:r>
    </w:p>
    <w:p w:rsidR="00D35A4F" w:rsidRPr="00D35A4F" w:rsidRDefault="00D35A4F" w:rsidP="00D35A4F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13.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Сергеев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магистрант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ЭЭмд-31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вольт-секундных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гашения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дуги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плавких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предохранителях.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Александров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Д.С.</w:t>
      </w:r>
    </w:p>
    <w:p w:rsidR="00D35A4F" w:rsidRPr="00D35A4F" w:rsidRDefault="00D35A4F" w:rsidP="00D35A4F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14.</w:t>
      </w:r>
      <w:r w:rsidR="00CA4C51">
        <w:rPr>
          <w:rFonts w:ascii="Arial" w:eastAsia="Calibri" w:hAnsi="Arial" w:cs="Arial"/>
          <w:sz w:val="20"/>
          <w:szCs w:val="24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Сергеев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магистрант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группы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ЭЭмд-31,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35A4F" w:rsidRPr="00684059" w:rsidRDefault="00CA4C51" w:rsidP="00684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дуги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отключения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предельных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</w:t>
      </w:r>
      <w:r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F" w:rsidRPr="0068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токов</w:t>
      </w:r>
    </w:p>
    <w:p w:rsidR="00D35A4F" w:rsidRPr="00D35A4F" w:rsidRDefault="00D35A4F" w:rsidP="00684059">
      <w:pPr>
        <w:spacing w:after="0" w:line="240" w:lineRule="auto"/>
        <w:ind w:left="709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35A4F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Александров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5A4F">
        <w:rPr>
          <w:rFonts w:ascii="Times New Roman" w:eastAsia="Calibri" w:hAnsi="Times New Roman" w:cs="Times New Roman"/>
          <w:sz w:val="26"/>
          <w:szCs w:val="26"/>
        </w:rPr>
        <w:t>Д.С.</w:t>
      </w:r>
    </w:p>
    <w:p w:rsidR="00D35A4F" w:rsidRDefault="00D35A4F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D45687" w:rsidRPr="00C454F2" w:rsidRDefault="00D45687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20" w:name="_Toc131093100"/>
      <w:bookmarkStart w:id="521" w:name="_Toc131677529"/>
      <w:bookmarkStart w:id="522" w:name="_Hlk131003595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«ВЫЧИСЛИТЕЛЬНАЯ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ТЕХНИКА»</w:t>
      </w:r>
      <w:bookmarkEnd w:id="520"/>
      <w:bookmarkEnd w:id="521"/>
    </w:p>
    <w:p w:rsidR="009778BA" w:rsidRPr="009778BA" w:rsidRDefault="009778BA" w:rsidP="009778BA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ВЫЧИСЛИТЕЛЬНАЯ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ТЕХНИКА</w:t>
      </w:r>
      <w:r w:rsidRPr="009778B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D45687" w:rsidRPr="00D45687" w:rsidRDefault="00D45687" w:rsidP="00907EF5">
      <w:pPr>
        <w:spacing w:after="0" w:line="240" w:lineRule="auto"/>
        <w:ind w:left="28" w:hanging="28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Святов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К.В.</w:t>
      </w:r>
    </w:p>
    <w:p w:rsidR="00D45687" w:rsidRPr="00D45687" w:rsidRDefault="00D45687" w:rsidP="00907EF5">
      <w:pPr>
        <w:spacing w:after="0" w:line="276" w:lineRule="auto"/>
        <w:ind w:left="720" w:hanging="706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="00C93696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старший 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Лылова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А.В.</w:t>
      </w:r>
    </w:p>
    <w:p w:rsidR="00D45687" w:rsidRDefault="00D45687" w:rsidP="00D45687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</w:p>
    <w:bookmarkEnd w:id="522"/>
    <w:p w:rsidR="00D45687" w:rsidRPr="00D45687" w:rsidRDefault="00D45687" w:rsidP="00317B21">
      <w:pPr>
        <w:spacing w:after="0" w:line="276" w:lineRule="auto"/>
        <w:ind w:left="720" w:hanging="706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Заседание</w:t>
      </w:r>
      <w:r w:rsidR="00763788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1</w:t>
      </w:r>
    </w:p>
    <w:p w:rsidR="00D45687" w:rsidRPr="00D45687" w:rsidRDefault="00D45687" w:rsidP="00317B21">
      <w:pPr>
        <w:spacing w:after="0" w:line="276" w:lineRule="auto"/>
        <w:ind w:left="720" w:hanging="706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1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2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08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.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3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0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3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(3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уч.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корп.)</w:t>
      </w:r>
    </w:p>
    <w:p w:rsidR="00D45687" w:rsidRDefault="00D45687" w:rsidP="00D45687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val="ru" w:eastAsia="ru-RU"/>
        </w:rPr>
        <w:t>Астуков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val="ru" w:eastAsia="ru-RU"/>
        </w:rPr>
        <w:t>П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Pr="00D45687">
        <w:rPr>
          <w:rFonts w:ascii="Times New Roman" w:eastAsia="Arial" w:hAnsi="Times New Roman" w:cs="Times New Roman"/>
          <w:sz w:val="26"/>
          <w:szCs w:val="26"/>
          <w:lang w:val="ru" w:eastAsia="ru-RU"/>
        </w:rPr>
        <w:t>Н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программных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средств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выпуска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изменений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конструкторскую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документацию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</w:p>
    <w:p w:rsidR="00D45687" w:rsidRPr="003C69EB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Войт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Н.Н</w:t>
      </w:r>
      <w:r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Бабайкин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В.Н.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Мобильное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приложение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студентов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функцией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агрегации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стартапов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Игонин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А.Г.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Белова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П.А.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Автоматизация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процесса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сбора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обработки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информации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этапах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диагностирования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лечения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мигрени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Лылова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А.В.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Закурдаева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А.В.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клиентской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части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системы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оценки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типовых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проектов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Мартынов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А.И.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Исаков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Е.А.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Прототипирование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средств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голосового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управления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операциями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конфигурирования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вычислительных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сетей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Негода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В.Н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Казаева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серверной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части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системы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оценки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типовых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проектов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Мартынов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А.И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Касаткин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А.А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Обучающие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средства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поддержкой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выбора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курса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основе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анализа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анкетных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данных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Лапшов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Ю.А.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Каширин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И.С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агрегатора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мультимедийного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контента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совместного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прослушивания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Игонин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А.Г.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Ключникова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Н.Ф.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Автоматизация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судейства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соревнований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морскому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многоборью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Лылова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А.В.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Котельников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М.Е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эффективности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поддержки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векторизации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С-трансляторах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Негода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В.Н.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Краснухина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М.М.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системы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умного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дома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Лагутаев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смарт-контракта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Мавлютов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Д.Р.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веб-приложения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представлению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каталогов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товаров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оформлению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них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заказов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Игонин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А.Г.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Мартьянов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А.Е.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супервизора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видеостены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Негода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В.Н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Сбитнев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Д.Е.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методов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локализации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беспилотного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транспорта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сельского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хозяйства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Ситников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А.О.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имитатора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устройства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Войт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Н.Н.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Скрынник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А.Е.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Веб-сервис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формирования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спецификаций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компетенций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специалиста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Негода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В.Н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Юкин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Б.С.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средств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управления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заявками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аварийно-диспетчерской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службы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Лапшов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Ю.А.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Юрченко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ИВТАПбд-41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системы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обнаружения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мошенничества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Войт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Н.Н.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Алиев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Д.М.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Автоматизированная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создания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проведения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квестов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викторин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режиме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реального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времени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Лылова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А.В.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Дергунов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М.Д.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web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приложения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взаимодействия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пользователей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Игонин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А.Г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40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Дубинкина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Ю.А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F304B2">
      <w:pPr>
        <w:spacing w:after="0" w:line="240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управления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заказами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продуктов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питания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F304B2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Лапшов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Ю.А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19"/>
        </w:numPr>
        <w:spacing w:after="0" w:line="240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Дуванов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А.Д.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F304B2">
      <w:pPr>
        <w:spacing w:after="0" w:line="240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алгоритмов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формирования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промежуточных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фреймов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оптического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потока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Негода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В.Н.</w:t>
      </w:r>
    </w:p>
    <w:p w:rsidR="00F304B2" w:rsidRPr="00B96AF7" w:rsidRDefault="00F304B2" w:rsidP="00F304B2">
      <w:pPr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96AF7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Pr="00B96AF7">
        <w:rPr>
          <w:rFonts w:ascii="Times New Roman" w:eastAsia="Times New Roman" w:hAnsi="Times New Roman" w:cs="Times New Roman"/>
          <w:sz w:val="26"/>
          <w:szCs w:val="26"/>
          <w:highlight w:val="white"/>
        </w:rPr>
        <w:t>— доцент Святов К.В.</w:t>
      </w:r>
    </w:p>
    <w:p w:rsidR="00F304B2" w:rsidRPr="00B96AF7" w:rsidRDefault="00F304B2" w:rsidP="00F304B2">
      <w:pPr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96AF7">
        <w:rPr>
          <w:rFonts w:ascii="Times New Roman" w:eastAsia="Times New Roman" w:hAnsi="Times New Roman" w:cs="Times New Roman"/>
          <w:sz w:val="26"/>
          <w:szCs w:val="26"/>
          <w:highlight w:val="white"/>
        </w:rPr>
        <w:t>Секретарь — ассистент Лылова А.В.</w:t>
      </w:r>
    </w:p>
    <w:p w:rsidR="00F304B2" w:rsidRPr="00B96AF7" w:rsidRDefault="00F304B2" w:rsidP="007D753A">
      <w:pPr>
        <w:spacing w:after="0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F304B2" w:rsidRPr="00B96AF7" w:rsidRDefault="00F304B2" w:rsidP="00F304B2">
      <w:pPr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96AF7">
        <w:rPr>
          <w:rFonts w:ascii="Times New Roman" w:eastAsia="Times New Roman" w:hAnsi="Times New Roman" w:cs="Times New Roman"/>
          <w:sz w:val="26"/>
          <w:szCs w:val="26"/>
          <w:highlight w:val="white"/>
        </w:rPr>
        <w:t>Заседание</w:t>
      </w:r>
      <w:r w:rsidR="0076378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2</w:t>
      </w:r>
    </w:p>
    <w:p w:rsidR="00F304B2" w:rsidRPr="00B96AF7" w:rsidRDefault="00F304B2" w:rsidP="00F304B2">
      <w:pPr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96AF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12 апреля,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14</w:t>
      </w:r>
      <w:r w:rsidRPr="00B96AF7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0</w:t>
      </w:r>
      <w:r w:rsidRPr="00B96AF7">
        <w:rPr>
          <w:rFonts w:ascii="Times New Roman" w:eastAsia="Times New Roman" w:hAnsi="Times New Roman" w:cs="Times New Roman"/>
          <w:sz w:val="26"/>
          <w:szCs w:val="26"/>
          <w:highlight w:val="white"/>
        </w:rPr>
        <w:t>0, ауд. 314 (3 уч. корп.)</w:t>
      </w:r>
    </w:p>
    <w:p w:rsidR="00F304B2" w:rsidRPr="00F304B2" w:rsidRDefault="00F304B2" w:rsidP="00F304B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Дьячук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П.В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игрового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мобильного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приложения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Bomberman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c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поддержкой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геймификации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личных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достижений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Лапшов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Ю.А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Егоров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В.С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Автоматизированная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обучающая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обработки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составления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расписания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занятий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учебных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задач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кафедры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«Вычислительная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техника»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Лылова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А.В.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Еремеева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Ю.Д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Автоматизированная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обучающая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изучения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программирования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языке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ассемблер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Лылова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А.В.</w:t>
      </w:r>
    </w:p>
    <w:p w:rsidR="00D45687" w:rsidRPr="00D45687" w:rsidRDefault="00CA4C51" w:rsidP="00F063BA">
      <w:pPr>
        <w:numPr>
          <w:ilvl w:val="0"/>
          <w:numId w:val="81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D45687"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Журавлева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D45687"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В.М</w:t>
      </w:r>
      <w:r w:rsidR="00D45687"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D45687"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D45687"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D45687"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D45687"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Электронная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выставка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изделий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ручной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работы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Лапшов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Ю.А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Захаров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П.Э.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средств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управления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регистрационными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данными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участников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турниров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спортивному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программированию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Лапшов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Ю.А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Изис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А.В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Мобильное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приложение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подбору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гардероба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основе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анализа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данных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погодных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условий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Лылова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А.В.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Ильиных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К.Д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Проектирование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создание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информационного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web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-портала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специального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назначения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защищенной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ОС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Лылова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А.В.</w:t>
      </w:r>
    </w:p>
    <w:p w:rsidR="00D45687" w:rsidRPr="00D45687" w:rsidRDefault="00CA4C51" w:rsidP="00F063BA">
      <w:pPr>
        <w:numPr>
          <w:ilvl w:val="0"/>
          <w:numId w:val="81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="00D45687"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Лабазов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D45687"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К.А</w:t>
      </w:r>
      <w:r w:rsidR="00D45687"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D45687"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D45687"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D45687"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Мобильное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приложение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чтения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рекомендации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электронных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книг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Лапшов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Ю.А.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ind w:left="0" w:hanging="14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Макушкин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А.И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серверной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части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системы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агрегации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стартапов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Игонин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А.Г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Мясоедов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М.Д</w:t>
      </w:r>
      <w:r w:rsidRPr="00D45687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web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-приложения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автоматизации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оценки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контроля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знаний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школьников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студентов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Полувесов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Автоматизированная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учёта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посещаемости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программам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дополнительного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образования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Лылова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А.В.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Пономарев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Автоматизированная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построения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карт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беспилотного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автомобиля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сельском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хозяйстве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Сафин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Д.Р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онлайн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бронирования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столов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заведениях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Топоркова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А.А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Прототипирование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средств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управления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агропроцессами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основе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параметров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климата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Негода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В.Н.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Умывалкин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М.А.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интернет-портала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факультета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информационных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технологий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УлГТУ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Лылова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А.В.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Щанкин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С.О.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ИВТАСбд-41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автоматизированной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системы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«Электронный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дом»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Лылова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А.В.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Аввакумова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И.И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ИВТИСмд-21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программной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платформы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развития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производства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распространения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вещей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собственного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производства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3C69EB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Балыков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Д.В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ИВТИСмд-21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Средства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построения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онтологий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основе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разбора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текстов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новостей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сфере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науки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техники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Лапшов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Ю.А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Казначеев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К.К.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ИВТИСмд-21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средств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автоматизации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проведения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робототехнических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соревнований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web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-среде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2A3A1A" w:rsidRDefault="00D45687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Канин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Д.П.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ИВТИСмд-21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виртуального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полигона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тестирования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беспилотных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автомобилей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2A3A1A" w:rsidRDefault="00D45687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Канин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П.П.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ИВТИСмд-21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средств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картографирования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сцен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для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беспилотных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автомобилей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2A3A1A" w:rsidRDefault="00D45687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Ривин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В.Л.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ИВТИСмд-21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пользовательского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web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-интерфейса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программных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средств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прогнозирования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нагрузки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серверных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ресурсов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2A3A1A" w:rsidRDefault="00D45687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val="ru" w:eastAsia="ru-RU"/>
        </w:rPr>
        <w:t>Танькин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val="ru" w:eastAsia="ru-RU"/>
        </w:rPr>
        <w:t>А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Pr="00D45687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ИВТИСмд-21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Создание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средств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автоматизации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поиска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классификации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дефектов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железнодорожных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путей.</w:t>
      </w:r>
    </w:p>
    <w:p w:rsidR="00D45687" w:rsidRPr="00D45687" w:rsidRDefault="00D45687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Туманов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В.А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ИВТИСмд-21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Разработка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методов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средств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определения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платёжеспособности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клиентов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тарифных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продуктов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по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использованию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кассового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оборудования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</w:p>
    <w:p w:rsidR="00D45687" w:rsidRPr="00D45687" w:rsidRDefault="00D45687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Святов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К.В.</w:t>
      </w:r>
    </w:p>
    <w:p w:rsidR="00D45687" w:rsidRPr="00D45687" w:rsidRDefault="00D45687" w:rsidP="00F063BA">
      <w:pPr>
        <w:numPr>
          <w:ilvl w:val="0"/>
          <w:numId w:val="81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Пупкина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D45687">
        <w:rPr>
          <w:rFonts w:ascii="Times New Roman" w:eastAsia="Arial" w:hAnsi="Times New Roman" w:cs="Times New Roman"/>
          <w:sz w:val="26"/>
          <w:szCs w:val="26"/>
          <w:lang w:eastAsia="ru-RU"/>
        </w:rPr>
        <w:t>Э.В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студент</w:t>
      </w:r>
      <w:r w:rsidRPr="00D456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ИВТАСмд-21</w:t>
      </w:r>
    </w:p>
    <w:p w:rsidR="00D45687" w:rsidRPr="003C69EB" w:rsidRDefault="00D45687" w:rsidP="003C69EB">
      <w:pPr>
        <w:spacing w:after="0" w:line="276" w:lineRule="auto"/>
        <w:ind w:left="709" w:hanging="14"/>
        <w:jc w:val="both"/>
        <w:rPr>
          <w:rFonts w:ascii="Times New Roman" w:eastAsia="Arial" w:hAnsi="Times New Roman" w:cs="Arial"/>
          <w:sz w:val="26"/>
          <w:szCs w:val="26"/>
          <w:lang w:val="ru" w:eastAsia="ru-RU"/>
        </w:rPr>
      </w:pP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Автоматизация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учета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нормирования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трудозатрат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Arial" w:hAnsi="Times New Roman" w:cs="Arial"/>
          <w:sz w:val="26"/>
          <w:szCs w:val="26"/>
          <w:lang w:val="ru" w:eastAsia="ru-RU"/>
        </w:rPr>
        <w:t>НИОКР</w:t>
      </w:r>
      <w:r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>.</w:t>
      </w:r>
      <w:r w:rsidR="00CA4C51" w:rsidRPr="003C69EB">
        <w:rPr>
          <w:rFonts w:ascii="Times New Roman" w:eastAsia="Arial" w:hAnsi="Times New Roman" w:cs="Arial"/>
          <w:sz w:val="26"/>
          <w:szCs w:val="26"/>
          <w:lang w:val="ru" w:eastAsia="ru-RU"/>
        </w:rPr>
        <w:t xml:space="preserve"> </w:t>
      </w:r>
    </w:p>
    <w:p w:rsidR="00D45687" w:rsidRPr="00D45687" w:rsidRDefault="00D45687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профессор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Негода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D4568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В.Н.</w:t>
      </w:r>
    </w:p>
    <w:p w:rsidR="00E80541" w:rsidRPr="00D45687" w:rsidRDefault="00E80541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val="ru"/>
        </w:rPr>
      </w:pPr>
    </w:p>
    <w:p w:rsidR="00A96E6E" w:rsidRDefault="00A96E6E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317B21" w:rsidRPr="00C454F2" w:rsidRDefault="00317B21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23" w:name="_Toc131093101"/>
      <w:bookmarkStart w:id="524" w:name="_Toc131677530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«РАЗРАБОТКА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ИНТЕЛЛЕКТУАЛЬНЫХ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МЕТОДОВ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ПОСТРОЕНИЯ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СИСТЕМ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ПОДДЕРЖКИ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ПРИНЯТИЯ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РЕШЕНИЙ»</w:t>
      </w:r>
      <w:bookmarkEnd w:id="523"/>
      <w:bookmarkEnd w:id="524"/>
    </w:p>
    <w:p w:rsidR="00271F13" w:rsidRPr="009778BA" w:rsidRDefault="00271F13" w:rsidP="00271F13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9778B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17B21" w:rsidRPr="00C360F3" w:rsidRDefault="00317B21" w:rsidP="00317B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Романов</w:t>
      </w:r>
    </w:p>
    <w:p w:rsidR="00317B21" w:rsidRPr="00C360F3" w:rsidRDefault="00317B21" w:rsidP="00907EF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А.М.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Скалкин</w:t>
      </w:r>
    </w:p>
    <w:p w:rsidR="00317B21" w:rsidRPr="00C360F3" w:rsidRDefault="00317B21" w:rsidP="00317B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317B21" w:rsidRPr="00C360F3" w:rsidRDefault="00317B21" w:rsidP="00317B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B35302" w:rsidRPr="00C360F3" w:rsidRDefault="00317B21" w:rsidP="00B353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15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апреля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14.00,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420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корп.)</w:t>
      </w:r>
    </w:p>
    <w:p w:rsidR="00B35302" w:rsidRPr="00C360F3" w:rsidRDefault="00B35302" w:rsidP="00B353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Акимова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Е.И.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ПИмд-21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автоматизации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проведения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ABCDE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новообразования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изображении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Г.Ю.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Гуськов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Баримна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А.В.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ПИмд-21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оценивания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репозиториев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проектов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Романов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Дырночкин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А.А.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ПИмд-21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подходов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аналитической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обработки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библиографической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информации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В.С.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Мошкин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Курило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Д.С.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ПИмд-21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подхода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анализу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аномалий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рядов,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основанного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интеллектуальных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моделях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В.С.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Мошкин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Перепелицына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Е.Е.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ПИмд-21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алгоритмов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классификации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задач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системах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проектами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Филиппов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Сажникова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О.В.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ПИмд-21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алгоритмов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рентгеновских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снимков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легких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поиска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последствий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Г.Ю.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Гуськов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Шупинский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В.А.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ПИмд-21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обработки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многомерных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рядов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оценок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школьного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журнала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Романов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Вахонин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М.П.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ИСЭмд-21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статистического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текстов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задаче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профилей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пользователей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социальной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сети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Филиппов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Глухова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С.А.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ИСЭмд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статистического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текстов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задаче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профилей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пользователей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социальной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сети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Филиппов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Гончарова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А.А.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ИСЭмд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поддержки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принятия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решений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задаче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инвестиционных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проектов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Филиппов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Евстигнеева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Т.В.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ИСЭмд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кластеризации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задаче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web-аналитики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Филиппов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Романенко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Е.В.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ИСЭмд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прогнозирования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рядов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рыка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ценных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бумаг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РФ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Романов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Федюкова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Г.Х.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ИСЭмд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-21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лингвистического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текстов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задаче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построения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голосового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помощника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банковской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сферы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Филиппов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К.Г.,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БИмд-21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классификации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ядер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клеток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гистологических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препаратах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нейронных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сетей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Г.Ю.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Гуськов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Полушкина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БИмд-21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визуализации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результатов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прогнозирования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изменения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новообразования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изображению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Г.Ю.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Гуськов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БИмд-21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3D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моделирование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анимация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молекулярных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механизмов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транскрипции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Воронина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БИмд-21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аугментации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наборов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данных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оригинальных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изображений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новообразований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нейронных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сетей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Г.Ю.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Гуськов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Фуражкина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БИмд-21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Формирование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набора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данных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гистологических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препаратов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помощи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сверточных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нейронных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сетей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глубокого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обучения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Г.Ю.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Гуськов</w:t>
      </w:r>
    </w:p>
    <w:p w:rsidR="00317B21" w:rsidRPr="00C360F3" w:rsidRDefault="00317B21" w:rsidP="00F063BA">
      <w:pPr>
        <w:numPr>
          <w:ilvl w:val="0"/>
          <w:numId w:val="20"/>
        </w:num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Шакарян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БИмд-21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7B21" w:rsidRPr="00C360F3" w:rsidRDefault="00317B21" w:rsidP="002A3A1A">
      <w:pPr>
        <w:shd w:val="clear" w:color="auto" w:fill="FFFFFF"/>
        <w:spacing w:after="0" w:line="240" w:lineRule="auto"/>
        <w:ind w:left="709" w:hanging="14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прогнозирования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состояния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новообразования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многомерных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рядов</w:t>
      </w:r>
    </w:p>
    <w:p w:rsidR="00317B21" w:rsidRPr="002A3A1A" w:rsidRDefault="00317B21" w:rsidP="002A3A1A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Научный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руководитель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–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доцент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Г.Ю.</w:t>
      </w:r>
      <w:r w:rsidR="00CA4C51"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2A3A1A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Гуськов</w:t>
      </w:r>
    </w:p>
    <w:p w:rsidR="00A96E6E" w:rsidRPr="00C360F3" w:rsidRDefault="00A96E6E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7F0559" w:rsidRPr="00C360F3" w:rsidRDefault="007F0559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A267A0" w:rsidRPr="00C454F2" w:rsidRDefault="00A267A0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25" w:name="_Toc131093102"/>
      <w:bookmarkStart w:id="526" w:name="_Toc131677531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«АНАЛИЗ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ОБРАБОТКА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ДАННЫХ»</w:t>
      </w:r>
      <w:bookmarkEnd w:id="525"/>
      <w:bookmarkEnd w:id="526"/>
    </w:p>
    <w:p w:rsidR="008E3BB3" w:rsidRPr="009778BA" w:rsidRDefault="008E3BB3" w:rsidP="008E3BB3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9778B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267A0" w:rsidRPr="00C360F3" w:rsidRDefault="00A267A0" w:rsidP="00A267A0">
      <w:pPr>
        <w:spacing w:after="0" w:line="240" w:lineRule="auto"/>
        <w:ind w:firstLine="280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А.А.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Филиппов</w:t>
      </w:r>
    </w:p>
    <w:p w:rsidR="00A267A0" w:rsidRPr="00C360F3" w:rsidRDefault="00A267A0" w:rsidP="00A267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Ю.В.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Строева</w:t>
      </w:r>
    </w:p>
    <w:p w:rsidR="00A267A0" w:rsidRPr="00C360F3" w:rsidRDefault="00A267A0" w:rsidP="00A267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A267A0" w:rsidRPr="00C360F3" w:rsidRDefault="00A267A0" w:rsidP="00A267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A267A0" w:rsidRPr="00C360F3" w:rsidRDefault="00A267A0" w:rsidP="00A267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14.00,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411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корп.)</w:t>
      </w:r>
    </w:p>
    <w:p w:rsidR="00A267A0" w:rsidRPr="00C360F3" w:rsidRDefault="00A267A0" w:rsidP="00A26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A267A0" w:rsidRPr="00C360F3" w:rsidRDefault="00A27F52" w:rsidP="00A27F52">
      <w:pPr>
        <w:shd w:val="clear" w:color="auto" w:fill="FFFFFF"/>
        <w:spacing w:after="0" w:line="240" w:lineRule="auto"/>
        <w:ind w:left="-14" w:firstLine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Александров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М.А.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web-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сервиса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предиктивной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аналитики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</w:p>
    <w:p w:rsidR="00A267A0" w:rsidRPr="00C360F3" w:rsidRDefault="00A27F52" w:rsidP="00A27F52">
      <w:pPr>
        <w:shd w:val="clear" w:color="auto" w:fill="FFFFFF"/>
        <w:spacing w:after="0" w:line="240" w:lineRule="auto"/>
        <w:ind w:left="42"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Андриянов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Д.А.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интернет-магазина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продаже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строительного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оборудования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C#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Скалкин</w:t>
      </w:r>
    </w:p>
    <w:p w:rsidR="00A267A0" w:rsidRPr="00C360F3" w:rsidRDefault="00A27F52" w:rsidP="00A27F52">
      <w:pPr>
        <w:shd w:val="clear" w:color="auto" w:fill="FFFFFF"/>
        <w:spacing w:after="0" w:line="240" w:lineRule="auto"/>
        <w:ind w:left="84" w:hanging="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Антонова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М.В.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средств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визуализации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хроматограмм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молекулярно-генетическом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ASP.NET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Корунова</w:t>
      </w:r>
    </w:p>
    <w:p w:rsidR="00A267A0" w:rsidRPr="00C360F3" w:rsidRDefault="008E6EC8" w:rsidP="008E6EC8">
      <w:pPr>
        <w:shd w:val="clear" w:color="auto" w:fill="FFFFFF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Арзамасов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М.В.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ведения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научной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деятельности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1С:Предприятие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8.3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рамках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единой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среды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вуза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Мошкин</w:t>
      </w:r>
    </w:p>
    <w:p w:rsidR="00A267A0" w:rsidRPr="00C360F3" w:rsidRDefault="008E6EC8" w:rsidP="008E6EC8">
      <w:pPr>
        <w:shd w:val="clear" w:color="auto" w:fill="FFFFFF"/>
        <w:spacing w:after="0" w:line="240" w:lineRule="auto"/>
        <w:ind w:left="567" w:hanging="52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Афанасьев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В.А.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мобильного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бронирования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апартаментов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Android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Корунова</w:t>
      </w:r>
    </w:p>
    <w:p w:rsidR="00A267A0" w:rsidRPr="00C360F3" w:rsidRDefault="008E6EC8" w:rsidP="008E6EC8">
      <w:pPr>
        <w:shd w:val="clear" w:color="auto" w:fill="FFFFFF"/>
        <w:spacing w:after="0" w:line="240" w:lineRule="auto"/>
        <w:ind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Ашанин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Б.Д.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информационной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расчета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стоимости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издательских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услуг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1С: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Предприятие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8.3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Мошкин</w:t>
      </w:r>
    </w:p>
    <w:p w:rsidR="00A267A0" w:rsidRPr="00C360F3" w:rsidRDefault="008E6EC8" w:rsidP="008E6EC8">
      <w:pPr>
        <w:shd w:val="clear" w:color="auto" w:fill="FFFFFF"/>
        <w:spacing w:after="0" w:line="240" w:lineRule="auto"/>
        <w:ind w:left="42" w:hanging="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Аюпов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А.Р.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корреляционного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ключевых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параметров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свиноводства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конфигурации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«1С:ERP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Агропромышленный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комплекс»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</w:t>
      </w:r>
    </w:p>
    <w:p w:rsidR="00A267A0" w:rsidRPr="00C360F3" w:rsidRDefault="008E6EC8" w:rsidP="008E6EC8">
      <w:pPr>
        <w:shd w:val="clear" w:color="auto" w:fill="FFFFFF"/>
        <w:spacing w:after="0" w:line="240" w:lineRule="auto"/>
        <w:ind w:firstLine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Белов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И.Ю.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универсальной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интернет-магазина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С#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интеграцией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Эгов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Бухаров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М.В.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генерации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текста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заданной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тематике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Гильманов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А.Р.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классификации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покупных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электрорадиоизделий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рамках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конфигурации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1С: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PDM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приборостроительном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предприятии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Мошкин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Н.С.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«Учебно-методическое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обеспечение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учебного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процесса»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1С: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Университет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Корунова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Диканов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С.Д.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динамики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мета-онтологии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базе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данных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использованием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Python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Корунова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Журавлев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А.Ю.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информационной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извлечения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обработки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библиографических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данных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C#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Мошкин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Зимин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П.В.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UML-диаграмм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Зиновьев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С.С.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сервиса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извлечения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рядов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текста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Романов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Игошин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П.В.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автоматизированной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ведения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отпусков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коммерческой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фирме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.Net/React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интеграцией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Эгов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Клинышев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Д.А.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автоматизированного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рабочего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места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руководителя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IT-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ASP.Net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Скалкин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Коростелева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А.Н.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ведения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дополнительного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образования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1С:Предприятие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8.3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рамках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единой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среды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вуза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Мошкин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Кудинов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Д.П.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продукта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студентов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среде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1С: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Предприятие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О.Б.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Ларионова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Лачугина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А.В.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продукта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сбора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формирования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результатов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аналитики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С#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О.Б.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Ларионова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Нестерова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Д.А.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расписанием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ЦОО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ФИСТ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очно-заочной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формы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обучения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С#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О.Б.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Ларионова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Петров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В.А.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«Аудиторный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фонд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учебного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процесса»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1С:Университет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Корунова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23.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М.Ю.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продукта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куратора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Центра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открытого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образования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1С: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Предприятие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О.Б.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Ларионова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24.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Сафиуллова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С.А.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Telegram-бота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помощника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владельцев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автомобилей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техническому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обслуживанию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C#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Г.Ю.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Гуськов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25.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Тимашев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Е.И.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поиска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контактной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сотрудников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подразделений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ВУЗа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рамках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единой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среды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JavaScript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Мошкин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26.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Хапаев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И.С.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сбора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информационных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показателей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животных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конфигурации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«1С:ERP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Агропромышленный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комплекс»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27.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Шипунова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Ю.С.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web-приложения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кафедрального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портала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адаптивной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версткой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динамически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подгружаемыми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ASP.Net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Эгов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28.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Шмелькова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М.С.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ведения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посетителей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оказанных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услуг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салоне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красоты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ASP.Net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Эгов</w:t>
      </w:r>
    </w:p>
    <w:p w:rsidR="00A267A0" w:rsidRPr="00C360F3" w:rsidRDefault="008E6EC8" w:rsidP="00530785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29.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Юденичева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Д.С.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7A0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ИСЭбд-41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веб-портала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издательско-полиграфического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комплекса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«Венец»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JavaScript</w:t>
      </w:r>
    </w:p>
    <w:p w:rsidR="00A267A0" w:rsidRPr="00C360F3" w:rsidRDefault="00A267A0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Мошкин</w:t>
      </w:r>
    </w:p>
    <w:p w:rsidR="00660CC3" w:rsidRPr="00C360F3" w:rsidRDefault="00660CC3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60CC3" w:rsidRPr="00C360F3" w:rsidRDefault="00660CC3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4E3075" w:rsidRPr="00C454F2" w:rsidRDefault="004E3075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27" w:name="_Toc131093103"/>
      <w:bookmarkStart w:id="528" w:name="_Toc131677532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«ПРОЕКТИРОВАНИЕ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РАЗРАБОТКА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ПРОГРАММНЫХ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СРЕДСТВ»</w:t>
      </w:r>
      <w:bookmarkEnd w:id="527"/>
      <w:bookmarkEnd w:id="528"/>
    </w:p>
    <w:p w:rsidR="008E3BB3" w:rsidRPr="009778BA" w:rsidRDefault="008E3BB3" w:rsidP="008E3BB3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9778B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E3075" w:rsidRPr="00C360F3" w:rsidRDefault="004E3075" w:rsidP="004E30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Г.Ю.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Гуськов</w:t>
      </w:r>
    </w:p>
    <w:p w:rsidR="004E3075" w:rsidRPr="00C360F3" w:rsidRDefault="004E3075" w:rsidP="00E301D4">
      <w:pPr>
        <w:spacing w:after="0" w:line="240" w:lineRule="auto"/>
        <w:ind w:firstLine="448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Е.Н.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Эгов</w:t>
      </w:r>
    </w:p>
    <w:p w:rsidR="004E3075" w:rsidRPr="00C360F3" w:rsidRDefault="004E3075" w:rsidP="004E30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4E3075" w:rsidRPr="00C360F3" w:rsidRDefault="004E3075" w:rsidP="004E30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4E3075" w:rsidRPr="00C360F3" w:rsidRDefault="004E3075" w:rsidP="004E30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4E3075" w:rsidRPr="00C360F3" w:rsidRDefault="004E3075" w:rsidP="004E30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14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E301D4"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E301D4"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14.00,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420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корп.)</w:t>
      </w:r>
    </w:p>
    <w:p w:rsidR="004E3075" w:rsidRPr="00C360F3" w:rsidRDefault="004E3075" w:rsidP="004E30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4E3075" w:rsidRPr="00C360F3" w:rsidRDefault="004E3075" w:rsidP="004E307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4E3075" w:rsidRPr="00C360F3" w:rsidRDefault="00035EB6" w:rsidP="0087457C">
      <w:pPr>
        <w:shd w:val="clear" w:color="auto" w:fill="FFFFFF"/>
        <w:spacing w:after="0" w:line="240" w:lineRule="auto"/>
        <w:ind w:left="-28"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Аль-Суфи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косметическими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услугами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Воронина</w:t>
      </w:r>
    </w:p>
    <w:p w:rsidR="004E3075" w:rsidRPr="00C360F3" w:rsidRDefault="0087457C" w:rsidP="008745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Аппанов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В.С.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веб-приложения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составления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индивидуальных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планов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преподавателей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</w:p>
    <w:p w:rsidR="004E3075" w:rsidRPr="00C360F3" w:rsidRDefault="0087457C" w:rsidP="0087457C">
      <w:pPr>
        <w:shd w:val="clear" w:color="auto" w:fill="FFFFFF"/>
        <w:spacing w:after="0" w:line="240" w:lineRule="auto"/>
        <w:ind w:left="-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Астафьев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А.С.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веб-сервиса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данных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COVID-19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глубоких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сетей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использованием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Python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Воронина</w:t>
      </w:r>
    </w:p>
    <w:p w:rsidR="004E3075" w:rsidRPr="00C360F3" w:rsidRDefault="0087457C" w:rsidP="0087457C">
      <w:pPr>
        <w:shd w:val="clear" w:color="auto" w:fill="FFFFFF"/>
        <w:spacing w:after="0" w:line="240" w:lineRule="auto"/>
        <w:ind w:left="-28"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Ахметов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Т.Р.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контроля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исполнительных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производств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Власенко</w:t>
      </w:r>
    </w:p>
    <w:p w:rsidR="004E3075" w:rsidRPr="00C360F3" w:rsidRDefault="0087457C" w:rsidP="0087457C">
      <w:pPr>
        <w:shd w:val="clear" w:color="auto" w:fill="FFFFFF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Берхеев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Э.К.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мобильного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генерации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изображения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использованием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Python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Flutter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Воронина</w:t>
      </w:r>
    </w:p>
    <w:p w:rsidR="004E3075" w:rsidRPr="00C360F3" w:rsidRDefault="0087457C" w:rsidP="0087457C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Богатиков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Е.С.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сбора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ведения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журнала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событий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С++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</w:t>
      </w:r>
    </w:p>
    <w:p w:rsidR="004E3075" w:rsidRPr="00C360F3" w:rsidRDefault="0087457C" w:rsidP="0087457C">
      <w:pPr>
        <w:shd w:val="clear" w:color="auto" w:fill="FFFFFF"/>
        <w:spacing w:after="0" w:line="240" w:lineRule="auto"/>
        <w:ind w:left="-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Бритвич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С.В.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онлайн-кинотеатра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использованием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рекомендательной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JavaScript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Скалкин</w:t>
      </w:r>
    </w:p>
    <w:p w:rsidR="004E3075" w:rsidRPr="00C360F3" w:rsidRDefault="0087457C" w:rsidP="0087457C">
      <w:pPr>
        <w:shd w:val="clear" w:color="auto" w:fill="FFFFFF"/>
        <w:spacing w:after="0" w:line="240" w:lineRule="auto"/>
        <w:ind w:left="28"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Буткеев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М.А.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расширяемого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web-сервиса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извлечения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рядов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</w:p>
    <w:p w:rsidR="004E3075" w:rsidRPr="00C360F3" w:rsidRDefault="0087457C" w:rsidP="0087457C">
      <w:pPr>
        <w:shd w:val="clear" w:color="auto" w:fill="FFFFFF"/>
        <w:spacing w:after="0" w:line="240" w:lineRule="auto"/>
        <w:ind w:left="14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Бутырин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В.Д.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модификации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игрового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персонажа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Unreal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Engine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С++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</w:t>
      </w:r>
    </w:p>
    <w:p w:rsidR="004E3075" w:rsidRPr="00C360F3" w:rsidRDefault="0087457C" w:rsidP="0087457C">
      <w:pPr>
        <w:shd w:val="clear" w:color="auto" w:fill="FFFFFF"/>
        <w:spacing w:after="0" w:line="240" w:lineRule="auto"/>
        <w:ind w:left="28" w:hanging="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Волков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Р.Р.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визуализатора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операций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над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связанными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списками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Власенко</w:t>
      </w:r>
    </w:p>
    <w:p w:rsidR="004E3075" w:rsidRPr="00C360F3" w:rsidRDefault="0087457C" w:rsidP="003D5E59">
      <w:pPr>
        <w:shd w:val="clear" w:color="auto" w:fill="FFFFFF"/>
        <w:spacing w:after="0" w:line="240" w:lineRule="auto"/>
        <w:ind w:left="28" w:hanging="5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Глухов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В.А.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сайта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реализации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музыкальной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продукции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Скалкин</w:t>
      </w:r>
    </w:p>
    <w:p w:rsidR="004E3075" w:rsidRPr="00C360F3" w:rsidRDefault="0087457C" w:rsidP="0087457C">
      <w:pPr>
        <w:shd w:val="clear" w:color="auto" w:fill="FFFFFF"/>
        <w:spacing w:after="0" w:line="240" w:lineRule="auto"/>
        <w:ind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Демянчук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А.Г.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процедурной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генерации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карты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спортивного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ориентирования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Unreal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Engine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С++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</w:t>
      </w:r>
    </w:p>
    <w:p w:rsidR="004E3075" w:rsidRPr="00C360F3" w:rsidRDefault="0087457C" w:rsidP="003D5E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Долгова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А.В.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мобильного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Android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IT-компании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динамически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настраиваемой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картой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офиса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Эгов</w:t>
      </w:r>
    </w:p>
    <w:p w:rsidR="004E3075" w:rsidRPr="00C360F3" w:rsidRDefault="0087457C" w:rsidP="006D4DF3">
      <w:pPr>
        <w:shd w:val="clear" w:color="auto" w:fill="FFFFFF"/>
        <w:spacing w:after="0" w:line="240" w:lineRule="auto"/>
        <w:ind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Дудин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М.А.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сайта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публикации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корпоративных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видеоматериалов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фреймворке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Spring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Скалкин</w:t>
      </w:r>
    </w:p>
    <w:p w:rsidR="004E3075" w:rsidRPr="00C360F3" w:rsidRDefault="0087457C" w:rsidP="006D4DF3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Дырночкин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А.В.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интернет-магазина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интеллектуальным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подбором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товаров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использованием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семантического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ядра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JavaScript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Скалкин</w:t>
      </w:r>
    </w:p>
    <w:p w:rsidR="004E3075" w:rsidRPr="00C360F3" w:rsidRDefault="006D4DF3" w:rsidP="00873585">
      <w:pPr>
        <w:shd w:val="clear" w:color="auto" w:fill="FFFFFF"/>
        <w:spacing w:after="0" w:line="240" w:lineRule="auto"/>
        <w:ind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Елагин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информационной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книговыдачи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библиотеке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ASP.NET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</w:t>
      </w:r>
    </w:p>
    <w:p w:rsidR="004E3075" w:rsidRPr="00C360F3" w:rsidRDefault="006D4DF3" w:rsidP="00873585">
      <w:pPr>
        <w:shd w:val="clear" w:color="auto" w:fill="FFFFFF"/>
        <w:spacing w:after="0" w:line="240" w:lineRule="auto"/>
        <w:ind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Жаким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Лопес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учёта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лекарств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Воронина</w:t>
      </w:r>
    </w:p>
    <w:p w:rsidR="004E3075" w:rsidRPr="00C360F3" w:rsidRDefault="006D4DF3" w:rsidP="00873585">
      <w:pPr>
        <w:shd w:val="clear" w:color="auto" w:fill="FFFFFF"/>
        <w:spacing w:after="0" w:line="240" w:lineRule="auto"/>
        <w:ind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Калачиков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И.А.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web-сервиса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динамики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качества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</w:p>
    <w:p w:rsidR="004E3075" w:rsidRPr="00C360F3" w:rsidRDefault="006D4DF3" w:rsidP="00873585">
      <w:pPr>
        <w:shd w:val="clear" w:color="auto" w:fill="FFFFFF"/>
        <w:spacing w:after="0" w:line="240" w:lineRule="auto"/>
        <w:ind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Камышов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Д.А.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информационной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финансового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состояния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предприятия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JavaScript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</w:t>
      </w:r>
    </w:p>
    <w:p w:rsidR="004E3075" w:rsidRPr="00C360F3" w:rsidRDefault="006D4DF3" w:rsidP="00873585">
      <w:pPr>
        <w:shd w:val="clear" w:color="auto" w:fill="FFFFFF"/>
        <w:spacing w:after="0" w:line="240" w:lineRule="auto"/>
        <w:ind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Кочетков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Т.С.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таксировщика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автоматизированной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предприятия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вывозу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мусора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ASP.NET</w:t>
      </w:r>
    </w:p>
    <w:p w:rsidR="004E3075" w:rsidRPr="00C360F3" w:rsidRDefault="004E3075" w:rsidP="004E3075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Эгов</w:t>
      </w:r>
    </w:p>
    <w:p w:rsidR="004E3075" w:rsidRPr="00C360F3" w:rsidRDefault="00E4172D" w:rsidP="00D432E6">
      <w:pPr>
        <w:shd w:val="clear" w:color="auto" w:fill="FFFFFF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Кянжин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С.О.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мобильного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IT-компании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бронирования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переговорных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комнат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Android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Kotlin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Эгов</w:t>
      </w:r>
    </w:p>
    <w:p w:rsidR="004E3075" w:rsidRPr="00C360F3" w:rsidRDefault="00E4172D" w:rsidP="00D432E6">
      <w:pPr>
        <w:shd w:val="clear" w:color="auto" w:fill="FFFFFF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Лямкин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А.В.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сервиса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распознавания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нотной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записи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изображения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Python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Г.Ю.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Гуськов</w:t>
      </w:r>
    </w:p>
    <w:p w:rsidR="004E3075" w:rsidRPr="00C360F3" w:rsidRDefault="00E4172D" w:rsidP="00D432E6">
      <w:pPr>
        <w:shd w:val="clear" w:color="auto" w:fill="FFFFFF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23.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Мазяков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В.В.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web-сервиса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динамики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качества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</w:p>
    <w:p w:rsidR="004E3075" w:rsidRPr="00C360F3" w:rsidRDefault="00E4172D" w:rsidP="00D432E6">
      <w:pPr>
        <w:shd w:val="clear" w:color="auto" w:fill="FFFFFF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24.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Майоров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Ю.А.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«Планирование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работ»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«АИС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Цифровая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управляющая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компания»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ASP.NET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Корунова</w:t>
      </w:r>
    </w:p>
    <w:p w:rsidR="004E3075" w:rsidRPr="00C360F3" w:rsidRDefault="00E4172D" w:rsidP="00A467D7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25.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Николаев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С.В.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генерации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Unreal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Engine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С++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</w:t>
      </w:r>
    </w:p>
    <w:p w:rsidR="004E3075" w:rsidRPr="00C360F3" w:rsidRDefault="00E4172D" w:rsidP="00A467D7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26.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Овсянников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К.С.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сайта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отзывов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товаров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интеллектуальной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оценкой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текстов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Скалкин</w:t>
      </w:r>
    </w:p>
    <w:p w:rsidR="004E3075" w:rsidRPr="00C360F3" w:rsidRDefault="00E4172D" w:rsidP="00A467D7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27.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Омётов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Н.П.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мобильного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генерации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музыки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нейронных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сетей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использованием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Python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фреймворка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Flutter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Воронина</w:t>
      </w:r>
    </w:p>
    <w:p w:rsidR="004E3075" w:rsidRPr="00C360F3" w:rsidRDefault="00E4172D" w:rsidP="00A467D7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28.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Павлова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М.В.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средств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автоматизации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сбора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обработки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данных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сельском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хозяйстве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Святов</w:t>
      </w:r>
    </w:p>
    <w:p w:rsidR="004E3075" w:rsidRPr="00C360F3" w:rsidRDefault="00E4172D" w:rsidP="00A467D7">
      <w:pPr>
        <w:shd w:val="clear" w:color="auto" w:fill="FFFFFF"/>
        <w:spacing w:after="0" w:line="240" w:lineRule="auto"/>
        <w:ind w:left="28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29.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Прыткин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Т.А.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продукта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C#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WPF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генерации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изображений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лиц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(3d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модели)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динамическими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эмоциями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нейронной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сети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Г.Ю.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Гуськов</w:t>
      </w:r>
    </w:p>
    <w:p w:rsidR="004E3075" w:rsidRPr="00C360F3" w:rsidRDefault="00E4172D" w:rsidP="00A467D7">
      <w:pPr>
        <w:shd w:val="clear" w:color="auto" w:fill="FFFFFF"/>
        <w:spacing w:after="0" w:line="240" w:lineRule="auto"/>
        <w:ind w:left="42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30.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Резников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С.А.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web-сервиса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обеспеченности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дисциплин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учебно-методическими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материалами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</w:p>
    <w:p w:rsidR="004E3075" w:rsidRPr="00C360F3" w:rsidRDefault="00067C64" w:rsidP="00677715">
      <w:pPr>
        <w:shd w:val="clear" w:color="auto" w:fill="FFFFFF"/>
        <w:spacing w:after="0" w:line="240" w:lineRule="auto"/>
        <w:ind w:left="56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31.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Савкина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К.С.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логиста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автоматизированной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предприятия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вывозу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мусора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ASP.NET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Эгов</w:t>
      </w:r>
    </w:p>
    <w:p w:rsidR="004E3075" w:rsidRPr="00C360F3" w:rsidRDefault="00067C64" w:rsidP="00677715">
      <w:pPr>
        <w:shd w:val="clear" w:color="auto" w:fill="FFFFFF"/>
        <w:spacing w:after="0" w:line="240" w:lineRule="auto"/>
        <w:ind w:left="56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 w:rsidR="00867E9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Саид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подарочными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наборами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Воронина</w:t>
      </w:r>
    </w:p>
    <w:p w:rsidR="004E3075" w:rsidRPr="00C360F3" w:rsidRDefault="00867E95" w:rsidP="00677715">
      <w:pPr>
        <w:shd w:val="clear" w:color="auto" w:fill="FFFFFF"/>
        <w:spacing w:after="0" w:line="240" w:lineRule="auto"/>
        <w:ind w:left="56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33</w:t>
      </w:r>
      <w:r w:rsidR="00067C64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Симонов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В.С.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информационных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управлению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заявками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обслуживания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магазинов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языках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JavaScript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</w:t>
      </w:r>
    </w:p>
    <w:p w:rsidR="004E3075" w:rsidRPr="00C360F3" w:rsidRDefault="00867E95" w:rsidP="00677715">
      <w:pPr>
        <w:shd w:val="clear" w:color="auto" w:fill="FFFFFF"/>
        <w:spacing w:after="0" w:line="240" w:lineRule="auto"/>
        <w:ind w:left="56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34</w:t>
      </w:r>
      <w:r w:rsidR="00067C64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Тяпухин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В.А.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мобильного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«Карта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путешествий»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Android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Корунова</w:t>
      </w:r>
    </w:p>
    <w:p w:rsidR="004E3075" w:rsidRPr="00C360F3" w:rsidRDefault="00867E95" w:rsidP="00677715">
      <w:pPr>
        <w:shd w:val="clear" w:color="auto" w:fill="FFFFFF"/>
        <w:spacing w:after="0" w:line="240" w:lineRule="auto"/>
        <w:ind w:left="56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35</w:t>
      </w:r>
      <w:r w:rsidR="00067C64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Фахрутдинов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А.Р.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распознавания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символов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рукописного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ввода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Python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А.Б.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Шамшев</w:t>
      </w:r>
    </w:p>
    <w:p w:rsidR="004E3075" w:rsidRPr="00C360F3" w:rsidRDefault="00867E95" w:rsidP="00677715">
      <w:pPr>
        <w:shd w:val="clear" w:color="auto" w:fill="FFFFFF"/>
        <w:spacing w:after="0" w:line="240" w:lineRule="auto"/>
        <w:ind w:left="56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</w:t>
      </w:r>
      <w:r w:rsidR="00E7012B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Филиппов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Н.А.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автоматизации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ведения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бизнеса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социальной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сети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контакте»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Воронина</w:t>
      </w:r>
    </w:p>
    <w:p w:rsidR="004E3075" w:rsidRPr="00C360F3" w:rsidRDefault="00867E95" w:rsidP="00677715">
      <w:pPr>
        <w:shd w:val="clear" w:color="auto" w:fill="FFFFFF"/>
        <w:spacing w:after="0" w:line="240" w:lineRule="auto"/>
        <w:ind w:left="56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37</w:t>
      </w:r>
      <w:r w:rsidR="00E7012B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Хуссейн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управления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товарами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Воронина</w:t>
      </w:r>
    </w:p>
    <w:p w:rsidR="004E3075" w:rsidRPr="00C360F3" w:rsidRDefault="00867E95" w:rsidP="00677715">
      <w:pPr>
        <w:shd w:val="clear" w:color="auto" w:fill="FFFFFF"/>
        <w:spacing w:after="0" w:line="240" w:lineRule="auto"/>
        <w:ind w:left="56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38</w:t>
      </w:r>
      <w:r w:rsidR="00E7012B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Шовкань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Я.Д.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веб-сервиса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проведения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технических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интервью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разработчиками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</w:p>
    <w:p w:rsidR="004E3075" w:rsidRPr="00C360F3" w:rsidRDefault="00867E95" w:rsidP="00677715">
      <w:pPr>
        <w:shd w:val="clear" w:color="auto" w:fill="FFFFFF"/>
        <w:spacing w:after="0" w:line="240" w:lineRule="auto"/>
        <w:ind w:left="56" w:hanging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39</w:t>
      </w:r>
      <w:r w:rsidR="00E7012B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Шульженко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В.В.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ПИбд-42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поиска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архиве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текстовых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документов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истории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запросов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C#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А.Б.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Шамшев</w:t>
      </w:r>
    </w:p>
    <w:p w:rsidR="004E3075" w:rsidRPr="00C360F3" w:rsidRDefault="00867E95" w:rsidP="00DC2EFE">
      <w:pPr>
        <w:shd w:val="clear" w:color="auto" w:fill="FFFFFF"/>
        <w:spacing w:after="0" w:line="240" w:lineRule="auto"/>
        <w:ind w:left="56" w:hanging="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40</w:t>
      </w:r>
      <w:r w:rsidR="00E7012B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Юхлимов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П.А.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075"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ПИбд-41</w:t>
      </w:r>
    </w:p>
    <w:p w:rsidR="004E3075" w:rsidRPr="00C360F3" w:rsidRDefault="004E307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мобильного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образовательная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платформа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программистов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Android</w:t>
      </w:r>
    </w:p>
    <w:p w:rsidR="004E3075" w:rsidRPr="00C360F3" w:rsidRDefault="004E3075" w:rsidP="002A3A1A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Корунова</w:t>
      </w:r>
    </w:p>
    <w:p w:rsidR="00660CC3" w:rsidRPr="00C360F3" w:rsidRDefault="00660CC3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E80541" w:rsidRPr="00C360F3" w:rsidRDefault="00E80541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2716F5" w:rsidRPr="00C454F2" w:rsidRDefault="002716F5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29" w:name="_Toc131093104"/>
      <w:bookmarkStart w:id="530" w:name="_Toc131677533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«ПРИКЛАДНЫЕ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ИНФОРМАЦИОННЫЕ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СИСТЕМЫ»</w:t>
      </w:r>
      <w:bookmarkEnd w:id="529"/>
      <w:bookmarkEnd w:id="530"/>
    </w:p>
    <w:p w:rsidR="008E3BB3" w:rsidRPr="009778BA" w:rsidRDefault="008E3BB3" w:rsidP="008E3BB3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9778B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2716F5" w:rsidRPr="00C360F3" w:rsidRDefault="002716F5" w:rsidP="002716F5">
      <w:pPr>
        <w:spacing w:after="0" w:line="240" w:lineRule="auto"/>
        <w:ind w:firstLine="294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52424C" w:rsidRPr="0052424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научный руководитель</w:t>
      </w:r>
      <w:r w:rsidR="00524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Евсеева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О.Н.</w:t>
      </w:r>
    </w:p>
    <w:p w:rsidR="002716F5" w:rsidRPr="00C360F3" w:rsidRDefault="002716F5" w:rsidP="002716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Шамшев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А.Б.</w:t>
      </w:r>
    </w:p>
    <w:p w:rsidR="002716F5" w:rsidRPr="00C360F3" w:rsidRDefault="002716F5" w:rsidP="002716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2716F5" w:rsidRPr="00C360F3" w:rsidRDefault="002716F5" w:rsidP="002716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Заседание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2716F5" w:rsidRPr="00C360F3" w:rsidRDefault="002716F5" w:rsidP="002716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14.00,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420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C360F3">
        <w:rPr>
          <w:rFonts w:ascii="Times New Roman" w:eastAsia="Calibri" w:hAnsi="Times New Roman" w:cs="Times New Roman"/>
          <w:sz w:val="26"/>
          <w:szCs w:val="26"/>
          <w:lang w:bidi="en-US"/>
        </w:rPr>
        <w:t>корп.)</w:t>
      </w:r>
    </w:p>
    <w:p w:rsidR="002716F5" w:rsidRPr="00C360F3" w:rsidRDefault="002716F5" w:rsidP="00271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</w:pPr>
    </w:p>
    <w:p w:rsidR="002716F5" w:rsidRPr="00C360F3" w:rsidRDefault="00242DDF" w:rsidP="00242DDF">
      <w:pPr>
        <w:shd w:val="clear" w:color="auto" w:fill="FFFFFF"/>
        <w:spacing w:after="0" w:line="240" w:lineRule="auto"/>
        <w:ind w:left="98" w:hanging="42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Александров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М.А.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web-сервиса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предиктивной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аналитики</w:t>
      </w:r>
    </w:p>
    <w:p w:rsidR="002716F5" w:rsidRPr="00C360F3" w:rsidRDefault="00242DDF" w:rsidP="00242D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Андриянов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Д.А.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интернет-магазина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продаже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строительного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оборудования</w:t>
      </w:r>
    </w:p>
    <w:p w:rsidR="002716F5" w:rsidRPr="00C360F3" w:rsidRDefault="00242DDF" w:rsidP="00242D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Антонова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М.В.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средств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визуализации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хроматограмм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молекулярно-генетическом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анализе</w:t>
      </w:r>
    </w:p>
    <w:p w:rsidR="002716F5" w:rsidRPr="00C360F3" w:rsidRDefault="00242DDF" w:rsidP="00242D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Арзамасов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М.В.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ведения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научной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деятельности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рамках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единой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среды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вуза</w:t>
      </w:r>
    </w:p>
    <w:p w:rsidR="002716F5" w:rsidRPr="00C360F3" w:rsidRDefault="00242DDF" w:rsidP="00242D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Афанасьев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В.А.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мобильного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бронирования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апартаментов</w:t>
      </w:r>
    </w:p>
    <w:p w:rsidR="002716F5" w:rsidRPr="00C360F3" w:rsidRDefault="00242DDF" w:rsidP="00242D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Ашанин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Б.Д.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расчета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стоимости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издательских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услуг</w:t>
      </w:r>
    </w:p>
    <w:p w:rsidR="002716F5" w:rsidRPr="00C360F3" w:rsidRDefault="00242DDF" w:rsidP="00242D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Аюпов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А.Р.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корреляционного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конфигурации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«1С:ERP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Агропромышленный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комплекс»</w:t>
      </w:r>
    </w:p>
    <w:p w:rsidR="002716F5" w:rsidRPr="00C360F3" w:rsidRDefault="00242DDF" w:rsidP="00242DDF">
      <w:pPr>
        <w:shd w:val="clear" w:color="auto" w:fill="FFFFFF"/>
        <w:spacing w:after="0" w:line="240" w:lineRule="auto"/>
        <w:ind w:left="-14" w:hanging="42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Белов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И.Ю.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разработка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интернет-магазина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интеграцией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</w:t>
      </w:r>
    </w:p>
    <w:p w:rsidR="002716F5" w:rsidRPr="00C360F3" w:rsidRDefault="00242DDF" w:rsidP="00242DDF">
      <w:pPr>
        <w:shd w:val="clear" w:color="auto" w:fill="FFFFFF"/>
        <w:spacing w:after="0" w:line="240" w:lineRule="auto"/>
        <w:ind w:left="-14" w:hanging="42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Бухаров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М.В.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генерации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текста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заданной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тематике</w:t>
      </w:r>
    </w:p>
    <w:p w:rsidR="002716F5" w:rsidRPr="00C360F3" w:rsidRDefault="00242DDF" w:rsidP="00242DDF">
      <w:pPr>
        <w:shd w:val="clear" w:color="auto" w:fill="FFFFFF"/>
        <w:spacing w:after="0" w:line="240" w:lineRule="auto"/>
        <w:ind w:left="-14" w:hanging="42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Гильманов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А.Р.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классификации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покупных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электрорадиоизделий</w:t>
      </w:r>
    </w:p>
    <w:p w:rsidR="002716F5" w:rsidRPr="00C360F3" w:rsidRDefault="00242DDF" w:rsidP="00242DDF">
      <w:pPr>
        <w:shd w:val="clear" w:color="auto" w:fill="FFFFFF"/>
        <w:spacing w:after="0" w:line="240" w:lineRule="auto"/>
        <w:ind w:left="-14" w:hanging="42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Горин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Н.С.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"Учебно-методическое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обеспечение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учебного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процесса"</w:t>
      </w:r>
    </w:p>
    <w:p w:rsidR="002716F5" w:rsidRPr="00C360F3" w:rsidRDefault="00242DDF" w:rsidP="00242DDF">
      <w:pPr>
        <w:shd w:val="clear" w:color="auto" w:fill="FFFFFF"/>
        <w:spacing w:after="0" w:line="240" w:lineRule="auto"/>
        <w:ind w:left="-14" w:hanging="42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Гурин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Н.В.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C360F3" w:rsidRDefault="002716F5" w:rsidP="002716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Проектирование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сервиса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онлайн-кинотеатра</w:t>
      </w:r>
    </w:p>
    <w:p w:rsidR="002716F5" w:rsidRPr="00C360F3" w:rsidRDefault="008B5C0D" w:rsidP="008B5C0D">
      <w:pPr>
        <w:shd w:val="clear" w:color="auto" w:fill="FFFFFF"/>
        <w:spacing w:after="0" w:line="240" w:lineRule="auto"/>
        <w:ind w:left="567" w:hanging="553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Диканов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С.Д.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методов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динамики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мета-онтологии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базе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данных</w:t>
      </w:r>
    </w:p>
    <w:p w:rsidR="002716F5" w:rsidRPr="00C360F3" w:rsidRDefault="008B5C0D" w:rsidP="008B5C0D">
      <w:pPr>
        <w:shd w:val="clear" w:color="auto" w:fill="FFFFFF"/>
        <w:spacing w:after="0" w:line="240" w:lineRule="auto"/>
        <w:ind w:left="567" w:hanging="553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Журавлев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А.Ю.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извлечения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обработки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библиографических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данных</w:t>
      </w:r>
    </w:p>
    <w:p w:rsidR="002716F5" w:rsidRPr="00C360F3" w:rsidRDefault="008B5C0D" w:rsidP="008B5C0D">
      <w:pPr>
        <w:shd w:val="clear" w:color="auto" w:fill="FFFFFF"/>
        <w:spacing w:after="0" w:line="240" w:lineRule="auto"/>
        <w:ind w:left="567" w:hanging="553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Зимин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П.В.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анализа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UML-диаграмм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языке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Java</w:t>
      </w:r>
    </w:p>
    <w:p w:rsidR="002716F5" w:rsidRPr="00C360F3" w:rsidRDefault="008B5C0D" w:rsidP="008B5C0D">
      <w:pPr>
        <w:shd w:val="clear" w:color="auto" w:fill="FFFFFF"/>
        <w:spacing w:after="0" w:line="240" w:lineRule="auto"/>
        <w:ind w:left="567" w:hanging="553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Зиновьев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С.С.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сервиса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извлечения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временных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рядов</w:t>
      </w:r>
    </w:p>
    <w:p w:rsidR="002716F5" w:rsidRPr="00C360F3" w:rsidRDefault="0015319D" w:rsidP="0015319D">
      <w:pPr>
        <w:shd w:val="clear" w:color="auto" w:fill="FFFFFF"/>
        <w:spacing w:after="0" w:line="240" w:lineRule="auto"/>
        <w:ind w:left="-14" w:hanging="14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Игошин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П.В.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учета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отпусков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сотрудников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компании</w:t>
      </w:r>
    </w:p>
    <w:p w:rsidR="002716F5" w:rsidRPr="00C360F3" w:rsidRDefault="0015319D" w:rsidP="0015319D">
      <w:pPr>
        <w:shd w:val="clear" w:color="auto" w:fill="FFFFFF"/>
        <w:spacing w:after="0" w:line="240" w:lineRule="auto"/>
        <w:ind w:left="-14" w:hanging="14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Клинышев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Д.А.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АРМ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руководителя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ИТ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проектов</w:t>
      </w:r>
    </w:p>
    <w:p w:rsidR="002716F5" w:rsidRPr="00C360F3" w:rsidRDefault="0015319D" w:rsidP="0015319D">
      <w:pPr>
        <w:shd w:val="clear" w:color="auto" w:fill="FFFFFF"/>
        <w:spacing w:after="0" w:line="240" w:lineRule="auto"/>
        <w:ind w:left="-14" w:hanging="14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Коростелева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А.Н.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ведения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учета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дополнительного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образования</w:t>
      </w:r>
    </w:p>
    <w:p w:rsidR="002716F5" w:rsidRPr="00C360F3" w:rsidRDefault="00CC79C7" w:rsidP="00295078">
      <w:pPr>
        <w:shd w:val="clear" w:color="auto" w:fill="FFFFFF"/>
        <w:spacing w:after="0" w:line="240" w:lineRule="auto"/>
        <w:ind w:left="567" w:hanging="511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Кудинов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Д.П.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продукта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учета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студентов</w:t>
      </w:r>
    </w:p>
    <w:p w:rsidR="002716F5" w:rsidRPr="00C360F3" w:rsidRDefault="00CC79C7" w:rsidP="00295078">
      <w:pPr>
        <w:shd w:val="clear" w:color="auto" w:fill="FFFFFF"/>
        <w:spacing w:after="0" w:line="240" w:lineRule="auto"/>
        <w:ind w:left="567" w:hanging="511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Лачугина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А.В.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продукта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сбора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формирования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результатов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аналитики</w:t>
      </w:r>
    </w:p>
    <w:p w:rsidR="002716F5" w:rsidRPr="00C360F3" w:rsidRDefault="00CC79C7" w:rsidP="00295078">
      <w:pPr>
        <w:shd w:val="clear" w:color="auto" w:fill="FFFFFF"/>
        <w:spacing w:after="0" w:line="240" w:lineRule="auto"/>
        <w:ind w:left="567" w:hanging="511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Нестерова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Д.А.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управления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расписанием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ЦОО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ФИСТ</w:t>
      </w:r>
    </w:p>
    <w:p w:rsidR="002716F5" w:rsidRPr="00C360F3" w:rsidRDefault="00CC79C7" w:rsidP="00295078">
      <w:pPr>
        <w:shd w:val="clear" w:color="auto" w:fill="FFFFFF"/>
        <w:spacing w:after="0" w:line="240" w:lineRule="auto"/>
        <w:ind w:left="567" w:hanging="511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23.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Петров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В.А.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"Аудиторный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фонд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учебного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процесса"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конфигурации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1С: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Университет</w:t>
      </w:r>
    </w:p>
    <w:p w:rsidR="002716F5" w:rsidRPr="00C360F3" w:rsidRDefault="00CC79C7" w:rsidP="00295078">
      <w:pPr>
        <w:shd w:val="clear" w:color="auto" w:fill="FFFFFF"/>
        <w:spacing w:after="0" w:line="240" w:lineRule="auto"/>
        <w:ind w:left="567" w:hanging="511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24.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Раков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М.Ю.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продукта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куратора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Центра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открытого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образования</w:t>
      </w:r>
    </w:p>
    <w:p w:rsidR="002716F5" w:rsidRPr="00C360F3" w:rsidRDefault="00CC79C7" w:rsidP="00295078">
      <w:p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25.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Сафиуллова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С.А.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программной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извлечения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обработки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библиографических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данных</w:t>
      </w:r>
    </w:p>
    <w:p w:rsidR="002716F5" w:rsidRPr="00C360F3" w:rsidRDefault="00CC79C7" w:rsidP="00295078">
      <w:p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26.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Тимашев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Е.И.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учета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поиска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контактной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сотрудников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подразделений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ВУЗа</w:t>
      </w:r>
    </w:p>
    <w:p w:rsidR="002716F5" w:rsidRPr="00C360F3" w:rsidRDefault="00CC79C7" w:rsidP="00295078">
      <w:p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27.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Хапаев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И.С.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модуля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сбора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информационных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показателей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животных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конфигурации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«1С:ERP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Агропромышленный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комплекс»</w:t>
      </w:r>
    </w:p>
    <w:p w:rsidR="002716F5" w:rsidRPr="00C360F3" w:rsidRDefault="00CC79C7" w:rsidP="00295078">
      <w:p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28.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Шипунова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Ю.С.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web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кафедрального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портала</w:t>
      </w:r>
    </w:p>
    <w:p w:rsidR="002716F5" w:rsidRPr="00C360F3" w:rsidRDefault="00CC79C7" w:rsidP="00295078">
      <w:pPr>
        <w:shd w:val="clear" w:color="auto" w:fill="FFFFFF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29.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Шмелькова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М.С.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системы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учета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салоне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красоты</w:t>
      </w:r>
    </w:p>
    <w:p w:rsidR="002716F5" w:rsidRPr="00C360F3" w:rsidRDefault="00CC79C7" w:rsidP="00CC79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30.</w:t>
      </w:r>
      <w:r w:rsidR="00CA4C51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Юденичева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Д.С.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716F5" w:rsidRPr="00C360F3">
        <w:rPr>
          <w:rFonts w:ascii="Times New Roman" w:eastAsia="Times New Roman" w:hAnsi="Times New Roman" w:cs="Times New Roman"/>
          <w:noProof/>
          <w:color w:val="1A1A1A"/>
          <w:sz w:val="26"/>
          <w:szCs w:val="26"/>
          <w:lang w:eastAsia="ru-RU"/>
        </w:rPr>
        <w:t>ИСЭбд-41</w:t>
      </w:r>
    </w:p>
    <w:p w:rsidR="002716F5" w:rsidRPr="003B5A3F" w:rsidRDefault="002716F5" w:rsidP="003B5A3F">
      <w:pPr>
        <w:shd w:val="clear" w:color="auto" w:fill="FFFFFF"/>
        <w:spacing w:after="0" w:line="240" w:lineRule="auto"/>
        <w:ind w:left="709" w:hanging="28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Проектирование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web-приложения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издательско-полиграфического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комплекса</w:t>
      </w:r>
      <w:r w:rsidR="00CA4C51"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B5A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«Венец»</w:t>
      </w:r>
    </w:p>
    <w:p w:rsidR="00E80541" w:rsidRDefault="00E80541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4330D" w:rsidRDefault="0044330D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C12D98" w:rsidRPr="00C454F2" w:rsidRDefault="00C12D98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31" w:name="_Toc131093105"/>
      <w:bookmarkStart w:id="532" w:name="_Toc131677534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«АВТОМАТИЗИРОВАННЫЕ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ИНФОРМАЦИОННЫЕ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СИСТЕМЫ»</w:t>
      </w:r>
      <w:bookmarkEnd w:id="531"/>
      <w:bookmarkEnd w:id="532"/>
    </w:p>
    <w:p w:rsidR="008E3BB3" w:rsidRPr="009778BA" w:rsidRDefault="008E3BB3" w:rsidP="008E3BB3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9778B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12D98" w:rsidRPr="00C12D98" w:rsidRDefault="00C12D98" w:rsidP="0052424C">
      <w:pPr>
        <w:spacing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52424C" w:rsidRPr="00524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научный 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Евсеева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О.Н.</w:t>
      </w:r>
    </w:p>
    <w:p w:rsidR="00C12D98" w:rsidRPr="00C12D98" w:rsidRDefault="00C12D98" w:rsidP="00C12D98">
      <w:pPr>
        <w:spacing w:line="240" w:lineRule="auto"/>
        <w:ind w:left="426" w:firstLine="30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Шамшев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А.Б.</w:t>
      </w:r>
    </w:p>
    <w:p w:rsid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12D98" w:rsidRPr="00C12D98" w:rsidRDefault="00C12D98" w:rsidP="00C12D98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апреля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14.00,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420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Аль-Суфи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426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косметическими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услугами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языке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С#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2.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Аппанов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веб-приложения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составления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индивидуальных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планов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преподавателей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3.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Астафьев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веб-сервиса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анализа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данных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COVID-19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4.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Ахметов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Т.Р.,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контроля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исполнительного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производства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5.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Берхеев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Э.К.,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мобильного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приложения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генерации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изображений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помощью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нейронных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сетей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6.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Богатиков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автоматизированной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сбора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данных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ведения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журнала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событий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7.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Бритвич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онлайн-кинотеатра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8.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Буткеев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web-сервиса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извлечения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временных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рядов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9.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Бутырин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программной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модификации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игрового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персонажа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10.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Глухов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сайта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продажи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продуктов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музыкальных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исполнителей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11.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Демянчук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А.Г.,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процедурной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генерации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карты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спортивного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ориентирования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12.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Дудин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сайта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публикации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корпоративных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видеоматериалов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13.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Дырночкин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6478" w:rsidRPr="00C12D98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D46478">
        <w:rPr>
          <w:rFonts w:ascii="Times New Roman" w:eastAsia="Calibri" w:hAnsi="Times New Roman" w:cs="Times New Roman"/>
          <w:sz w:val="26"/>
          <w:szCs w:val="26"/>
        </w:rPr>
        <w:t>-магазина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14.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Жаким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Лопес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учёта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лекарств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15.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Кочетков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Т.С.,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модуля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“Таксировщик”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16.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Николаев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программной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генерации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города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17.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Овсянников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сайта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отзывов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товары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интеллектуальной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оценкой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текстов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18.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Омётов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Н.П.,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мобильного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приложения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генерации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музыки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19.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Резников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веб-приложения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анализа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обеспеченности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дисциплин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учебно-методическими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материалами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20.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Савкина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модуля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логиста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автоматизированной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предприятия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вывозу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мусора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21.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Саид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подарочными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наборами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22.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Тяпухин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мобильного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приложения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«Карта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путешествий»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23.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Фахрутдинов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распознавания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символов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рукописного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ввода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24.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Хуссейн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товарами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25.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Шовкань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Я.Д.,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веб-сервиса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проведения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технических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интервью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разработчиками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26.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Юхлимов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ПИбд-41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мобильного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приложения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«Образовательная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платформа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программистов»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27.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Волков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Р.Р.,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визуализатора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операций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над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связанными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списками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28.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Долгова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мобильного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приложения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динамически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настраиваемой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карты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офиса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29.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Калачиков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52424C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web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сервиса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анализа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динамики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качества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программных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проектов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30.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Камышов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информационной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анализа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финансового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состояния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предприятия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31.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Кянжин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мобильного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приложения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бронирования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переговорных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комнат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32.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Лямкин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сервиса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распознавания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нотной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записи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33.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Мазяков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web-сервиса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анализа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динамики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качества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программных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34.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Майоров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Ю.А.,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модуля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«Планирование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работ»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«АИС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Город.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Цифровая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управляющая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компания»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35.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Павлова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программных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процессов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сельском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хозяйстве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36.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Прыткин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Т.А.,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генерации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3D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моделей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лиц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37.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Симонов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информационной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управлению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заявками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обслуживания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магазинов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38.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Филиппов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ведения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бизнеса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социальной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сети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«ВКонтакте»</w:t>
      </w:r>
    </w:p>
    <w:p w:rsidR="00C12D98" w:rsidRPr="00C12D98" w:rsidRDefault="00C12D98" w:rsidP="00C12D98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39.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Шульженко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ПИбд-42</w:t>
      </w:r>
    </w:p>
    <w:p w:rsidR="00C12D98" w:rsidRPr="00C12D98" w:rsidRDefault="00C12D98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12D98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поиска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архиве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текстовых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D98">
        <w:rPr>
          <w:rFonts w:ascii="Times New Roman" w:eastAsia="Calibri" w:hAnsi="Times New Roman" w:cs="Times New Roman"/>
          <w:sz w:val="26"/>
          <w:szCs w:val="26"/>
        </w:rPr>
        <w:t>документов</w:t>
      </w:r>
    </w:p>
    <w:p w:rsidR="0052424C" w:rsidRDefault="0052424C" w:rsidP="00131803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424C" w:rsidRDefault="0052424C" w:rsidP="00131803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1803" w:rsidRPr="00C454F2" w:rsidRDefault="00131803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33" w:name="_Toc131093106"/>
      <w:bookmarkStart w:id="534" w:name="_Toc131677535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«ПРОЕКТИРОВАНИЕ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ПРИКЛАДНЫХ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ИНФОРМАЦИОННЫХ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СИСТЕМ»</w:t>
      </w:r>
      <w:bookmarkEnd w:id="533"/>
      <w:bookmarkEnd w:id="534"/>
    </w:p>
    <w:p w:rsidR="00F23651" w:rsidRPr="009778BA" w:rsidRDefault="00F23651" w:rsidP="00F23651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 «ИНФОРМАЦИОННЫЕ СИСТЕМЫ</w:t>
      </w:r>
      <w:r w:rsidRPr="009778B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131803" w:rsidRPr="00131803" w:rsidRDefault="00131803" w:rsidP="005E427F">
      <w:pPr>
        <w:spacing w:line="240" w:lineRule="auto"/>
        <w:ind w:left="426" w:firstLine="155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31803" w:rsidRPr="00131803" w:rsidRDefault="00131803" w:rsidP="00131803">
      <w:pPr>
        <w:spacing w:line="240" w:lineRule="auto"/>
        <w:ind w:left="426" w:firstLine="315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В.В.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Воронина</w:t>
      </w:r>
    </w:p>
    <w:p w:rsidR="00131803" w:rsidRDefault="00131803" w:rsidP="00131803">
      <w:pPr>
        <w:spacing w:line="240" w:lineRule="auto"/>
        <w:ind w:left="426" w:firstLine="315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31803" w:rsidRPr="00131803" w:rsidRDefault="00131803" w:rsidP="00131803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17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апреля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14.00,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420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Андрианов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Е.П.,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гостиницы.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бухгалтера.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2.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Горбылева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университета.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секретаря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деканата.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3.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Гренадерова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учета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заказов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кондитерской.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клиентами.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4.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Дунавев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О.И.,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учета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заказов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запчастей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автомагазине.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клиентами.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5.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Закирова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ресторана.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администратора.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6.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Зиновьева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учета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заказов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комплектующие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компьютера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магазине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техники.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клиентами.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7.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Казаков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авиакомпании.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менеджера.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8.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Клементьева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Ж.А.,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университета.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преподавателя.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9.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Костенко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учета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производственного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цеха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автотранспортном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предприятии.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управляющего.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10.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Краснова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общежития.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руководителя.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11.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Лямзина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М.А,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учета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заказов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кондитерской.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процессами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кондитерской.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12.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Мельников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К.Ю.,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учета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заказов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запчастей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автомагазине.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производством.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13.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Миронов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Е.О.,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авиакомпании.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клиента.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14.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Михайлов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Ю.С.,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университета.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куратора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группы.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15.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Мутрисков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школьной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столовой.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продавца.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16.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Мытарин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общежития.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паспортистки.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17.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Насыбуллов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бронирования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отелей.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менеджера.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18.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Никифорова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Т.С.,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учета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производственного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цеха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автотранспортном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предприятии.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менеджера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клиентами.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19.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Островская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С.Ф.,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учета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заказов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комплектующие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компьютера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магазине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техники.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управляющего.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20.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Плаксина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ресторана.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шеф-повара.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21.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Савицкий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гостиницы.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консьержа.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22.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Тараров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бронирования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отелей.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клиента.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23.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Фомичев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студенческого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общежития.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бухгалтера.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24.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Халитова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ресторана.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клиента.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25.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Щербаков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бронирования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отелей.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администратора.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26.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Юденичев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ИСЭбд-31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гостиницы.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АРМ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руководителя.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Корунова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27.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Истюков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Т.О.,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Группа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ПИбд-32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мобильного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приложения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подбора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сбалансированного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рациона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питания</w:t>
      </w:r>
    </w:p>
    <w:p w:rsidR="00131803" w:rsidRPr="00131803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Воронина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В.В.</w:t>
      </w:r>
    </w:p>
    <w:p w:rsidR="00131803" w:rsidRPr="00131803" w:rsidRDefault="00131803" w:rsidP="00131803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28.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Ильбеков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Группа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ПИбд-31</w:t>
      </w:r>
    </w:p>
    <w:p w:rsidR="00131803" w:rsidRPr="00131803" w:rsidRDefault="00131803" w:rsidP="00DA4A3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Реализация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решения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транспортной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задачи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генетическим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алгоритмом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языке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Kotlin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использованием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многопоточности</w:t>
      </w:r>
    </w:p>
    <w:p w:rsidR="0044330D" w:rsidRDefault="00131803" w:rsidP="00DA4A30">
      <w:pPr>
        <w:spacing w:line="240" w:lineRule="auto"/>
        <w:ind w:left="1135" w:firstLine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31803">
        <w:rPr>
          <w:rFonts w:ascii="Times New Roman" w:eastAsia="Calibri" w:hAnsi="Times New Roman" w:cs="Times New Roman"/>
          <w:sz w:val="26"/>
          <w:szCs w:val="26"/>
        </w:rPr>
        <w:t>Научный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Воронина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1803">
        <w:rPr>
          <w:rFonts w:ascii="Times New Roman" w:eastAsia="Calibri" w:hAnsi="Times New Roman" w:cs="Times New Roman"/>
          <w:sz w:val="26"/>
          <w:szCs w:val="26"/>
        </w:rPr>
        <w:t>В.В.</w:t>
      </w:r>
    </w:p>
    <w:p w:rsidR="0044330D" w:rsidRDefault="0044330D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4330D" w:rsidRDefault="0044330D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C3DF4" w:rsidRPr="00C454F2" w:rsidRDefault="008C3DF4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35" w:name="_Toc131093107"/>
      <w:bookmarkStart w:id="536" w:name="_Toc131677536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«ИНФОРМАЦИОННЫЕ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СИСТЕМЫ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В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ЭКОНОМИКЕ»</w:t>
      </w:r>
      <w:bookmarkEnd w:id="535"/>
      <w:bookmarkEnd w:id="536"/>
    </w:p>
    <w:p w:rsidR="008E3BB3" w:rsidRPr="009778BA" w:rsidRDefault="008E3BB3" w:rsidP="008E3BB3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9778B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8C3DF4" w:rsidRPr="008C3DF4" w:rsidRDefault="008E3BB3" w:rsidP="00DA4A30">
      <w:pPr>
        <w:spacing w:line="240" w:lineRule="auto"/>
        <w:ind w:left="426" w:hanging="284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8C3DF4" w:rsidRPr="008C3DF4">
        <w:rPr>
          <w:rFonts w:ascii="Times New Roman" w:eastAsia="Calibri" w:hAnsi="Times New Roman" w:cs="Times New Roman"/>
          <w:sz w:val="26"/>
          <w:szCs w:val="26"/>
        </w:rPr>
        <w:t>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4A30" w:rsidRPr="0052424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научный руководитель</w:t>
      </w:r>
      <w:r w:rsidR="00DA4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DF4" w:rsidRPr="008C3DF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3DF4" w:rsidRPr="008C3DF4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3DF4" w:rsidRPr="008C3DF4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3DF4" w:rsidRPr="008C3DF4">
        <w:rPr>
          <w:rFonts w:ascii="Times New Roman" w:eastAsia="Calibri" w:hAnsi="Times New Roman" w:cs="Times New Roman"/>
          <w:sz w:val="26"/>
          <w:szCs w:val="26"/>
        </w:rPr>
        <w:t>Ларионова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3DF4" w:rsidRPr="008C3DF4">
        <w:rPr>
          <w:rFonts w:ascii="Times New Roman" w:eastAsia="Calibri" w:hAnsi="Times New Roman" w:cs="Times New Roman"/>
          <w:sz w:val="26"/>
          <w:szCs w:val="26"/>
        </w:rPr>
        <w:t>О.Б.</w:t>
      </w:r>
    </w:p>
    <w:p w:rsidR="008C3DF4" w:rsidRPr="008C3DF4" w:rsidRDefault="008C3DF4" w:rsidP="008C3DF4">
      <w:pPr>
        <w:spacing w:line="240" w:lineRule="auto"/>
        <w:ind w:left="426" w:firstLine="264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аспирант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Бармина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А.В.</w:t>
      </w:r>
    </w:p>
    <w:p w:rsid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C3DF4" w:rsidRPr="008C3DF4" w:rsidRDefault="008C3DF4" w:rsidP="008C3DF4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17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апреля,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14.00,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411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1.</w:t>
      </w:r>
      <w:r w:rsidR="00DA4A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Александров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Макар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Андреевич,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Мировые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лидеры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программного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обеспечения,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IT-услуг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решений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2.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Андриянов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Данила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Андреевич,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Актуальность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тенденции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облачных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хранилищ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данных.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Сравнительный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облачных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хранилищ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данных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3.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Антонова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Мария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Вячеславовна,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Мировые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лидеры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программного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обеспечения,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IT-услуг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решений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4.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Арзамасов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Владислав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Юрьевич,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интернет-трейдинга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международных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российских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рынков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ценных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бумаг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5.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Афанасьев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Владимир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Андреевич,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облачных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вычислений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6.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Ашанин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Борис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Денисович,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Безопасность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сетей.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Интернет-вирусы.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Обзор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популярных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антивирусных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программ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7.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Аюпов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Артур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Ринатович,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Доменная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индустрия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продай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идею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выгодно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8.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Белов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Илья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Юрьевич,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SEO-оптимизатор: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поднять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продажи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помощью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интернет-маркетинга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9.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Гильманов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Артур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Русланович,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Доменная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индустрия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-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продай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идею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выгодно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10.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Журавлев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Александр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Юрьевич,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Международные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картографические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компании: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11.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Зимин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Павел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Владимирович,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Онлайн-платформы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распространения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звуковой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информации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(last.fm,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SoundCloud.com)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12.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Зиновьев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Степан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Сергеевич,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бизнеса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13.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Игошин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Павел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Вячеславович,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Сравнительный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социальных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сетей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Китае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14.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Коростелева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Анастасия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Николаевна,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интернет-магазинов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Aliexpress,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ebay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Правовые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аспекты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интернет-торговли.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кризисного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периода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15.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Лачугина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Анастасия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Валерьевна,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интернет-рекрутинга.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Интернет-биржа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удаленного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труда.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Фриланс.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Правовые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аспекты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16.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Максим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Юрьевич,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Актуальность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тенденции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облачных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хранилищ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данных.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Сравнительный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облачных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хранилищ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данных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17.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Сафиуллова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Сабина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Альбертовна,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Модели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электронной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коммерции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18.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Хапаев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Иван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Сергеевич,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Платформы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цифрового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распространения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игр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19.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Шипунова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Юлия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Сергеевна,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Международные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российские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медийные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интернет-порталы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(CNN.com,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CBS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News,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Google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News,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Rambler,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Новости@mail.ru,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Яндекс.Новости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пр.)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Новостные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Ульяновские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сайты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20.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Шмелькова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Марина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Сергеевна,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видеохостинга: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YouTube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RuTube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3DF4" w:rsidRPr="008C3DF4" w:rsidRDefault="008C3DF4" w:rsidP="008C3DF4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21.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Юденичева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Дарья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Сергеевна,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ИСЭбд-41</w:t>
      </w:r>
    </w:p>
    <w:p w:rsidR="008C3DF4" w:rsidRPr="008C3DF4" w:rsidRDefault="008C3DF4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C3DF4">
        <w:rPr>
          <w:rFonts w:ascii="Times New Roman" w:eastAsia="Calibri" w:hAnsi="Times New Roman" w:cs="Times New Roman"/>
          <w:sz w:val="26"/>
          <w:szCs w:val="26"/>
        </w:rPr>
        <w:t>Платежные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сервисы: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Яндекс.Деньги,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WebMoney,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Visa,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MasterCard,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PayPal,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МИР.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банки.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Тенденции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развития.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кризисного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F4">
        <w:rPr>
          <w:rFonts w:ascii="Times New Roman" w:eastAsia="Calibri" w:hAnsi="Times New Roman" w:cs="Times New Roman"/>
          <w:sz w:val="26"/>
          <w:szCs w:val="26"/>
        </w:rPr>
        <w:t>периода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E65CB" w:rsidRDefault="00AE65CB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AE65CB" w:rsidRDefault="00AE65CB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00B7A" w:rsidRPr="00C454F2" w:rsidRDefault="00800B7A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37" w:name="_Toc131093108"/>
      <w:bookmarkStart w:id="538" w:name="_Toc131677537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«РАЗРАБОТКА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ПРИКЛАДНЫХ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ИНФОРМАЦИОННЫХ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СИСТЕМ»</w:t>
      </w:r>
      <w:bookmarkEnd w:id="537"/>
      <w:bookmarkEnd w:id="538"/>
    </w:p>
    <w:p w:rsidR="008E3BB3" w:rsidRPr="009778BA" w:rsidRDefault="008E3BB3" w:rsidP="008E3BB3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9778B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800B7A" w:rsidRPr="00800B7A" w:rsidRDefault="00800B7A" w:rsidP="00F21DBD">
      <w:pPr>
        <w:spacing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1DBD" w:rsidRPr="0052424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научный руководитель</w:t>
      </w:r>
      <w:r w:rsidR="00F21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Эгов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Е.Н.</w:t>
      </w:r>
    </w:p>
    <w:p w:rsidR="00800B7A" w:rsidRPr="00800B7A" w:rsidRDefault="00800B7A" w:rsidP="00AF3B4E">
      <w:pPr>
        <w:spacing w:line="240" w:lineRule="auto"/>
        <w:ind w:left="426" w:firstLine="297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Милушкина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А.Ю.</w:t>
      </w:r>
    </w:p>
    <w:p w:rsid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00B7A" w:rsidRPr="00800B7A" w:rsidRDefault="00800B7A" w:rsidP="00AF3B4E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00B7A" w:rsidRPr="00800B7A" w:rsidRDefault="00800B7A" w:rsidP="00AF3B4E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12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AF3B4E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3B4E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14.00,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411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Субботина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М.С.,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Васина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«Салон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красоты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ужасны».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Клиент-Сотрудник»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2.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Купоросова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«Салон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красоты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ужасны».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3.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Хабибулин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М.П.,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«Салон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красоты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ужасны».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Руководитель»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4.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Тукаева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«Школа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«Опять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учиться».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5.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Пачесюк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ИСЭбд-22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«Школа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«Опять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учиться».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Сотрудник»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6.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Томашева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«Школа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«Опять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учиться».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7.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Халиуллов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Р.А.,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«Столовая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«Рога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копыта».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8.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Еремина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ИСЭбд-22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«Столовая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«Рога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копыта».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9.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Жуков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Д.О.,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ИСЭбд-22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«Столовая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«Рога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копыта».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Руководитель»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10.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Новопольцев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ИСЭбд-22,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Захаров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ИСЭбд-22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«Турфирма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«Иван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Сусанин».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Клиент-Сотрудник»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11.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Фадеева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«Гостиница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«Принцесса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горошине».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12.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Самойлова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«Гостиница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«Принцесса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горошине».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13.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Ваксман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В.Д.,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Аглиуллов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«Поликлиника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«Будьте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больны».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Клиент-Сотрудник»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14.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Эргашев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«Университет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«Все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отчислены».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15.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Курушина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ИСЭбд-22,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Нугаев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Д.Н.,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ИСЭбд-22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«Университет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«Все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отчислены».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Исполнитель-Руководитель»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16.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Путилин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Кощеев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М.С.,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«Автоцентр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«Корыто».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Клиент-Сотрудник»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17.Пупков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Алькин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«Магазин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электроники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только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посмотреть».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Клиент-Сотрудник»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18.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Гапон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Н.И.,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«Магазин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электроники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только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посмотреть».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19.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Халиуллов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«Зоопарк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«Юрский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период».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20.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Антонова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ИСЭбд-22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«Ветклиника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«Айболит».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21.Афанасьев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Д.Д.,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Кадыров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А.Ф.,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«Банк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банкрот».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Клиент-Сотрудник»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22.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Касаткин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ИСЭбд-22,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Николаева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Я.А.,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ИСЭбд-22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«Банк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банкрот».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Исполнитель-Руководитель»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23.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Чернышов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Н.И.,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«Юридическая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фирма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«Вас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обманут».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Клиент»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24.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Мельников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ИСЭбд-21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«СТО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«Руки-крюки».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Сотрудник»</w:t>
      </w:r>
    </w:p>
    <w:p w:rsidR="00800B7A" w:rsidRPr="00800B7A" w:rsidRDefault="00800B7A" w:rsidP="00800B7A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25.</w:t>
      </w:r>
      <w:r w:rsidR="00F21D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Маняков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Н.Н.,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ИСЭбд-22</w:t>
      </w:r>
    </w:p>
    <w:p w:rsidR="00800B7A" w:rsidRPr="00800B7A" w:rsidRDefault="00800B7A" w:rsidP="00F21DBD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«СТО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«Руки-крюки».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AE65CB" w:rsidRDefault="00AE65CB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AE65CB" w:rsidRDefault="00AE65CB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15E1D" w:rsidRPr="00C454F2" w:rsidRDefault="00615E1D" w:rsidP="00C454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39" w:name="_Toc131093109"/>
      <w:bookmarkStart w:id="540" w:name="_Toc131677538"/>
      <w:bookmarkStart w:id="541" w:name="_Hlk131003793"/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«РАЗРАБОТКА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АВТОМАТИЗИРОВАННЫХ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ИНФОРМАЦИОННЫХ</w:t>
      </w:r>
      <w:r w:rsidR="00CA4C51" w:rsidRPr="00C454F2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454F2">
        <w:rPr>
          <w:rFonts w:ascii="Times New Roman" w:hAnsi="Times New Roman"/>
          <w:b w:val="0"/>
          <w:sz w:val="26"/>
          <w:szCs w:val="26"/>
          <w:lang w:eastAsia="ru-RU"/>
        </w:rPr>
        <w:t>СИСТЕМ»</w:t>
      </w:r>
      <w:bookmarkEnd w:id="539"/>
      <w:bookmarkEnd w:id="540"/>
    </w:p>
    <w:p w:rsidR="008E3BB3" w:rsidRPr="009778BA" w:rsidRDefault="008E3BB3" w:rsidP="008E3BB3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«ИНФОРМАЦИОННЫЕ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СИСТЕМЫ</w:t>
      </w:r>
      <w:r w:rsidRPr="009778B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615E1D" w:rsidRPr="00615E1D" w:rsidRDefault="00615E1D" w:rsidP="00F21DBD">
      <w:pPr>
        <w:spacing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1DBD" w:rsidRPr="0052424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научный руководитель</w:t>
      </w:r>
      <w:r w:rsidR="00F21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Эгов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Е.Н.</w:t>
      </w:r>
    </w:p>
    <w:p w:rsidR="00615E1D" w:rsidRPr="00615E1D" w:rsidRDefault="00615E1D" w:rsidP="00B621A2">
      <w:pPr>
        <w:spacing w:line="240" w:lineRule="auto"/>
        <w:ind w:left="426" w:firstLine="283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Секретарь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ассистент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Милушкина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А.Ю.</w:t>
      </w:r>
    </w:p>
    <w:p w:rsidR="00B621A2" w:rsidRPr="00615E1D" w:rsidRDefault="00B621A2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5E1D" w:rsidRPr="00615E1D" w:rsidRDefault="00615E1D" w:rsidP="00B621A2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Заседание</w:t>
      </w:r>
      <w:r w:rsidR="001D2A18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615E1D" w:rsidRPr="00615E1D" w:rsidRDefault="00615E1D" w:rsidP="00B621A2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B621A2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21A2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14.00,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411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(3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уч.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корп.)</w:t>
      </w:r>
    </w:p>
    <w:p w:rsidR="00B621A2" w:rsidRPr="00615E1D" w:rsidRDefault="00B621A2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bookmarkEnd w:id="541"/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Хайбуллова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Д.З.,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Абросимова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«Салон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красоты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ужасны».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Работник-Кладовщик»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2.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Алексанкина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«Салон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красоты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ужасны».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3.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Архипов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«Салон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красоты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ужасны».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Поручитель»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4.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Юдакова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Д.Р.,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Негина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Я.Е.,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«Салон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красоты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ужасны».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Поставщик-Заказчик»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5.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Потапов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Н.С.,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«Школа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«Опять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учиться».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6.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Бакшаева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«Школа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«Опять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учиться».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Кладовщик»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7.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Морозов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В.С.,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Тюрнер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«Школа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«Опять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учиться».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Исполнитель-Поручитель»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8.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Валитов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Д.Ф.,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«Школа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«Опять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учиться».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9.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Данилов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«Школа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«Опять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учиться».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Заказчик»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10.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Батылкина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Мусоев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Д.Т.,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«Столовая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«Рога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копыта».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Работник-Кладовщик»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11.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Емельянов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Преснякова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«Столовая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«Рога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копыта».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Исполнитель-Поручитель»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12.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Катышева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Н.Е.,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«Столовая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«Рога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копыта».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13.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Ихонкина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Е.С.,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«Турфирма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«Иван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Сусанин».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14.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Буянова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Л.В.,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«Турфирма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«Иван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Сусанин».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Кладовщик»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15.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Спасский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«Турфирма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«Иван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Сусанин».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16.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Кульшин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«Турфирма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«Иван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Сусанин».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Поручитель»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17.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Абдуназаров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«Турфирма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«Иван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Сусанин».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18.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Аминов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Ш.С.,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«Турфирма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«Иван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Сусанин».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Заказчик»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19.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Жимолостнова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Кашин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«Гостиница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«Принцесса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горошине».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Исполнитель-Поручитель»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20.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Базунов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«Гостиница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«Принцесса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горошине».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Заказчик»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21.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Прыткина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«Поликлиника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«Будьте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больны».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22.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Саймудинов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«Поликлиника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«Будьте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больны».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Кладовщик»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23.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Артамонова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Т.В.,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«Поликлиника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«Будьте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больны».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24.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Рогашова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Е.А.,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«Поликлиника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«Будьте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больны».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Поручитель»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25.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Борщевская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«Поликлиника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«Будьте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больны».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26.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Фирсов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«Поликлиника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«Будьте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больны».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Заказчик»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27.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Егоров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«Университет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«Все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отчислены».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28.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Бустонов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«Университет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«Все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отчислены».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Кладовщик»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29.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Карамушко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М.К.,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«Университет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«Все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отчислены».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30.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Марков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Д.П.,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Пятаков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«Университет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«Все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отчислены».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Поставщик-Заказчик»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31.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Минаров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М.Р.,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Сорокин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«Автоцентр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«Корыто».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Работник-Кладовщик»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32.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Цецерковский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А.К.,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«Автоцентр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«Корыто».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33.Лялякин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А.Д.,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«Автоцентр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«Корыто».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Поручитель»</w:t>
      </w:r>
    </w:p>
    <w:p w:rsidR="007D753A" w:rsidRDefault="007D753A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4E67" w:rsidRDefault="00764E67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4E67" w:rsidRPr="00764E67" w:rsidRDefault="00764E67" w:rsidP="00764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E67">
        <w:rPr>
          <w:rFonts w:ascii="Times New Roman" w:hAnsi="Times New Roman" w:cs="Times New Roman"/>
          <w:sz w:val="28"/>
          <w:szCs w:val="28"/>
        </w:rPr>
        <w:t>Председатель – ст. преподаватель Эгов Е.Н.</w:t>
      </w:r>
    </w:p>
    <w:p w:rsidR="00764E67" w:rsidRPr="00764E67" w:rsidRDefault="00764E67" w:rsidP="00764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E67">
        <w:rPr>
          <w:rFonts w:ascii="Times New Roman" w:hAnsi="Times New Roman" w:cs="Times New Roman"/>
          <w:sz w:val="28"/>
          <w:szCs w:val="28"/>
        </w:rPr>
        <w:t>Секретарь – ассистент Милушкина А.Ю.</w:t>
      </w:r>
    </w:p>
    <w:p w:rsidR="00764E67" w:rsidRPr="00764E67" w:rsidRDefault="00764E67" w:rsidP="00764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E67" w:rsidRPr="00764E67" w:rsidRDefault="00764E67" w:rsidP="00764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E6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D2A18">
        <w:rPr>
          <w:rFonts w:ascii="Times New Roman" w:hAnsi="Times New Roman" w:cs="Times New Roman"/>
          <w:sz w:val="28"/>
          <w:szCs w:val="28"/>
        </w:rPr>
        <w:t>2</w:t>
      </w:r>
    </w:p>
    <w:p w:rsidR="00764E67" w:rsidRPr="00764E67" w:rsidRDefault="00764E67" w:rsidP="00764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E67">
        <w:rPr>
          <w:rFonts w:ascii="Times New Roman" w:hAnsi="Times New Roman" w:cs="Times New Roman"/>
          <w:sz w:val="28"/>
          <w:szCs w:val="28"/>
        </w:rPr>
        <w:t>15 апреля 14.00, ауд. 411 (3 уч. корп.)</w:t>
      </w:r>
    </w:p>
    <w:p w:rsidR="007D753A" w:rsidRPr="00615E1D" w:rsidRDefault="007D753A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Заргаров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«Автоцентр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«Корыто».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Заказчик»</w:t>
      </w: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Распаев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Н.И.,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Балберова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Д.Н.,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«Магазин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компьютерной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техники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ж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программист».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Работник-Кладовщик»</w:t>
      </w:r>
    </w:p>
    <w:p w:rsidR="00615E1D" w:rsidRPr="00615E1D" w:rsidRDefault="00615E1D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3.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Минхасапов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Р.Х.,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ПИбд-23,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Лисов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Н.А.,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ПИбд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«Магазин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компьютерной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техники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ж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программист».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Исполнитель-Поручитель»</w:t>
      </w: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Богданов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Долгов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«Магазин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компьютерной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техники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ж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программист».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Поставщик-Заказчик»</w:t>
      </w: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Комлев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Красников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Д.Д.,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«Завод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«Иди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работать».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Работник-Кладовщик»</w:t>
      </w: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Малин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Сергеев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Н.И.,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«Завод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«Иди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работать».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Исполнитель-Поручитель»</w:t>
      </w: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Лазарев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Разживин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«Завод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«Иди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работать».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Поставщик-Заказчик»</w:t>
      </w: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Никифорова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В.М.,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«Ветклиника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«Айболит».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Работник»</w:t>
      </w: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Акимова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«Ветклиника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«Айболит».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Кладовщик»</w:t>
      </w: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Мочалов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Полевой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«Ветклиника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«Айболит».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Исполнитель-Поручитель»</w:t>
      </w: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Романов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Е.В.,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«Ветклиника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«Айболит».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Поставщик»</w:t>
      </w: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Мухаметзянов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Т.М.,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«Ветклиника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«Айболит».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Заказчик»</w:t>
      </w:r>
    </w:p>
    <w:p w:rsidR="00615E1D" w:rsidRPr="00615E1D" w:rsidRDefault="00764E67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Яхонтов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О.Ю.,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«Банк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банкрот».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Работник»</w:t>
      </w:r>
    </w:p>
    <w:p w:rsidR="00615E1D" w:rsidRPr="00615E1D" w:rsidRDefault="000122AC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14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Ярандаев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«Банк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банкрот».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Кладовщик»</w:t>
      </w:r>
    </w:p>
    <w:p w:rsidR="00615E1D" w:rsidRPr="00615E1D" w:rsidRDefault="000122AC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Захарченко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М.И.,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Елисеев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Е.Е.,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«Банк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банкрот».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Исполнитель-Поручитель»</w:t>
      </w:r>
    </w:p>
    <w:p w:rsidR="00615E1D" w:rsidRPr="00615E1D" w:rsidRDefault="000122AC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Неваева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Абазов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«Банк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банкрот».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Поставщик-Заказчик»</w:t>
      </w:r>
    </w:p>
    <w:p w:rsidR="00615E1D" w:rsidRPr="00615E1D" w:rsidRDefault="000122AC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17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Батылкин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А.О.,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«Юридическая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фирма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«Вас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обманут».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Работник»</w:t>
      </w:r>
    </w:p>
    <w:p w:rsidR="00615E1D" w:rsidRPr="00615E1D" w:rsidRDefault="000122AC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Желованов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Д.Ю.,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Харламов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«Юридическая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фирма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«Вас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обманут».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Исполнитель-Поручитель»</w:t>
      </w:r>
    </w:p>
    <w:p w:rsidR="00615E1D" w:rsidRPr="00615E1D" w:rsidRDefault="000122AC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19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Бондаренко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М.С.,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Алейкин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А.М.,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«Юридическая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фирма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«Вас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обманут».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Поставщик»-Заказчик»</w:t>
      </w:r>
    </w:p>
    <w:p w:rsidR="00615E1D" w:rsidRPr="00615E1D" w:rsidRDefault="000122AC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20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Семиколенов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«СТО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«Руки-крюки».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Работник»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21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Спиридонов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В.В.,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«СТО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«Руки-крюки».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Кладовщик»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22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Каргин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Д.Э.,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ПИбд-21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«СТО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«Руки-крюки».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Исполнитель»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23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Кузярин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«СТО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«Руки-крюки».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Поручитель»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24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Мытарев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А.П.,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«СТО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«Руки-крюки».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Поставщик»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25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Калышев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Я.В.,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Дозорова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А.А.,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«Фабрика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мебели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«Мягкое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место».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Работник-Кладовщик»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26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Яковлева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Ю.В.,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Исмаилов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Р.И.,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«Фабрика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мебели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«Мягкое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место».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Исполнитель-Поручитель»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27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Балахонов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«Фабрика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мебели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«Мягкое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место».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Заказчик»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Клюшенкова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К.А.,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захвата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сетевого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трафика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внедрении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DPI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(Deep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Packet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Inspection)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Кудряшова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Использование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специального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преобразования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данных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хранении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БД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30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Обручников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И.А.,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Объектовая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защиты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информации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от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утечки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каналам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побочных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электромагнитных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излучений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наводок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31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Селяев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Д.А.,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комплекса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ЭЦП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выбора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ее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параметров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организации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защищенного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документооборота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32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Цуканова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И.В.,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ПИбд-22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решений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генерации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трафика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оценки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параметров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сетевого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трафика</w:t>
      </w:r>
    </w:p>
    <w:p w:rsidR="00615E1D" w:rsidRPr="00615E1D" w:rsidRDefault="006670B3" w:rsidP="00615E1D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33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.</w:t>
      </w:r>
      <w:r w:rsidR="00237B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Сергунов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М.А.,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5E1D" w:rsidRPr="00615E1D">
        <w:rPr>
          <w:rFonts w:ascii="Times New Roman" w:eastAsia="Calibri" w:hAnsi="Times New Roman" w:cs="Times New Roman"/>
          <w:sz w:val="26"/>
          <w:szCs w:val="26"/>
        </w:rPr>
        <w:t>ПИбд-23</w:t>
      </w:r>
    </w:p>
    <w:p w:rsidR="00615E1D" w:rsidRPr="00615E1D" w:rsidRDefault="00615E1D" w:rsidP="00237BF0">
      <w:pPr>
        <w:spacing w:line="240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5E1D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программных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захвата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сетевого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трафика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внедрении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DPI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(Deep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Packet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5E1D">
        <w:rPr>
          <w:rFonts w:ascii="Times New Roman" w:eastAsia="Calibri" w:hAnsi="Times New Roman" w:cs="Times New Roman"/>
          <w:sz w:val="26"/>
          <w:szCs w:val="26"/>
        </w:rPr>
        <w:t>Inspection)</w:t>
      </w:r>
    </w:p>
    <w:p w:rsidR="00AE65CB" w:rsidRDefault="00AE65CB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AE65CB" w:rsidRDefault="00AE65CB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86568" w:rsidRPr="00DD0AA4" w:rsidRDefault="00886568" w:rsidP="00DD0AA4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42" w:name="_Toc131093110"/>
      <w:bookmarkStart w:id="543" w:name="_Toc131677539"/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«ИНФОРМАЦИОННЫЕ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И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ИЗМЕРИТЕЛЬНЫЕ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ТЕХНОЛОГИИ»</w:t>
      </w:r>
      <w:bookmarkEnd w:id="542"/>
      <w:bookmarkEnd w:id="543"/>
    </w:p>
    <w:p w:rsidR="008E3BB3" w:rsidRPr="009778BA" w:rsidRDefault="008E3BB3" w:rsidP="008E3BB3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«ИЗМЕРИТЕЛЬНО-ВЫЧИСЛИТЕЛЬНЫЕ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КОМПЛЕКСЫ»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7B0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3E07B0"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3E0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7B0"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3E0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Тамьярова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116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116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11:30,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324/3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Л.Е.,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распределенных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промышленности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Бунеев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Сравнительные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характеристики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языков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программирования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стандарта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МЭК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6-1131/3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Джураев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И.Д.,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Поколения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программируемых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логических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контроллеров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Жиглов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Алгоритмы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промышленных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логических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контроллерах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Иванов</w:t>
      </w:r>
      <w:r w:rsidR="00CA4C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Г.Н.,</w:t>
      </w:r>
      <w:r w:rsidR="00CA4C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применения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ЕRР-систем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Современные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языки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программирования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среды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разработки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(UML)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Карпеев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Конструкция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компоненты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Синтез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оптимальных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интегральному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квадратичному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критерию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Лазарев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Построение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адаптивных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Ю.Н.,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Практическое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инвариантных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(по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возмущению)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Микехин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Гибкое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автоматизированное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производство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Молофеев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«Цифровой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двойник»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теории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Музафарова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Современная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реализация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циклового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основе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RISC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процессоров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Классификация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Современные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методики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синтеза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контура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Передаточные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функции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</w:p>
    <w:p w:rsidR="00886568" w:rsidRPr="003E07B0" w:rsidRDefault="00886568" w:rsidP="003E07B0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17.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Сон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А.,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Защита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SCADA-систем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Суфизода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функционирования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Торутанов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Д.Е.,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Преобразование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сигналов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системе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Робастное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управление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Чибриков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Сравнительный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SCADA-систем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учетом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применения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регуляторов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дискретных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периодически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изменяющимися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параметрами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116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116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13:30,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324/3</w:t>
      </w:r>
    </w:p>
    <w:p w:rsid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162" w:rsidRPr="00886568" w:rsidRDefault="00001162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распределенных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промышленности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Айзатуллов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Р.Т.,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История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современные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тенденции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языков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программирования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микроконтроллеров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Андрианова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Сравнительные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характеристики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языков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программирования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стандарта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МЭК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6-1131/3</w:t>
      </w:r>
    </w:p>
    <w:p w:rsidR="00886568" w:rsidRPr="003E07B0" w:rsidRDefault="00886568" w:rsidP="004E0AC9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4.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Артемов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Г.О.,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студент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гр.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Поколения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программируемых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логических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контроллеров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Бакчеев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Алгоритмы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промышленных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логических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контроллерах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Бартецкий</w:t>
      </w:r>
      <w:r w:rsidR="00CA4C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П.В.,</w:t>
      </w:r>
      <w:r w:rsidR="00CA4C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применения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ЕRР-систем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Современные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языки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программирования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среды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разработки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автоматизации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(UML)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Верясов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Конструкция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компоненты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Вожаровский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Современные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устройства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числовым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программным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управлением: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преимущества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недостатки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Гайнутдинов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Синтез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оптимальных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интегральному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квадратичному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критерию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Построение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адаптивных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Практическое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инвариантных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(по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возмущению)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Дьячкова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Гибкое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автоматизированное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производство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Применение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«Цифровой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двойник»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теории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Зотов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Современная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реализация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циклового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на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основе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RISC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процессоров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Игнатьев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Классификация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Кадырова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Передаточные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функции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Карпович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Аналитические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восстановления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сигналов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Колесников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Защита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SCADA-систем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функционирования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Лушников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Л.Л.,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Преобразование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сигналов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цифровой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системе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>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Робастное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управление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функционирования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Скворцов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Сравнительный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анализ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SCADA-систем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учетом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применения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Сосуев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Проектирование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цифровых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регуляторов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для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дискретных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периодически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изменяющимися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параметрами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Цыз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Я.В.,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Принцип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максимума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Понтрягина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Яруллов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Э.И.,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ИСТбд-21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СНС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эталонной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моделью</w:t>
      </w:r>
    </w:p>
    <w:p w:rsidR="00886568" w:rsidRPr="00886568" w:rsidRDefault="00886568" w:rsidP="00886568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7B0" w:rsidRPr="00886568" w:rsidRDefault="003E07B0" w:rsidP="003E07B0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</w:p>
    <w:p w:rsidR="003E07B0" w:rsidRPr="00886568" w:rsidRDefault="003E07B0" w:rsidP="003E07B0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EF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Тамьярова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</w:p>
    <w:p w:rsidR="00886568" w:rsidRPr="00886568" w:rsidRDefault="00886568" w:rsidP="00886568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568" w:rsidRPr="00886568" w:rsidRDefault="00886568" w:rsidP="00886568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15:00,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324/3</w:t>
      </w:r>
    </w:p>
    <w:p w:rsid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Игнатова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Исследование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мостовых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схем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терморезисторами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средств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радиочастотной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идентификации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Состав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бортового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оборудования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БПЛА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Абелянов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Использование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3D-технологий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проектировании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простейших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геометрических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объектов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Доронькин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Миридонов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ИСТбд-42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Информационно-обменные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процессы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технической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деятельности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Бардина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Организационно-правовые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основы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единства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измерений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Варкентин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Национальная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обеспечения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единства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измерений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Разработка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методик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измерений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(по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материалам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нормативных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документов)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стандартизации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РФ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(по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материалам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федерального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закона)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Стандартизация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методик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измерений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ИСО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–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международная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организация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стандартизации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Международные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организации,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разрабатывающие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стандарты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Т.Ш.,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Стандартизация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процессе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жизненного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цикла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обеспечения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Насыров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стандартизации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современных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условиях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Оценка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соответствия.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Схемы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сертификации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продукции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Смолькин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Е.К.,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стандартов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оценки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соответствия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Солонович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Декларация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соответствии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(по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материалам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нормативного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документа)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Щетинин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Шкалы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измерений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Сертификация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продуктов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Технические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регламенты.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Закон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техническом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регулировании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Пузырников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Оценка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качества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программного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обеспечения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обработки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результатов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измерений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ИСТбд-32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Оценивание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погрешностей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неопределенность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результата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измерений</w:t>
      </w:r>
    </w:p>
    <w:p w:rsidR="00886568" w:rsidRPr="00886568" w:rsidRDefault="00886568" w:rsidP="00886568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Горбоконенко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</w:t>
      </w:r>
    </w:p>
    <w:p w:rsidR="00886568" w:rsidRDefault="00886568" w:rsidP="00886568">
      <w:pPr>
        <w:spacing w:after="0" w:line="235" w:lineRule="auto"/>
        <w:ind w:left="-28" w:right="-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568" w:rsidRDefault="00886568" w:rsidP="00886568">
      <w:pPr>
        <w:spacing w:after="0" w:line="235" w:lineRule="auto"/>
        <w:ind w:left="-28" w:right="-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86568" w:rsidRPr="00DD0AA4" w:rsidRDefault="00886568" w:rsidP="00DD0AA4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44" w:name="_Toc131093111"/>
      <w:bookmarkStart w:id="545" w:name="_Toc131677540"/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«ТЕХНИКО-ЭКОНОМИЧЕСКИЙ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АНАЛИЗ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ИНЖЕНЕРНОГО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ПРОЕКТА»</w:t>
      </w:r>
      <w:bookmarkEnd w:id="544"/>
      <w:bookmarkEnd w:id="545"/>
    </w:p>
    <w:p w:rsidR="00DD3C8D" w:rsidRPr="009778BA" w:rsidRDefault="00DD3C8D" w:rsidP="00DD3C8D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«ИЗМЕРИТЕЛЬНО-ВЫЧИСЛИТЕЛЬНЫЕ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КОМПЛЕКСЫ»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7B0">
        <w:rPr>
          <w:rFonts w:ascii="Times New Roman" w:eastAsia="Times New Roman" w:hAnsi="Times New Roman" w:cs="Times New Roman"/>
          <w:sz w:val="26"/>
          <w:szCs w:val="26"/>
          <w:lang w:eastAsia="ru-RU"/>
        </w:rPr>
        <w:t>и н</w:t>
      </w:r>
      <w:r w:rsidR="003E07B0"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аучный</w:t>
      </w:r>
      <w:r w:rsidR="003E0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7B0"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3E0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А.О.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10:00,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325/3</w:t>
      </w:r>
    </w:p>
    <w:p w:rsidR="00886568" w:rsidRPr="00886568" w:rsidRDefault="00886568" w:rsidP="00886568">
      <w:pPr>
        <w:spacing w:after="0" w:line="23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Бексаев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разделы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инвестиционного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проекта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А.О.,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Виды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инвестиционных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проектов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Игнатова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А.Д.,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Методы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оценки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инвестиционных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проектов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Д.Ю.,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Лизинг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вид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инвестиционной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деятельности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Лизинг,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условия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использования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Правосудов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Формы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финансового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инвестирования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Хафизов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А.Р.,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Особенности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финансовых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инвестиций</w:t>
      </w:r>
    </w:p>
    <w:p w:rsidR="00886568" w:rsidRPr="00886568" w:rsidRDefault="00886568" w:rsidP="00886568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Янченков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656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ПСбд-41</w:t>
      </w:r>
    </w:p>
    <w:p w:rsidR="00886568" w:rsidRPr="003E07B0" w:rsidRDefault="00886568" w:rsidP="003E07B0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E07B0">
        <w:rPr>
          <w:rFonts w:ascii="Times New Roman" w:eastAsia="Calibri" w:hAnsi="Times New Roman" w:cs="Times New Roman"/>
          <w:sz w:val="26"/>
          <w:szCs w:val="26"/>
        </w:rPr>
        <w:t>Оценка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текущей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стоимости</w:t>
      </w:r>
      <w:r w:rsidR="00CA4C51" w:rsidRPr="003E07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07B0">
        <w:rPr>
          <w:rFonts w:ascii="Times New Roman" w:eastAsia="Calibri" w:hAnsi="Times New Roman" w:cs="Times New Roman"/>
          <w:sz w:val="26"/>
          <w:szCs w:val="26"/>
        </w:rPr>
        <w:t>акций</w:t>
      </w:r>
    </w:p>
    <w:p w:rsidR="00615E1D" w:rsidRDefault="00615E1D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5E1D" w:rsidRDefault="00615E1D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EC0002" w:rsidRPr="00DD0AA4" w:rsidRDefault="00EC0002" w:rsidP="00DD0AA4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46" w:name="_Toc131093112"/>
      <w:bookmarkStart w:id="547" w:name="_Toc131677541"/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«ПРИКЛАДНАЯ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МАТЕМАТИКА»</w:t>
      </w:r>
      <w:bookmarkEnd w:id="546"/>
      <w:bookmarkEnd w:id="547"/>
    </w:p>
    <w:p w:rsidR="00DD3C8D" w:rsidRPr="009778BA" w:rsidRDefault="00DD3C8D" w:rsidP="00DD3C8D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«ПРИКЛАДНАЯ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МАТЕМАТИКА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ИНФОРМАТИКА»</w:t>
      </w:r>
    </w:p>
    <w:p w:rsidR="00EC0002" w:rsidRPr="00EC0002" w:rsidRDefault="00EC0002" w:rsidP="00EC0002">
      <w:pPr>
        <w:spacing w:after="0" w:line="240" w:lineRule="auto"/>
        <w:ind w:left="720" w:firstLine="806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bookmarkStart w:id="548" w:name="_Hlk131004214"/>
      <w:r w:rsidRPr="00EC000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Председатель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4E0AC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 н</w:t>
      </w:r>
      <w:r w:rsidR="004E0AC9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аучный</w:t>
      </w:r>
      <w:r w:rsidR="004E0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0AC9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4E0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="004E0AC9"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4E0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Кувайскова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Ю.Е.</w:t>
      </w:r>
    </w:p>
    <w:p w:rsidR="00EC0002" w:rsidRPr="00EC0002" w:rsidRDefault="00EC0002" w:rsidP="00EC00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Секретарь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—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Алексеева</w:t>
      </w:r>
      <w:r w:rsidR="00CA4C5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В.А.</w:t>
      </w:r>
    </w:p>
    <w:bookmarkEnd w:id="548"/>
    <w:p w:rsidR="00EC0002" w:rsidRDefault="00EC0002" w:rsidP="00EC00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</w:p>
    <w:p w:rsidR="00EC0002" w:rsidRPr="00EC0002" w:rsidRDefault="00EC0002" w:rsidP="00933A9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A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EC0002" w:rsidRPr="00EC0002" w:rsidRDefault="00EC0002" w:rsidP="00933A9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12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апреля,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9.40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ауд.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404/2</w:t>
      </w:r>
    </w:p>
    <w:p w:rsidR="00EC0002" w:rsidRPr="00EC0002" w:rsidRDefault="00EC0002" w:rsidP="00EC0002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Аблуллоев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К.Х.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Бартлетта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Адамов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Колмогорова-Смирнова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Арланов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Вилкоксона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Буреев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Шапиро-Уилка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Карпеев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Вальда-Вольфовица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В.Е.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асимметрии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эксцесса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Миничкин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ранговой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корреляции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Кендалла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Спирмена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Моисеев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асимметрии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эксцесса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Мокеев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Медианный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гипотезы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однородности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нескольких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выборок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Недрышкин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Манна-Уитни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Оленькова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Кохрена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Савинов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омега-квадрат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(фон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Мизеса)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Санкина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А.Н.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знаков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Холмирзаева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Ч.О.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Стьюдента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Чепелев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Квантили,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квартили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вероятное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отклонение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Чичкин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Двухфакторный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Фридмана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конкордации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Кендалла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Яшин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значимости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Макнимара</w:t>
      </w:r>
    </w:p>
    <w:p w:rsidR="00EC0002" w:rsidRPr="00933A99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3A99" w:rsidRPr="00EC0002" w:rsidRDefault="00933A99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0AC9" w:rsidRDefault="004E0AC9" w:rsidP="0048468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</w:p>
    <w:p w:rsidR="004E0AC9" w:rsidRDefault="004E0AC9" w:rsidP="0048468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</w:p>
    <w:p w:rsidR="004E0AC9" w:rsidRDefault="004E0AC9" w:rsidP="0048468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</w:p>
    <w:p w:rsidR="004E0AC9" w:rsidRDefault="004E0AC9" w:rsidP="0048468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</w:p>
    <w:p w:rsidR="00EC0002" w:rsidRPr="00EC0002" w:rsidRDefault="00EC0002" w:rsidP="0048468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933A9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A9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EC0002" w:rsidRDefault="00EC0002" w:rsidP="00484685">
      <w:pPr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12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апреля,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933A99">
        <w:rPr>
          <w:rFonts w:ascii="Times New Roman" w:eastAsia="Arial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933A99">
        <w:rPr>
          <w:rFonts w:ascii="Times New Roman" w:eastAsia="Arial" w:hAnsi="Times New Roman" w:cs="Times New Roman"/>
          <w:sz w:val="26"/>
          <w:szCs w:val="26"/>
          <w:lang w:eastAsia="ru-RU"/>
        </w:rPr>
        <w:t>18.10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ауд.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404/2</w:t>
      </w:r>
    </w:p>
    <w:p w:rsidR="00933A99" w:rsidRDefault="00933A99" w:rsidP="00EC0002">
      <w:pPr>
        <w:spacing w:after="0" w:line="240" w:lineRule="auto"/>
        <w:ind w:left="720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Баринов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ПМмд-11</w:t>
      </w:r>
    </w:p>
    <w:p w:rsidR="00EC0002" w:rsidRPr="007A1E6C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графическое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аномалий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квазипериодических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процессов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Двойнов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ПМмд-11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регрессионных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Манцурова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ПМмд-11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кластеризации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Мачнов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ПМбд-21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матчей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NBA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помощью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Немыкин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ПМмд-11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архитектуры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Николенко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Н.М.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ПМмд-11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информацией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облачных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САПР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Савельева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ПМмд-11</w:t>
      </w:r>
    </w:p>
    <w:p w:rsidR="00EC0002" w:rsidRPr="007A1E6C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временных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рядов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Сахаров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ПМмд-11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аномалий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круговых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изображениях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Смирнов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ПМмд-11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Кластерный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сердечно-сосудистых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заболеваний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Спиридонов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ПМмд-11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Автоматизированная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распознавания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изображению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ПМмд-11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регрессионных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моделей,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регуляризации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Тумаев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ПМмд-11</w:t>
      </w:r>
    </w:p>
    <w:p w:rsidR="00EC0002" w:rsidRPr="007A1E6C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аномалий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цилиндрических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изображениях</w:t>
      </w:r>
    </w:p>
    <w:p w:rsidR="00EC0002" w:rsidRPr="00933A99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3A99" w:rsidRPr="00EC0002" w:rsidRDefault="00933A99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002" w:rsidRPr="00EC0002" w:rsidRDefault="00EC0002" w:rsidP="0048468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A9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A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EC0002" w:rsidRDefault="00EC0002" w:rsidP="00484685">
      <w:pPr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1</w:t>
      </w:r>
      <w:r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3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апреля,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484685">
        <w:rPr>
          <w:rFonts w:ascii="Times New Roman" w:eastAsia="Arial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484685">
        <w:rPr>
          <w:rFonts w:ascii="Times New Roman" w:eastAsia="Arial" w:hAnsi="Times New Roman" w:cs="Times New Roman"/>
          <w:sz w:val="26"/>
          <w:szCs w:val="26"/>
          <w:lang w:eastAsia="ru-RU"/>
        </w:rPr>
        <w:t>9.40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ауд.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404/2</w:t>
      </w:r>
    </w:p>
    <w:p w:rsidR="00484685" w:rsidRDefault="00484685" w:rsidP="00484685">
      <w:pPr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Абдугафаров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Алгоритмы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построения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покрывающих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коммивояжера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Буздалин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дефекта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Идрисов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Имодинов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Ф.Ф.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усилениями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Ишмухаметов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Тарьяна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компонентов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Кашников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Д.К.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паросочетания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мощности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Кочетков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Д.О.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Минимальное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покрывающее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дерево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Кузнецова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Топологическая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сортировка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Нехорошев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Д.О.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паросочетания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Нурматов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покрытия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весом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Одилов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А.Б.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Машины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Тьюринга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Панков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почтальона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Плаксина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Ю.Н.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Автоматы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Хакимова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критического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Хлапьев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А.Е.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k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кратчайших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путей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Хуснутдинов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Машина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Штефан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Нормальные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алгоритмы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Шувалова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ПМбд-11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Рекурсивные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C0002" w:rsidRPr="00EC0002" w:rsidRDefault="00EC0002" w:rsidP="00EC00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78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7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EC0002" w:rsidRDefault="00EC0002" w:rsidP="00EC0002">
      <w:pPr>
        <w:spacing w:after="0" w:line="240" w:lineRule="auto"/>
        <w:ind w:left="720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1</w:t>
      </w:r>
      <w:r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3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апреля,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7478C">
        <w:rPr>
          <w:rFonts w:ascii="Times New Roman" w:eastAsia="Arial" w:hAnsi="Times New Roman" w:cs="Times New Roman"/>
          <w:sz w:val="26"/>
          <w:szCs w:val="26"/>
          <w:lang w:eastAsia="ru-RU"/>
        </w:rPr>
        <w:t>13.10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ауд.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404/2</w:t>
      </w:r>
    </w:p>
    <w:p w:rsidR="00E7478C" w:rsidRDefault="00E7478C" w:rsidP="00EC0002">
      <w:pPr>
        <w:spacing w:after="0" w:line="240" w:lineRule="auto"/>
        <w:ind w:left="720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Богданов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Динамические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системы,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управляемые</w:t>
      </w:r>
      <w:r w:rsidR="00CA4C51"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6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данными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Дементьева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Н.Ю.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бинарной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опорных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векторов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Ковалëв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бинарной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k-ближайших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соседей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Рахманов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Е.Н.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бинарной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стекинга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Филькин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К.В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бинарной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беггинг-подхода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Хлебова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7A1E6C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бинарной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бустинга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Чогонов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EC0002" w:rsidRDefault="00EC0002" w:rsidP="007A1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78C" w:rsidRPr="00EC0002" w:rsidRDefault="00E7478C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48DA" w:rsidRDefault="00B048DA" w:rsidP="00EC00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</w:p>
    <w:p w:rsidR="00B048DA" w:rsidRDefault="00B048DA" w:rsidP="00EC00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</w:p>
    <w:p w:rsidR="00EC0002" w:rsidRDefault="00EC0002" w:rsidP="00EC00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78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7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7A1E6C" w:rsidRPr="00EC0002" w:rsidRDefault="007A1E6C" w:rsidP="007A1E6C">
      <w:pPr>
        <w:spacing w:after="0" w:line="240" w:lineRule="auto"/>
        <w:ind w:left="720" w:firstLine="806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Председатель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Кувайскова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Ю.Е.</w:t>
      </w:r>
    </w:p>
    <w:p w:rsidR="007A1E6C" w:rsidRPr="00EC0002" w:rsidRDefault="007A1E6C" w:rsidP="007A1E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Секретарь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Алексеева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В.А.</w:t>
      </w:r>
    </w:p>
    <w:p w:rsidR="007A1E6C" w:rsidRPr="00EC0002" w:rsidRDefault="007A1E6C" w:rsidP="00EC00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EC0002" w:rsidRDefault="00EC0002" w:rsidP="00EC0002">
      <w:pPr>
        <w:spacing w:after="0" w:line="240" w:lineRule="auto"/>
        <w:ind w:left="720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1</w:t>
      </w:r>
      <w:r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3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апреля,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7478C">
        <w:rPr>
          <w:rFonts w:ascii="Times New Roman" w:eastAsia="Arial" w:hAnsi="Times New Roman" w:cs="Times New Roman"/>
          <w:sz w:val="26"/>
          <w:szCs w:val="26"/>
          <w:lang w:eastAsia="ru-RU"/>
        </w:rPr>
        <w:t>14.50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ауд.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404/2</w:t>
      </w:r>
    </w:p>
    <w:p w:rsidR="00E7478C" w:rsidRDefault="00E7478C" w:rsidP="00EC0002">
      <w:pPr>
        <w:spacing w:after="0" w:line="240" w:lineRule="auto"/>
        <w:ind w:left="720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ПМбд-41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миграции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Родионова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Т.Е.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Дедевшин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ПМбд-41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бустинга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регрессий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Клячкин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В.Н.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Изюрова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ПМбд-41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многоклассовой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Кувайскова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Ю.Е.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Ильюшин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квазипериодических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процессов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Казанцев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Е.Г.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ПМбд-41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машинного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Алексеева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Леонтьева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ПМбд-41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адаптивных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Кувайскова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Ю.Е.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Мазур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А.Е.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ПМбд-41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измерений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беспроводных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сенсорных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узлов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Алексеева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Матросов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М.О.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ПМбд-41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представлений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Похилько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А.Ф.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Олигов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круговых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Парамонов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ПМбд-41</w:t>
      </w:r>
    </w:p>
    <w:p w:rsidR="00EC0002" w:rsidRPr="00B048DA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машинного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прогнозирования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Кувайскова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Ю.Е.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ПМбд-41</w:t>
      </w:r>
    </w:p>
    <w:p w:rsidR="00EC0002" w:rsidRPr="00B048DA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текстов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естественном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языке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нейронных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сетей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Кадырова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Г.Р.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ПМбд-41</w:t>
      </w:r>
    </w:p>
    <w:p w:rsidR="00EC0002" w:rsidRPr="00B048DA" w:rsidRDefault="00EC0002" w:rsidP="00B048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обработки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временных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рядов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Кувайскова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Ю.Е.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Сочкова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ПМбд-41</w:t>
      </w:r>
    </w:p>
    <w:p w:rsidR="00EC0002" w:rsidRPr="00B048DA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Идентификация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цилиндрических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изображений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Голяченков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ПМбд-41</w:t>
      </w:r>
    </w:p>
    <w:p w:rsidR="00EC0002" w:rsidRPr="00B048DA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Инструменты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моделирования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8DA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бизнес-процессов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нотации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BPMN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Похилько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А.Ф.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Богданов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B048DA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языке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Python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вычислительной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физики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Кадырова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Г.Р.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Чогонов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Р.Д.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B048DA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методов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нейронной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B048DA" w:rsidRDefault="00CA4C51" w:rsidP="00B048DA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Кадырова</w:t>
      </w:r>
      <w:r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B048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Г.Р.</w:t>
      </w:r>
    </w:p>
    <w:p w:rsid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B6771" w:rsidRPr="00EC0002" w:rsidRDefault="00DB6771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C0002" w:rsidRDefault="00EC0002" w:rsidP="00EC00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Заседание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77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7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7A1E6C" w:rsidRPr="00EC0002" w:rsidRDefault="007A1E6C" w:rsidP="007A1E6C">
      <w:pPr>
        <w:spacing w:after="0" w:line="240" w:lineRule="auto"/>
        <w:ind w:left="720" w:firstLine="806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Председатель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Кувайскова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Ю.Е.</w:t>
      </w:r>
    </w:p>
    <w:p w:rsidR="007A1E6C" w:rsidRPr="00EC0002" w:rsidRDefault="007A1E6C" w:rsidP="007A1E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Секретарь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"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доцент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Алексеева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В.А.</w:t>
      </w:r>
    </w:p>
    <w:p w:rsidR="007A1E6C" w:rsidRPr="00EC0002" w:rsidRDefault="007A1E6C" w:rsidP="00EC00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EC0002" w:rsidRPr="00EC0002" w:rsidRDefault="00EC0002" w:rsidP="00EC0002">
      <w:pPr>
        <w:spacing w:after="0" w:line="240" w:lineRule="auto"/>
        <w:ind w:left="720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1</w:t>
      </w:r>
      <w:r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7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апреля,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DB6771">
        <w:rPr>
          <w:rFonts w:ascii="Times New Roman" w:eastAsia="Arial" w:hAnsi="Times New Roman" w:cs="Times New Roman"/>
          <w:sz w:val="26"/>
          <w:szCs w:val="26"/>
          <w:lang w:eastAsia="ru-RU"/>
        </w:rPr>
        <w:t>13.10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ауд.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404/2</w:t>
      </w:r>
    </w:p>
    <w:p w:rsid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Богданов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зрение</w:t>
      </w:r>
    </w:p>
    <w:p w:rsidR="00EC0002" w:rsidRPr="00216BEC" w:rsidRDefault="00CA4C51" w:rsidP="00216BE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Алексеева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Дементьева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Н.Ю.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фондовом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рынке</w:t>
      </w:r>
    </w:p>
    <w:p w:rsidR="00EC0002" w:rsidRPr="00216BEC" w:rsidRDefault="00CA4C51" w:rsidP="00216BE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Алексеева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Ковалëв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рядов</w:t>
      </w:r>
    </w:p>
    <w:p w:rsidR="00EC0002" w:rsidRPr="00216BEC" w:rsidRDefault="00CA4C51" w:rsidP="00216BE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Алексеева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Рахманов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Е.Н.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216BEC" w:rsidRDefault="00CA4C51" w:rsidP="00216BE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Алексеева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Филькин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К.В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EC0002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активности</w:t>
      </w:r>
    </w:p>
    <w:p w:rsidR="00EC0002" w:rsidRPr="00216BEC" w:rsidRDefault="00CA4C51" w:rsidP="00216BE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Алексеева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Хлебова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студентка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B048DA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потребления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электроэнергии</w:t>
      </w:r>
    </w:p>
    <w:p w:rsidR="00EC0002" w:rsidRPr="00216BEC" w:rsidRDefault="00CA4C51" w:rsidP="00216BE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Алексеева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</w:p>
    <w:p w:rsidR="00EC0002" w:rsidRPr="00B048DA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Чогонов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Р.Д.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ПМбд-31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временных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0002" w:rsidRPr="00216BEC" w:rsidRDefault="00CA4C51" w:rsidP="00216BE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Алексеева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</w:p>
    <w:p w:rsidR="00EC0002" w:rsidRPr="00EC0002" w:rsidRDefault="00EC0002" w:rsidP="00EC0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Богданов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П.И.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</w:t>
      </w:r>
      <w:r w:rsidR="00CA4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ПМбд-31</w:t>
      </w:r>
    </w:p>
    <w:p w:rsidR="00EC0002" w:rsidRPr="00B048DA" w:rsidRDefault="00EC0002" w:rsidP="00B0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Оптические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нейронные</w:t>
      </w:r>
      <w:r w:rsidR="00CA4C51"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4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</w:t>
      </w:r>
    </w:p>
    <w:p w:rsidR="00EC0002" w:rsidRPr="00216BEC" w:rsidRDefault="00CA4C51" w:rsidP="00216BE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Алексеева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0002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EC0002" w:rsidRPr="00DD0AA4" w:rsidRDefault="00EC0002" w:rsidP="00DD0AA4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49" w:name="_Toc131093113"/>
      <w:bookmarkStart w:id="550" w:name="_Toc131677542"/>
      <w:bookmarkStart w:id="551" w:name="_Hlk131004864"/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«ПРИКЛАДНАЯ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СТАТИСТИКА»</w:t>
      </w:r>
      <w:bookmarkEnd w:id="549"/>
      <w:bookmarkEnd w:id="550"/>
    </w:p>
    <w:p w:rsidR="00DB6771" w:rsidRDefault="00DD3C8D" w:rsidP="00691FAC">
      <w:pPr>
        <w:spacing w:before="240" w:after="240" w:line="240" w:lineRule="auto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Кафедра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«ПРИКЛАДНАЯ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МАТЕМАТИКА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ИНФОРМАТИКА»</w:t>
      </w:r>
    </w:p>
    <w:p w:rsidR="00EC0002" w:rsidRPr="00EC0002" w:rsidRDefault="00EC0002" w:rsidP="00691FAC">
      <w:pPr>
        <w:spacing w:after="0" w:line="240" w:lineRule="auto"/>
        <w:ind w:firstLine="1418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Председатель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–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профессор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Крашенинников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В.Р.</w:t>
      </w:r>
    </w:p>
    <w:p w:rsidR="00EC0002" w:rsidRPr="00EC0002" w:rsidRDefault="00EC0002" w:rsidP="00691FAC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Секретарь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–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Родионова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Т.Е.</w:t>
      </w:r>
    </w:p>
    <w:p w:rsidR="00DB6771" w:rsidRDefault="00DB6771" w:rsidP="00EC0002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EC0002" w:rsidRPr="00EC0002" w:rsidRDefault="003F1EBB" w:rsidP="00EC0002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Заседание</w:t>
      </w:r>
      <w:r w:rsidR="0046759F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1</w:t>
      </w:r>
    </w:p>
    <w:p w:rsidR="00EC0002" w:rsidRDefault="003F1EBB" w:rsidP="00EC0002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13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апреля,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14.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50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ауд.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404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(корпус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2)</w:t>
      </w:r>
    </w:p>
    <w:bookmarkEnd w:id="551"/>
    <w:p w:rsidR="003F1EBB" w:rsidRDefault="003F1EBB" w:rsidP="00EC0002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EC0002" w:rsidRPr="00EC0002" w:rsidRDefault="00EC0002" w:rsidP="00F063BA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Албутов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Д.А.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РТбд-21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216BEC">
      <w:pPr>
        <w:spacing w:after="0" w:line="240" w:lineRule="auto"/>
        <w:ind w:firstLine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закономерностей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игре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en-US" w:eastAsia="ru-RU"/>
        </w:rPr>
        <w:t>Valorant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.</w:t>
      </w:r>
    </w:p>
    <w:p w:rsidR="00EC0002" w:rsidRPr="00216BEC" w:rsidRDefault="00EC0002" w:rsidP="00216BE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Блюдин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А.В.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РТбд-21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взаимосвязей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прямым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напряжением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напряжением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источника.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Данилов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Д.А.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РТбд-21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соотношений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оценке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качества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пищи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стоимости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обеда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для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одного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человека.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Крылов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Н.К.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РТбд-21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закономерностей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«достижениями»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победами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компьютерной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игре.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Мирошниченко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А.С.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РТбд-21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Поиск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связей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средней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температурой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воздуха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количеством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ДТП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Соколов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М.В.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РТбд-21</w:t>
      </w:r>
    </w:p>
    <w:p w:rsidR="00EC0002" w:rsidRPr="00EC0002" w:rsidRDefault="00CA4C51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соотношений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стоимостью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ужина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его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оценкой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для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одного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человека.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Сидорова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А.А.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РТбд-21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взаимосвязи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прямым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напряжением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напряжением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источника.</w:t>
      </w:r>
    </w:p>
    <w:p w:rsidR="00EC0002" w:rsidRPr="00EC0002" w:rsidRDefault="00EC0002" w:rsidP="00E92ECC">
      <w:pPr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Научный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руководитель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доцент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Родионова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Терентьев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В.А.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РТбд-21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взаимосвязи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количеством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автомобилей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населением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страны.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Хуснутдинов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Е.И.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РТбд-21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закономерностей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компьютерных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играх.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Шуреков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И.Н.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РТбд-21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взаимосвязи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прямым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напряжением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напряжением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источника.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Алимов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Л.И.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закономерностей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компьютерных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играх.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Белов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А.А.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связей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массой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экзопланет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массой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звезд.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Булушев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К.Е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взаимосвязей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значением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высоты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атмосферным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давлением.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Гизятуллов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А.Н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взаимосвязей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возрастом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автомобиля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его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пробегом.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Егоров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Д.В.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закономерностей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компьютерных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играх.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Зиновьев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Д.А.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закономерностей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компьютерных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играх.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Куликов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М.В.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</w:p>
    <w:p w:rsidR="00EC0002" w:rsidRPr="00EC0002" w:rsidRDefault="00CA4C51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закономерностей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компьютерных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играх.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Лыткова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О.О.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взаимосвязей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ростом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человека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его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весом.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Ланцов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В.В.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взаимосвязей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стоимостью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жевательными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резинками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92ECC">
        <w:rPr>
          <w:rFonts w:ascii="Times New Roman" w:eastAsia="Arial" w:hAnsi="Times New Roman" w:cs="Times New Roman"/>
          <w:sz w:val="26"/>
          <w:szCs w:val="26"/>
          <w:lang w:val="ru" w:eastAsia="ru-RU"/>
        </w:rPr>
        <w:t>Ordit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92ECC">
        <w:rPr>
          <w:rFonts w:ascii="Times New Roman" w:eastAsia="Arial" w:hAnsi="Times New Roman" w:cs="Times New Roman"/>
          <w:sz w:val="26"/>
          <w:szCs w:val="26"/>
          <w:lang w:val="ru" w:eastAsia="ru-RU"/>
        </w:rPr>
        <w:t>Dirol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Липанов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Д.В.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взаимосвязей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показателями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температуры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мае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урожайностью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зерна.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Моисеев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А.А.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взаимосвязей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ценой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золота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курсом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доллара.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Обыскалов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Д.В.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закономерностей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компьютерных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играх.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Сюльдина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К.С.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взаимосвязей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между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уровнем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92ECC">
        <w:rPr>
          <w:rFonts w:ascii="Times New Roman" w:eastAsia="Arial" w:hAnsi="Times New Roman" w:cs="Times New Roman"/>
          <w:sz w:val="26"/>
          <w:szCs w:val="26"/>
          <w:lang w:val="ru" w:eastAsia="ru-RU"/>
        </w:rPr>
        <w:t>IQ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возрастом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человека.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EC0002" w:rsidRPr="00EC0002" w:rsidRDefault="00EC0002" w:rsidP="00F063BA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Щубин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В.Е.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группы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РСсд-21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Исследование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закономерностей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компьютерных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играх.</w:t>
      </w:r>
    </w:p>
    <w:p w:rsidR="00EC0002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Родионова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Т.Е.</w:t>
      </w:r>
    </w:p>
    <w:p w:rsidR="00610823" w:rsidRDefault="00610823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0823" w:rsidRDefault="00610823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759F" w:rsidRPr="00EC0002" w:rsidRDefault="0046759F" w:rsidP="0046759F">
      <w:pPr>
        <w:spacing w:after="0" w:line="240" w:lineRule="auto"/>
        <w:ind w:firstLine="1418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Председатель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–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профессор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Крашенинников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В.Р.</w:t>
      </w:r>
    </w:p>
    <w:p w:rsidR="0046759F" w:rsidRPr="00EC0002" w:rsidRDefault="0046759F" w:rsidP="0046759F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Секретарь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–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доцент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Родионова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Т.Е.</w:t>
      </w:r>
    </w:p>
    <w:p w:rsidR="0046759F" w:rsidRDefault="0046759F" w:rsidP="0046759F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46759F" w:rsidRPr="00EC0002" w:rsidRDefault="0046759F" w:rsidP="0046759F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Заседание 2</w:t>
      </w:r>
    </w:p>
    <w:p w:rsidR="0046759F" w:rsidRPr="00FF3340" w:rsidRDefault="0046759F" w:rsidP="0046759F">
      <w:pPr>
        <w:jc w:val="center"/>
        <w:rPr>
          <w:rFonts w:ascii="Times New Roman" w:hAnsi="Times New Roman" w:cs="Times New Roman"/>
          <w:sz w:val="26"/>
          <w:szCs w:val="26"/>
        </w:rPr>
      </w:pPr>
      <w:r w:rsidRPr="00FF334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F3340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FF334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F3340">
        <w:rPr>
          <w:rFonts w:ascii="Times New Roman" w:hAnsi="Times New Roman" w:cs="Times New Roman"/>
          <w:sz w:val="26"/>
          <w:szCs w:val="26"/>
        </w:rPr>
        <w:t>0 ауд. 404 (корпус 2)</w:t>
      </w:r>
    </w:p>
    <w:p w:rsidR="00610823" w:rsidRPr="00216BEC" w:rsidRDefault="00610823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Дубов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Д.А.,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рождаемости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смертности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странах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мира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2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Трошин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Д.Н.,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Рбд-21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длины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стоп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роста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мужчин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3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Глинкин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И.Л.,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температуры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атмосферы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Ульяновске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Санкт-Петербурге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4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Королёв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К.В.,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возраста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уровня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сахара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крови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людей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5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Семёновых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С.А.,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объема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количества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контрактов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Московской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торговой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бирже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по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дням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6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Лапшов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А.О.,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температуры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атмосферы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Ульяновске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апреля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—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9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июля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2015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2016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голах.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Потапова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М.О.,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атмосферного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давления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Ульяновске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Орслев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(Дания,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остров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Фюн)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2015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2016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8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Пятаев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А.А.,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количества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ДТП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смертей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от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них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по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России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2015-2022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гг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9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Жукова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А.А.,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студентка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температуры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Минске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Краснодаре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2021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г.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</w:t>
      </w:r>
      <w:r w:rsidR="003F1EBB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F1EBB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F1EBB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F1EBB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10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Саранцов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А.В.,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ТКбд-21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количество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автомобилей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цены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бензина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странах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мира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11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Степанян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Р.Ю.,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ТКбд-21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частоты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пульса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возраста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людей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12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Зайнетдинов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Д.Р.,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ТКбд-21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количества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лейкоцитов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возраста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людей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13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Барабошин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Е.А.,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ТКбд-21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возраста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людей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времени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занятия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спортом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14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Хлюкина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А.А.,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студентка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ТКбд-21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дохода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потребления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мяса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странах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мира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15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Логачёва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В.П.,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студентка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ТКбд-21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средней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продолжительности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жизни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количества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разводов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по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странам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мира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16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Штыркин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А.С.,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ТКбд-21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рождаемости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смертности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городах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России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17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Мартьянова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Д.А.,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студентка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ТКбд-22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цена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срока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службы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смартфонлв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18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Матвеева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М.С.,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студентка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ТКбд-22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кассового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сбора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бюджета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фильмов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EC0002" w:rsidRPr="00EC0002" w:rsidRDefault="0046759F" w:rsidP="00E92ECC">
      <w:pPr>
        <w:tabs>
          <w:tab w:val="left" w:pos="426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19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Прокопенков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Н.А.,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гр.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="00EC0002"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ТКбд-22</w:t>
      </w:r>
    </w:p>
    <w:p w:rsidR="00EC0002" w:rsidRPr="00EC0002" w:rsidRDefault="00EC0002" w:rsidP="00E92ECC">
      <w:pPr>
        <w:spacing w:after="0" w:line="240" w:lineRule="auto"/>
        <w:ind w:left="709"/>
        <w:contextualSpacing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Статистический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анализ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длины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и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количества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просмотров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EC0002">
        <w:rPr>
          <w:rFonts w:ascii="Times New Roman" w:eastAsia="Arial" w:hAnsi="Times New Roman" w:cs="Times New Roman"/>
          <w:sz w:val="26"/>
          <w:szCs w:val="26"/>
          <w:lang w:val="ru" w:eastAsia="ru-RU"/>
        </w:rPr>
        <w:t>клипа</w:t>
      </w:r>
    </w:p>
    <w:p w:rsidR="00EC0002" w:rsidRPr="00216BEC" w:rsidRDefault="00EC0002" w:rsidP="00E92ECC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профессор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Крашенинников</w:t>
      </w:r>
      <w:r w:rsidR="00CA4C51"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В.Р.</w:t>
      </w:r>
    </w:p>
    <w:p w:rsidR="000D799E" w:rsidRPr="00EC0002" w:rsidRDefault="000D799E" w:rsidP="00E92ECC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val="ru"/>
        </w:rPr>
      </w:pPr>
    </w:p>
    <w:p w:rsidR="000D799E" w:rsidRDefault="000D799E" w:rsidP="00E92ECC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A49FA" w:rsidRPr="008F311D" w:rsidRDefault="00DA49FA" w:rsidP="00DA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9FA" w:rsidRDefault="00DA49FA" w:rsidP="00DA49F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2B1F4C" w:rsidRPr="00DD0AA4" w:rsidRDefault="002B1F4C" w:rsidP="00DD0AA4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52" w:name="_Toc131093114"/>
      <w:bookmarkStart w:id="553" w:name="_Toc131677543"/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«РУССКИЙ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ЯЗЫК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КАК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ИНОСТРАННЫЙ</w:t>
      </w:r>
      <w:r w:rsidR="00952B6C" w:rsidRPr="00DD0AA4">
        <w:rPr>
          <w:rFonts w:ascii="Times New Roman" w:hAnsi="Times New Roman"/>
          <w:b w:val="0"/>
          <w:sz w:val="26"/>
          <w:szCs w:val="26"/>
          <w:lang w:eastAsia="ru-RU"/>
        </w:rPr>
        <w:t>»</w:t>
      </w:r>
      <w:bookmarkEnd w:id="552"/>
      <w:bookmarkEnd w:id="553"/>
    </w:p>
    <w:p w:rsidR="00952B6C" w:rsidRDefault="00952B6C" w:rsidP="00952B6C">
      <w:pPr>
        <w:spacing w:before="240" w:after="240" w:line="240" w:lineRule="auto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bookmarkStart w:id="554" w:name="_Hlk131005449"/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Кафедра</w:t>
      </w:r>
      <w:r w:rsidR="00CA4C51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bookmarkEnd w:id="554"/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РУССКИЙ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ЯЗЫК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КАК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ИНОСТРАННЫЙ</w:t>
      </w: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>»</w:t>
      </w:r>
    </w:p>
    <w:p w:rsidR="0006257B" w:rsidRPr="00800B7A" w:rsidRDefault="0006257B" w:rsidP="00952B6C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B1F4C" w:rsidRPr="00800B7A" w:rsidRDefault="002B1F4C" w:rsidP="002B1F4C">
      <w:pPr>
        <w:spacing w:line="240" w:lineRule="auto"/>
        <w:ind w:left="426" w:firstLine="297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Председате</w:t>
      </w:r>
      <w:r>
        <w:rPr>
          <w:rFonts w:ascii="Times New Roman" w:eastAsia="Calibri" w:hAnsi="Times New Roman" w:cs="Times New Roman"/>
          <w:sz w:val="26"/>
          <w:szCs w:val="26"/>
        </w:rPr>
        <w:t>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доцент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Корочкина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Е.В.</w:t>
      </w:r>
    </w:p>
    <w:p w:rsidR="002B1F4C" w:rsidRPr="00800B7A" w:rsidRDefault="002B1F4C" w:rsidP="002B1F4C">
      <w:pPr>
        <w:spacing w:line="240" w:lineRule="auto"/>
        <w:ind w:left="426" w:firstLine="297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Секр</w:t>
      </w:r>
      <w:r>
        <w:rPr>
          <w:rFonts w:ascii="Times New Roman" w:eastAsia="Calibri" w:hAnsi="Times New Roman" w:cs="Times New Roman"/>
          <w:sz w:val="26"/>
          <w:szCs w:val="26"/>
        </w:rPr>
        <w:t>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Семочкина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А.С.</w:t>
      </w:r>
    </w:p>
    <w:p w:rsidR="002B1F4C" w:rsidRDefault="002B1F4C" w:rsidP="002B1F4C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B1F4C" w:rsidRPr="00800B7A" w:rsidRDefault="002B1F4C" w:rsidP="002B1F4C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2B1F4C" w:rsidRPr="00800B7A" w:rsidRDefault="002B1F4C" w:rsidP="002B1F4C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апреля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11.30,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824</w:t>
      </w:r>
      <w:r w:rsidR="007B19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19F8" w:rsidRPr="0049308F">
        <w:rPr>
          <w:rFonts w:ascii="Times New Roman" w:hAnsi="Times New Roman" w:cs="Times New Roman"/>
          <w:sz w:val="26"/>
          <w:szCs w:val="26"/>
        </w:rPr>
        <w:t>(6 уч. корпус)</w:t>
      </w:r>
    </w:p>
    <w:p w:rsidR="00615E1D" w:rsidRDefault="00615E1D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6257B" w:rsidRDefault="0006257B" w:rsidP="0006257B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Набиев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Мансурджон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Абдумаликович,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СТбд-11</w:t>
      </w:r>
    </w:p>
    <w:p w:rsidR="0006257B" w:rsidRPr="0006257B" w:rsidRDefault="0006257B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таджикских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орнаментов</w:t>
      </w:r>
    </w:p>
    <w:p w:rsidR="0006257B" w:rsidRPr="0006257B" w:rsidRDefault="0006257B" w:rsidP="0006257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Сёмочкина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А.С.</w:t>
      </w:r>
    </w:p>
    <w:p w:rsidR="0006257B" w:rsidRDefault="0006257B" w:rsidP="0006257B">
      <w:pPr>
        <w:tabs>
          <w:tab w:val="num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Бобозода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Сорбон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Нусратулло,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УИДбд-11</w:t>
      </w:r>
    </w:p>
    <w:p w:rsidR="0006257B" w:rsidRPr="0006257B" w:rsidRDefault="0006257B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История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культура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Пенджикента</w:t>
      </w:r>
    </w:p>
    <w:p w:rsidR="0006257B" w:rsidRPr="0006257B" w:rsidRDefault="0006257B" w:rsidP="0006257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Сёмочкина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А.С.</w:t>
      </w:r>
    </w:p>
    <w:p w:rsidR="0006257B" w:rsidRPr="0006257B" w:rsidRDefault="0006257B" w:rsidP="0006257B">
      <w:pPr>
        <w:tabs>
          <w:tab w:val="num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Генди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Джоя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Магед,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Нгдабд-21</w:t>
      </w:r>
    </w:p>
    <w:p w:rsidR="0006257B" w:rsidRPr="0006257B" w:rsidRDefault="0006257B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Арабизмы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русском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языке</w:t>
      </w:r>
    </w:p>
    <w:p w:rsidR="0006257B" w:rsidRPr="0006257B" w:rsidRDefault="0006257B" w:rsidP="0006257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C59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Рыжухина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</w:t>
      </w:r>
    </w:p>
    <w:p w:rsidR="0006257B" w:rsidRPr="0006257B" w:rsidRDefault="0006257B" w:rsidP="0006257B">
      <w:pPr>
        <w:tabs>
          <w:tab w:val="num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Абделхади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Ахмед,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Аль-Асбахи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Саид,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МНГДабд-21</w:t>
      </w:r>
    </w:p>
    <w:p w:rsidR="0006257B" w:rsidRPr="0006257B" w:rsidRDefault="0006257B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Суэцкий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канал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как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инженерное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сооружение.</w:t>
      </w:r>
    </w:p>
    <w:p w:rsidR="0006257B" w:rsidRPr="0006257B" w:rsidRDefault="0006257B" w:rsidP="0006257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C59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Рыжухина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</w:t>
      </w:r>
    </w:p>
    <w:p w:rsidR="0006257B" w:rsidRDefault="0006257B" w:rsidP="0006257B">
      <w:pPr>
        <w:tabs>
          <w:tab w:val="num" w:pos="540"/>
          <w:tab w:val="num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Ахмед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Ясин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Авадалкрим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Салах,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11А.</w:t>
      </w:r>
    </w:p>
    <w:p w:rsidR="0006257B" w:rsidRPr="0006257B" w:rsidRDefault="0006257B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Суданская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национальная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одежда.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6257B" w:rsidRPr="0006257B" w:rsidRDefault="0006257B" w:rsidP="0006257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Корочкина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</w:t>
      </w:r>
    </w:p>
    <w:p w:rsidR="0006257B" w:rsidRDefault="0006257B" w:rsidP="0006257B">
      <w:pPr>
        <w:tabs>
          <w:tab w:val="num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Жало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Мамаду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Альфа,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11А.</w:t>
      </w:r>
    </w:p>
    <w:p w:rsidR="0006257B" w:rsidRPr="0006257B" w:rsidRDefault="0006257B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Природа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климат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Гвинеи-Бисау.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6257B" w:rsidRPr="0006257B" w:rsidRDefault="0006257B" w:rsidP="0006257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Корочкина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</w:t>
      </w:r>
    </w:p>
    <w:p w:rsidR="0006257B" w:rsidRDefault="0006257B" w:rsidP="0006257B">
      <w:pPr>
        <w:tabs>
          <w:tab w:val="num" w:pos="540"/>
          <w:tab w:val="num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Матака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Терренс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Тапива,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11А.</w:t>
      </w:r>
    </w:p>
    <w:p w:rsidR="0006257B" w:rsidRPr="0006257B" w:rsidRDefault="0006257B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Африканский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язык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шона.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6257B" w:rsidRPr="0006257B" w:rsidRDefault="0006257B" w:rsidP="0006257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Корочкина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</w:t>
      </w:r>
    </w:p>
    <w:p w:rsidR="00E1546B" w:rsidRDefault="0006257B" w:rsidP="00E1546B">
      <w:pPr>
        <w:tabs>
          <w:tab w:val="num" w:pos="540"/>
          <w:tab w:val="num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8.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Абделхалим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Мохамед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Халед,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11А.</w:t>
      </w:r>
    </w:p>
    <w:p w:rsidR="0006257B" w:rsidRPr="0006257B" w:rsidRDefault="0006257B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Культурные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особенности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египетского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Исмаилия.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6257B" w:rsidRPr="0006257B" w:rsidRDefault="0006257B" w:rsidP="00E1546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Корочкина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</w:t>
      </w:r>
    </w:p>
    <w:p w:rsidR="00E1546B" w:rsidRDefault="0006257B" w:rsidP="00E1546B">
      <w:pPr>
        <w:tabs>
          <w:tab w:val="num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9.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Ваз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Хиполито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Адриано,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11Б.</w:t>
      </w:r>
    </w:p>
    <w:p w:rsidR="0006257B" w:rsidRPr="0006257B" w:rsidRDefault="0006257B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Гвинеи–Бисау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C59EA">
        <w:rPr>
          <w:rFonts w:ascii="Times New Roman" w:eastAsia="Times New Roman" w:hAnsi="Times New Roman" w:cs="Times New Roman"/>
          <w:sz w:val="26"/>
          <w:szCs w:val="26"/>
          <w:lang w:eastAsia="ar-SA"/>
        </w:rPr>
        <w:t>XX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веке.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6257B" w:rsidRPr="0006257B" w:rsidRDefault="0006257B" w:rsidP="00E1546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Ольховская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Л.А.</w:t>
      </w:r>
    </w:p>
    <w:p w:rsidR="0006257B" w:rsidRPr="0006257B" w:rsidRDefault="0006257B" w:rsidP="0006257B">
      <w:pPr>
        <w:tabs>
          <w:tab w:val="num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10.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Харун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Абдулрахим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Абдулгхани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Габер,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11Б.</w:t>
      </w:r>
    </w:p>
    <w:p w:rsidR="0006257B" w:rsidRPr="0006257B" w:rsidRDefault="00CA4C51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257B"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Старая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257B"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Сана.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6257B" w:rsidRPr="0006257B" w:rsidRDefault="0006257B" w:rsidP="00E1546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Ольховская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Л.А.</w:t>
      </w:r>
    </w:p>
    <w:p w:rsidR="0006257B" w:rsidRPr="0006257B" w:rsidRDefault="0006257B" w:rsidP="0006257B">
      <w:pPr>
        <w:tabs>
          <w:tab w:val="num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Ахмед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Элвид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Ахмед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Элтахир,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11Б.</w:t>
      </w:r>
    </w:p>
    <w:p w:rsidR="0006257B" w:rsidRPr="0006257B" w:rsidRDefault="00CA4C51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257B"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257B"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Судана</w:t>
      </w:r>
    </w:p>
    <w:p w:rsidR="0006257B" w:rsidRPr="0006257B" w:rsidRDefault="0006257B" w:rsidP="00E1546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Ольховская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Л.А.</w:t>
      </w:r>
    </w:p>
    <w:p w:rsidR="0006257B" w:rsidRPr="0006257B" w:rsidRDefault="0006257B" w:rsidP="00062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Аль-Ахдал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Хашем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Али,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21.</w:t>
      </w:r>
    </w:p>
    <w:p w:rsidR="0006257B" w:rsidRPr="0006257B" w:rsidRDefault="00CA4C51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257B"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Средневековые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257B"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арабские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257B"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математики</w:t>
      </w:r>
    </w:p>
    <w:p w:rsidR="0006257B" w:rsidRPr="0006257B" w:rsidRDefault="0006257B" w:rsidP="00E1546B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доцент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Корочкина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6257B">
        <w:rPr>
          <w:rFonts w:ascii="Times New Roman" w:eastAsia="Times New Roman" w:hAnsi="Times New Roman" w:cs="Times New Roman"/>
          <w:sz w:val="26"/>
          <w:szCs w:val="26"/>
          <w:lang w:eastAsia="ar-SA"/>
        </w:rPr>
        <w:t>Е.В.</w:t>
      </w:r>
    </w:p>
    <w:p w:rsidR="002B1F4C" w:rsidRDefault="002B1F4C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C59EA" w:rsidRDefault="00CC59EA" w:rsidP="00952B6C">
      <w:pPr>
        <w:spacing w:before="240" w:after="240" w:line="240" w:lineRule="auto"/>
        <w:ind w:left="425" w:hanging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C59EA" w:rsidRDefault="00CC59EA" w:rsidP="00952B6C">
      <w:pPr>
        <w:spacing w:before="240" w:after="240" w:line="240" w:lineRule="auto"/>
        <w:ind w:left="425" w:hanging="42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E3A7B" w:rsidRPr="00DD0AA4" w:rsidRDefault="008E3A7B" w:rsidP="00DD0AA4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55" w:name="_Toc131093115"/>
      <w:bookmarkStart w:id="556" w:name="_Toc131677544"/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СЕКЦИЯ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«ИНОСТРАННЫЕ</w:t>
      </w:r>
      <w:r w:rsidR="00CA4C51" w:rsidRPr="00DD0AA4">
        <w:rPr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ЯЗЫКИ»</w:t>
      </w:r>
      <w:bookmarkEnd w:id="555"/>
      <w:bookmarkEnd w:id="556"/>
    </w:p>
    <w:p w:rsidR="008E3A7B" w:rsidRPr="00800B7A" w:rsidRDefault="00952B6C" w:rsidP="00952B6C">
      <w:pPr>
        <w:spacing w:before="240" w:after="240" w:line="240" w:lineRule="auto"/>
        <w:ind w:left="425" w:hanging="42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«ЕСТЕСТВЕННО-НАУЧНЫЕ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ДИСЦИПЛИНЫ»</w:t>
      </w:r>
    </w:p>
    <w:p w:rsidR="008E3A7B" w:rsidRPr="00800B7A" w:rsidRDefault="008E3A7B" w:rsidP="00475EA2">
      <w:pPr>
        <w:spacing w:line="240" w:lineRule="auto"/>
        <w:ind w:left="426" w:firstLine="297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Председате</w:t>
      </w:r>
      <w:r>
        <w:rPr>
          <w:rFonts w:ascii="Times New Roman" w:eastAsia="Calibri" w:hAnsi="Times New Roman" w:cs="Times New Roman"/>
          <w:sz w:val="26"/>
          <w:szCs w:val="26"/>
        </w:rPr>
        <w:t>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5EA2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5EA2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5EA2">
        <w:rPr>
          <w:rFonts w:ascii="Times New Roman" w:eastAsia="Calibri" w:hAnsi="Times New Roman" w:cs="Times New Roman"/>
          <w:sz w:val="26"/>
          <w:szCs w:val="26"/>
        </w:rPr>
        <w:t>Фролова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5EA2">
        <w:rPr>
          <w:rFonts w:ascii="Times New Roman" w:eastAsia="Calibri" w:hAnsi="Times New Roman" w:cs="Times New Roman"/>
          <w:sz w:val="26"/>
          <w:szCs w:val="26"/>
        </w:rPr>
        <w:t>Л.В.</w:t>
      </w:r>
    </w:p>
    <w:p w:rsidR="008E3A7B" w:rsidRPr="00800B7A" w:rsidRDefault="008E3A7B" w:rsidP="008E3A7B">
      <w:pPr>
        <w:spacing w:line="240" w:lineRule="auto"/>
        <w:ind w:left="426" w:firstLine="297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Секр</w:t>
      </w:r>
      <w:r>
        <w:rPr>
          <w:rFonts w:ascii="Times New Roman" w:eastAsia="Calibri" w:hAnsi="Times New Roman" w:cs="Times New Roman"/>
          <w:sz w:val="26"/>
          <w:szCs w:val="26"/>
        </w:rPr>
        <w:t>етарь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5EA2">
        <w:rPr>
          <w:rFonts w:ascii="Times New Roman" w:eastAsia="Calibri" w:hAnsi="Times New Roman" w:cs="Times New Roman"/>
          <w:sz w:val="26"/>
          <w:szCs w:val="26"/>
        </w:rPr>
        <w:t>ст.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5EA2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5EA2">
        <w:rPr>
          <w:rFonts w:ascii="Times New Roman" w:eastAsia="Calibri" w:hAnsi="Times New Roman" w:cs="Times New Roman"/>
          <w:sz w:val="26"/>
          <w:szCs w:val="26"/>
        </w:rPr>
        <w:t>Рыжухина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5EA2">
        <w:rPr>
          <w:rFonts w:ascii="Times New Roman" w:eastAsia="Calibri" w:hAnsi="Times New Roman" w:cs="Times New Roman"/>
          <w:sz w:val="26"/>
          <w:szCs w:val="26"/>
        </w:rPr>
        <w:t>Е.А.</w:t>
      </w:r>
    </w:p>
    <w:p w:rsidR="008E3A7B" w:rsidRDefault="008E3A7B" w:rsidP="008E3A7B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E3A7B" w:rsidRPr="00800B7A" w:rsidRDefault="008E3A7B" w:rsidP="008E3A7B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0B7A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8E3A7B" w:rsidRPr="00800B7A" w:rsidRDefault="008E3A7B" w:rsidP="008E3A7B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20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B7A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475EA2">
        <w:rPr>
          <w:rFonts w:ascii="Times New Roman" w:eastAsia="Calibri" w:hAnsi="Times New Roman" w:cs="Times New Roman"/>
          <w:sz w:val="26"/>
          <w:szCs w:val="26"/>
        </w:rPr>
        <w:t>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5EA2">
        <w:rPr>
          <w:rFonts w:ascii="Times New Roman" w:eastAsia="Calibri" w:hAnsi="Times New Roman" w:cs="Times New Roman"/>
          <w:sz w:val="26"/>
          <w:szCs w:val="26"/>
        </w:rPr>
        <w:t>в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5EA2">
        <w:rPr>
          <w:rFonts w:ascii="Times New Roman" w:eastAsia="Calibri" w:hAnsi="Times New Roman" w:cs="Times New Roman"/>
          <w:sz w:val="26"/>
          <w:szCs w:val="26"/>
        </w:rPr>
        <w:t>12</w:t>
      </w:r>
      <w:r>
        <w:rPr>
          <w:rFonts w:ascii="Times New Roman" w:eastAsia="Calibri" w:hAnsi="Times New Roman" w:cs="Times New Roman"/>
          <w:sz w:val="26"/>
          <w:szCs w:val="26"/>
        </w:rPr>
        <w:t>.30,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ауд.</w:t>
      </w:r>
      <w:r w:rsidR="00CA4C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824</w:t>
      </w:r>
      <w:r w:rsidR="007B19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19F8" w:rsidRPr="0049308F">
        <w:rPr>
          <w:rFonts w:ascii="Times New Roman" w:hAnsi="Times New Roman" w:cs="Times New Roman"/>
          <w:sz w:val="26"/>
          <w:szCs w:val="26"/>
        </w:rPr>
        <w:t>(6 уч. корпус)</w:t>
      </w:r>
    </w:p>
    <w:p w:rsidR="008E3A7B" w:rsidRDefault="008E3A7B" w:rsidP="008E3A7B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343397" w:rsidRPr="00406FD0" w:rsidRDefault="00CC59EA" w:rsidP="00CC59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Алеев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Финиль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Фанисович,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343397" w:rsidRPr="00406FD0" w:rsidRDefault="00343397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Профессиональный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сленг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нефтегазовой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отрасли</w:t>
      </w:r>
    </w:p>
    <w:p w:rsidR="00343397" w:rsidRPr="00406FD0" w:rsidRDefault="00343397" w:rsidP="0091663F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Рыжухина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</w:t>
      </w:r>
    </w:p>
    <w:p w:rsidR="00343397" w:rsidRPr="00406FD0" w:rsidRDefault="00406FD0" w:rsidP="0091663F">
      <w:pPr>
        <w:tabs>
          <w:tab w:val="left" w:pos="294"/>
        </w:tabs>
        <w:suppressAutoHyphens/>
        <w:spacing w:after="0" w:line="240" w:lineRule="auto"/>
        <w:ind w:left="266" w:hanging="32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Худойбердиев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Мухаммаджон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Умидович,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Якубов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Умеджон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Наимжонович,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3397"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МНГДбд-11</w:t>
      </w:r>
    </w:p>
    <w:p w:rsidR="00343397" w:rsidRPr="00406FD0" w:rsidRDefault="00343397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Из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истории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добычи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нефти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газа.</w:t>
      </w:r>
    </w:p>
    <w:p w:rsidR="00343397" w:rsidRPr="00406FD0" w:rsidRDefault="00343397" w:rsidP="0091663F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Рыжухина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</w:t>
      </w:r>
    </w:p>
    <w:p w:rsidR="00343397" w:rsidRPr="00406FD0" w:rsidRDefault="00343397" w:rsidP="007B19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Шепелев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Игорь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Игоревич,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Сафронов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Дмитрий,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7B19F8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Мнгдбд-31</w:t>
      </w:r>
    </w:p>
    <w:p w:rsidR="00343397" w:rsidRPr="00406FD0" w:rsidRDefault="00343397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Газовый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гидрат.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преимущества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использование</w:t>
      </w:r>
    </w:p>
    <w:p w:rsidR="00343397" w:rsidRPr="00406FD0" w:rsidRDefault="00343397" w:rsidP="0091663F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Л.В.</w:t>
      </w:r>
    </w:p>
    <w:p w:rsidR="00343397" w:rsidRPr="00406FD0" w:rsidRDefault="00343397" w:rsidP="00406F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Кутфитидинов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Назимхон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Косимхонович,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МНГДбд-31</w:t>
      </w:r>
    </w:p>
    <w:p w:rsidR="00343397" w:rsidRPr="00406FD0" w:rsidRDefault="00343397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Подземные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хранилища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газа</w:t>
      </w:r>
    </w:p>
    <w:p w:rsidR="00343397" w:rsidRPr="00406FD0" w:rsidRDefault="00343397" w:rsidP="0091663F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Л.В.</w:t>
      </w:r>
    </w:p>
    <w:p w:rsidR="00343397" w:rsidRPr="00406FD0" w:rsidRDefault="00343397" w:rsidP="00406F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Бондок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Хишам,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МНГДбд-31</w:t>
      </w:r>
    </w:p>
    <w:p w:rsidR="00343397" w:rsidRPr="00406FD0" w:rsidRDefault="00343397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Известные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инженеры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Египта</w:t>
      </w:r>
    </w:p>
    <w:p w:rsidR="00343397" w:rsidRPr="00406FD0" w:rsidRDefault="00343397" w:rsidP="0091663F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Л.В.</w:t>
      </w:r>
    </w:p>
    <w:p w:rsidR="00343397" w:rsidRPr="00406FD0" w:rsidRDefault="00343397" w:rsidP="00406F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Ибрахим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Яссер,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гр.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МНГДбд-31</w:t>
      </w:r>
    </w:p>
    <w:p w:rsidR="00343397" w:rsidRPr="00406FD0" w:rsidRDefault="00343397" w:rsidP="00CC59EA">
      <w:pPr>
        <w:spacing w:after="0" w:line="235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Транспорт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современном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Египте</w:t>
      </w:r>
    </w:p>
    <w:p w:rsidR="00343397" w:rsidRPr="00406FD0" w:rsidRDefault="00343397" w:rsidP="0091663F">
      <w:pPr>
        <w:spacing w:after="0" w:line="235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ст.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преподаватель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Фролова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06FD0">
        <w:rPr>
          <w:rFonts w:ascii="Times New Roman" w:eastAsia="Times New Roman" w:hAnsi="Times New Roman" w:cs="Times New Roman"/>
          <w:sz w:val="26"/>
          <w:szCs w:val="26"/>
          <w:lang w:eastAsia="ar-SA"/>
        </w:rPr>
        <w:t>Л.В.</w:t>
      </w:r>
    </w:p>
    <w:p w:rsidR="00D77A58" w:rsidRDefault="00D77A58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D77A58" w:rsidRDefault="00D77A58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9308F" w:rsidRDefault="0049308F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49308F" w:rsidRPr="00DD0AA4" w:rsidRDefault="0049308F" w:rsidP="00DD0AA4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bookmarkStart w:id="557" w:name="_Toc131093116"/>
      <w:bookmarkStart w:id="558" w:name="_Toc131677545"/>
      <w:bookmarkStart w:id="559" w:name="_Hlk131006556"/>
      <w:r w:rsidRPr="00DD0AA4">
        <w:rPr>
          <w:rFonts w:ascii="Times New Roman" w:hAnsi="Times New Roman"/>
          <w:b w:val="0"/>
          <w:sz w:val="26"/>
          <w:szCs w:val="26"/>
          <w:lang w:eastAsia="ru-RU"/>
        </w:rPr>
        <w:t>СЕКЦИЯ «НЕФТЕГАЗОВОЕ ДЕЛО»</w:t>
      </w:r>
      <w:bookmarkEnd w:id="557"/>
      <w:bookmarkEnd w:id="558"/>
    </w:p>
    <w:bookmarkEnd w:id="559"/>
    <w:p w:rsidR="0049308F" w:rsidRDefault="0049308F" w:rsidP="0049308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Кафедра </w:t>
      </w:r>
      <w:r w:rsidRPr="0049308F">
        <w:rPr>
          <w:rFonts w:ascii="Times New Roman" w:eastAsia="Calibri" w:hAnsi="Times New Roman" w:cs="Times New Roman"/>
          <w:sz w:val="26"/>
          <w:szCs w:val="26"/>
        </w:rPr>
        <w:t>«НЕФТЕГАЗОВОЕ ДЕЛО»</w:t>
      </w:r>
    </w:p>
    <w:p w:rsidR="0049308F" w:rsidRDefault="0049308F" w:rsidP="004930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308F" w:rsidRPr="0049308F" w:rsidRDefault="0049308F" w:rsidP="004930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308F" w:rsidRPr="0049308F" w:rsidRDefault="0049308F" w:rsidP="004930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Председатель и научный руководитель – </w:t>
      </w:r>
      <w:r w:rsidRPr="0049308F">
        <w:rPr>
          <w:rFonts w:ascii="Times New Roman" w:hAnsi="Times New Roman" w:cs="Times New Roman"/>
          <w:bCs/>
          <w:sz w:val="26"/>
          <w:szCs w:val="26"/>
        </w:rPr>
        <w:t>доцент Пазушкин П.Б.</w:t>
      </w:r>
    </w:p>
    <w:p w:rsidR="0049308F" w:rsidRPr="0049308F" w:rsidRDefault="0049308F" w:rsidP="0049308F">
      <w:pPr>
        <w:jc w:val="center"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Секретарь – доцент Прошкин А.Ю.</w:t>
      </w:r>
    </w:p>
    <w:p w:rsidR="0049308F" w:rsidRPr="0049308F" w:rsidRDefault="0049308F" w:rsidP="0049308F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9308F">
        <w:rPr>
          <w:rFonts w:ascii="Times New Roman" w:eastAsia="Calibri" w:hAnsi="Times New Roman" w:cs="Times New Roman"/>
          <w:sz w:val="26"/>
          <w:szCs w:val="26"/>
        </w:rPr>
        <w:t>Заседание 1</w:t>
      </w:r>
    </w:p>
    <w:p w:rsidR="0049308F" w:rsidRPr="0049308F" w:rsidRDefault="0049308F" w:rsidP="004930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04 апреля, </w:t>
      </w:r>
      <w:r w:rsidR="007B19F8">
        <w:rPr>
          <w:rFonts w:ascii="Times New Roman" w:hAnsi="Times New Roman" w:cs="Times New Roman"/>
          <w:sz w:val="26"/>
          <w:szCs w:val="26"/>
        </w:rPr>
        <w:t xml:space="preserve">в </w:t>
      </w:r>
      <w:r w:rsidRPr="0049308F">
        <w:rPr>
          <w:rFonts w:ascii="Times New Roman" w:hAnsi="Times New Roman" w:cs="Times New Roman"/>
          <w:sz w:val="26"/>
          <w:szCs w:val="26"/>
        </w:rPr>
        <w:t xml:space="preserve">09:00, ауд. 108 </w:t>
      </w:r>
      <w:bookmarkStart w:id="560" w:name="_Hlk131685951"/>
      <w:r w:rsidRPr="0049308F">
        <w:rPr>
          <w:rFonts w:ascii="Times New Roman" w:hAnsi="Times New Roman" w:cs="Times New Roman"/>
          <w:sz w:val="26"/>
          <w:szCs w:val="26"/>
        </w:rPr>
        <w:t>(6 уч. корпус)</w:t>
      </w:r>
      <w:bookmarkEnd w:id="560"/>
    </w:p>
    <w:p w:rsidR="0049308F" w:rsidRPr="0049308F" w:rsidRDefault="0049308F" w:rsidP="004930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Алеев Фаниль Фанисович,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Основные процессы промысловой подготовки нефти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Аль-Джамили Мохамад Маулуд Акрам,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Основные технологии добычи нефти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Веденеев Михаил Алексеевич,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Способы транспортировки газа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Голубенцов Данил Романович,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Методы и средства очистки магистральных трубопроводов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Жирнов Кирилл Дмитриевич,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Резервуары для хранения нефти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Казаков Дмитрий Сергеевич,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Морская транспортировка нефти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Мазяркин Михаил Иванович,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Промысловый сбор нефти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Мукимханов Довар Диловарович,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Технологии удаления донных отложений в резервуарах для хранения нефти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Осипов Олег Владимирович,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Методы разрушения устойчивых водонефтяных эмульсий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Отаджонов Исломжон Зафарджонович,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Способы бурения скважин для добычи углеводородов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Палькин Сергей Владимирович,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Обзор требований по эксплуатации резервуаров для хранения нефти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Панов Антон Андреевич,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Функции буровых растворов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Поликарпов Егор Дмитриевич,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Подземный и капитальный ремонт скважин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Саидов Дилшоджон Давлатжонович,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Способы транспортировки нефти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Тиллоев Собиржон Исмонжонович,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Учёт нефти на промыслах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Токтомуратов Самандар Мансуржанович, студент гр. МНГДбд-11</w:t>
      </w:r>
      <w:r w:rsidRPr="0049308F">
        <w:rPr>
          <w:rFonts w:ascii="Times New Roman" w:hAnsi="Times New Roman" w:cs="Times New Roman"/>
          <w:sz w:val="26"/>
          <w:szCs w:val="26"/>
        </w:rPr>
        <w:br/>
        <w:t>Химические свойства буровых растворов на водной основе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Худойбердиев Мухаммаджон Умидович,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Резервуары для хранения газа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Элсаед Мустафа Элшахат Элсаед Абделазиз,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Сепарация газа на промыслах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Якубов Умеджон Наимжонович, студент гр. МНГДбд-11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Основные процессы промысловой подготовки газа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Алиева Шамсийя Афраил Кызы, студентка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Исследования буровых растворов на водной основе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Афанасьева Роза Сергеевна, студентка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Технологические жидкости для ремонта и заканчивания скважин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Болтаев Ахад Асрорович,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Основные принципы проектирования скважин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Бондок Хишам Белал Элбешир, студент гр. МНГДбд-31 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Механизмы прихватов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Гафуров Маъмурджон Нозирович,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Факторы, влияющие на качество очистки вертикальных скважин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Головин Александр Геннадьевич,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Бурение с очисткой скважины воздухом и пеной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Гранкин Александр Сергеевич,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Факторы, влияющие на качество очистки наклонных скважин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Гранкин Александр Сергеевич,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Технологии подготовки нефти для транспорта на промыслах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Ибрахим Яссер Мохамед Ибрахим Абделазиз, студент гр. МНГДбд-31 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Напряжения на стенке скважины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Кутфидинов Нозимхон Косимхонович,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Факторы, влияющие на устойчивость стенок скважины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Лутфуллоев Алишер Лутфуллоевич,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Типы обрушений скважин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Лутфуллоев Бунёд Юсуфалиевич,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Исследования буровых растворов на водной основе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Мулобегов Умеджон Алиёрбекович,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Бурение на гибких трубах (койлтюбинг)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Назиров Фарход Акмалович,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Осложнения, связанные с прихватами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Сафронов Дмитрий Владимирович,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Особенности применения БПЛА в нефтегазовой отрасли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Сафронов Дмитрий Владимирович,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Заклинивания на участках со сложной геометрией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Таиров Джахонгир Анваржонович, студент гр. МНГДбд-31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Механизмы возникновения дифференциальных прихватов и факторы, способствующие их возникновению 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Фарходзода Оятулло,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Разбуривание солевых пород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Фатьянов Григорий Дмитриевич,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Практика </w:t>
      </w:r>
      <w:r w:rsidR="00F009DF" w:rsidRPr="0049308F">
        <w:rPr>
          <w:rFonts w:ascii="Times New Roman" w:hAnsi="Times New Roman" w:cs="Times New Roman"/>
          <w:sz w:val="26"/>
          <w:szCs w:val="26"/>
        </w:rPr>
        <w:t>спускоподъемных</w:t>
      </w:r>
      <w:r w:rsidRPr="0049308F">
        <w:rPr>
          <w:rFonts w:ascii="Times New Roman" w:hAnsi="Times New Roman" w:cs="Times New Roman"/>
          <w:sz w:val="26"/>
          <w:szCs w:val="26"/>
        </w:rPr>
        <w:t xml:space="preserve"> операций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Хайруллов Ренат Робертович,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Глубоководное бурение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Хайруллов Ренат Робертович,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Технологии подготовки газа для транспорта на промыслах</w:t>
      </w:r>
    </w:p>
    <w:p w:rsidR="00F009D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Ханова Альбина Римовна, студентка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Жидкости для вскрытия продуктивных пластов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Шевелева Любовь Александровна, студентка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Технологические жидкости для отбора керна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Шепелев Игорь Игоревич,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Управление давлением скважины (предупреждение и ликвидация ГНВП)</w:t>
      </w:r>
    </w:p>
    <w:p w:rsidR="0049308F" w:rsidRPr="0049308F" w:rsidRDefault="0049308F" w:rsidP="00F063BA">
      <w:pPr>
        <w:numPr>
          <w:ilvl w:val="0"/>
          <w:numId w:val="78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Эльсаид Ислам Эльсаид Гоуда, студент гр. МНГДбд-31</w:t>
      </w:r>
    </w:p>
    <w:p w:rsidR="0049308F" w:rsidRPr="0049308F" w:rsidRDefault="0049308F" w:rsidP="00F009DF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Выпадение барита из бурового раствора</w:t>
      </w:r>
    </w:p>
    <w:p w:rsidR="0049308F" w:rsidRPr="0049308F" w:rsidRDefault="0049308F" w:rsidP="00F009D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49308F" w:rsidRPr="0049308F" w:rsidRDefault="0049308F" w:rsidP="00F009D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49308F" w:rsidRDefault="0049308F" w:rsidP="0049308F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9308F">
        <w:rPr>
          <w:rFonts w:ascii="Times New Roman" w:eastAsia="Calibri" w:hAnsi="Times New Roman" w:cs="Times New Roman"/>
          <w:sz w:val="26"/>
          <w:szCs w:val="26"/>
        </w:rPr>
        <w:t>Заседание 2</w:t>
      </w:r>
    </w:p>
    <w:p w:rsidR="00577E80" w:rsidRDefault="00577E80" w:rsidP="0049308F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7E80" w:rsidRPr="0049308F" w:rsidRDefault="00577E80" w:rsidP="00577E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Председатель– </w:t>
      </w:r>
      <w:r w:rsidRPr="0049308F">
        <w:rPr>
          <w:rFonts w:ascii="Times New Roman" w:hAnsi="Times New Roman" w:cs="Times New Roman"/>
          <w:bCs/>
          <w:sz w:val="26"/>
          <w:szCs w:val="26"/>
        </w:rPr>
        <w:t>доцент Пазушкин П.Б.</w:t>
      </w:r>
    </w:p>
    <w:p w:rsidR="00577E80" w:rsidRPr="0049308F" w:rsidRDefault="00577E80" w:rsidP="00577E80">
      <w:pPr>
        <w:jc w:val="center"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Секретарь – доцент Прошкин А.Ю.</w:t>
      </w:r>
    </w:p>
    <w:p w:rsidR="00577E80" w:rsidRPr="0049308F" w:rsidRDefault="00577E80" w:rsidP="0049308F">
      <w:pPr>
        <w:spacing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308F" w:rsidRPr="0049308F" w:rsidRDefault="0049308F" w:rsidP="0049308F">
      <w:pPr>
        <w:ind w:left="720" w:firstLine="696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07 апреля,</w:t>
      </w:r>
      <w:r w:rsidR="00F62B28">
        <w:rPr>
          <w:rFonts w:ascii="Times New Roman" w:hAnsi="Times New Roman" w:cs="Times New Roman"/>
          <w:sz w:val="26"/>
          <w:szCs w:val="26"/>
        </w:rPr>
        <w:t xml:space="preserve"> в</w:t>
      </w:r>
      <w:r w:rsidRPr="0049308F">
        <w:rPr>
          <w:rFonts w:ascii="Times New Roman" w:hAnsi="Times New Roman" w:cs="Times New Roman"/>
          <w:sz w:val="26"/>
          <w:szCs w:val="26"/>
        </w:rPr>
        <w:t xml:space="preserve"> 09:00, ауд. 108 (6 уч. корпус)</w:t>
      </w:r>
    </w:p>
    <w:p w:rsidR="0049308F" w:rsidRPr="0049308F" w:rsidRDefault="0049308F" w:rsidP="0049308F">
      <w:pPr>
        <w:ind w:left="720" w:firstLine="696"/>
        <w:contextualSpacing/>
        <w:rPr>
          <w:rFonts w:ascii="Times New Roman" w:hAnsi="Times New Roman" w:cs="Times New Roman"/>
          <w:sz w:val="26"/>
          <w:szCs w:val="26"/>
        </w:rPr>
      </w:pP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Гордеев Алексей Александрович, студент гр. МНГДТмд-11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Снижение технологических потерь природного газа за счёт применения устройств перекрытия газа под давлением.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Пазушкина О.В.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Дозоров Максим Евгеньевич, студент гр. МНГДТмд-11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Особенности проектирования и строительства систем газораспределения с использованием современных технологий (на примере одного из районов Ульяновской области)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 П.Б.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Карпова Ксения Дмитриевна, студентка гр. МНГДТмд-11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Современные методы обнаружения утечек газа на газопроводах. 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Пазушкина О.В.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Кузьмин Павел Валерьевич, студент гр. МНГДДмд-11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Повышение эффективности работы узла предотвращения гидратообразования на ГРС магистрального газопровода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Макаров Игорь Николаевич, студент гр. МНГДТмд-11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Технология бесперебойной подачи газа потребителю с применением регуляторов-мониторов.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Пазушкина О.В.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Сарбаев Максим Викторович, студент гр. МНГДТмд-11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Пути повышения эффективности эксплуатации объектов газораспределения при использовании автоматизированных систем управления технологическим процессом на примере ООО «Газпром газораспределение Ульяновск.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 П.Б.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Тумаев Роман Сергеевич, студент гр. МНГДТмд-11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Улучшение эксплуатационных свойств и производительности насосных агрегатов на НПЗ.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Пазушкина О.В.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Шмондин Денис Владимирович, студент гр. МНГДТмд-11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Телеметрия и телемеханика в пунктах редуцирования газа.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Пазушкина О.В.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Юнусов Эльвир Сафович, студент гр. МНГДТмд-11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Эксплуатация магистрального закольцовочного газопровода между ГРС-52 с. Крестово - Городище Чердаклинского района Ульяновской области и ГРС-38 города Ульяновска.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Язмурадов Бегмурат, студент гр. МНГДТмд-11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Оптимизация работы оборудования нефтеперерабатывающей станции.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Марченко А.В.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Авеличев Кирилл Максимович, студент гр. МНГДДмд-11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Совершенствование процессов автоматизации кустовой площадки добычи нефти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Генералов Д.А.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Альваали Али Мохаммед Хуссейн Талиб, студент гр. МНГДДмд-11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Эксплуатация горизонтальных нефтяных скважин с использованием механизированной технологии.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Довлетов Ашыр, студент гр. МНГДДмд-11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Исследование способов повышения эффективности добычи высоковязкой нефти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Генералов Д.А.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Кашкаров Сергей Николаевич, студент гр. МНГДДмд-11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Способы поддержания нефтеотдачи пластов углеводородов на поздних стадиях разработки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Прошкин А.Ю.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Меркушов Сергей Олегович, студент гр. МНГДДмд-11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Разработка Уренгойского месторождения с дальнейшей транспортировкой газа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Прошкин А.Ю.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Мягченков Денис Николаевич, студент гр. МНГДДмд-11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Поддержание уровня добычи углеводородного сырья путем максимального использования потенциала газовой залежи Восточно-Таркосалинского месторождения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Прошкин А.Ю.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Талиб Хасан Муштак Талиб, студент гр. МНГДДмд-11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Оптимизация работы оборудования на НПЗ в г. Кербела Ирак.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Марченко А.В.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Хакимов Марат Феридович, студент гр. МНГДДмд-11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Внедрение ГРП на Бирлинском месторождении Мелекесского района Ульяновской области с использованием высоковязких жидкостей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Марченко А.В.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Заграднова Юлия Михайловна, студентка гр. МНГДДмв-21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Совершенствование системы управления качеством буровых растворов в процессе добычи углеводородного сырья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Генералов Д.А.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Нестеров Константин Вячеславович, студент гр. МНГДДмв-21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Повышение интенсификации нефтеотдачи методом гидроразрыва пласта с использованием вязкоупругих жидкостей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Каримов Шахзодбек Айбекович, студент гр. МНГДТмд-21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Эксплуатация резервуара типа РВС-5000 в условиях изменения свойств грунта под его основанием 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Карпухина Т.В.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Киприн Павел Павлович, студент гр. МНГДТмд-21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Моделирование процессов образования коррозионных повреждений магистральных трубопроводов для повышения эффективности их эксплуатации 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Карпухина Т.В.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Корнилов Никита Дмитриевич, студент гр. МНГДТмд-21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Исследование способов снижения технологических потерь при хранении и транспортировке нефтепродуктов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 П.Б.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Малов Фёдор Владиславович, студент гр. МНГДТмд-21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Оценка эффективности применения деэмульгаторов для разрушения водонефтяных эмульсий на Кудряшовском месторождении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F10DEC">
        <w:rPr>
          <w:rFonts w:ascii="Times New Roman" w:hAnsi="Times New Roman" w:cs="Times New Roman"/>
          <w:sz w:val="26"/>
          <w:szCs w:val="26"/>
        </w:rPr>
        <w:t xml:space="preserve"> </w:t>
      </w:r>
      <w:r w:rsidRPr="0049308F">
        <w:rPr>
          <w:rFonts w:ascii="Times New Roman" w:hAnsi="Times New Roman" w:cs="Times New Roman"/>
          <w:sz w:val="26"/>
          <w:szCs w:val="26"/>
        </w:rPr>
        <w:t>доцент Пазушкин П.Б.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Слугина Ольга Алексеевна, студентка гр. МНГДТмд-21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Анализ способов очистки нефти с повышенным содержанием сернистых соединений на нефтепромыслах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 П.Б.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Форманюк Михаил Алексеевич, студент гр. МНГДТмд-21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Повышение надежности эксплуатации участка магистрального газопровода Сызрань - Ульяновск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 П.Б.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Алерада Омар Валид Ашур, студент гр. МНГДДмд-21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Повышение углеводородоотдачи нефтегазоконденсатных залежей за счет применения барьерного заводнения на месторождении Западной Сибири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Прошкин А.Ю.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Аль-Далбухи Мунтадер Садек Даас, студент гр. МНГДДмд-21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Повышение эффективности эксплуатации оборудования горизонтальных скважин на примере нефтяного месторождения в Республике Ирак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Аль-Шаммари Али Хасан Джасим, студент гр. МНГДДмд-21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Анализ и расчёт показателей разработки Самотлорского месторождения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Прошкин А.Ю.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Альфардоса Саиф Мохаммед Али Хасан, студент гр. МНГДДмд-21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Повышение надежности эксплуатации газоперекачивающих агрегатов на объектах добычи углеводородного сырья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Генералов Д.А.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Альшукри Мунтадхер Самад Мохсин, студент гр. МНГДДмд-21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Повышение эффективности процесса нефтеотдачи в высокозаводненных залежах на примере нефтегазового месторождения Западной Сибири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Семенов Сергей Васильевич, студент гр. МНГДДмву-21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Смещение буровой колонны с последующей забуркой бокового ствола на Приобском нефтяном месторождении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79"/>
        </w:numPr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Таиров Газинур Раильевич, студент гр. МНГДДмву-21</w:t>
      </w:r>
    </w:p>
    <w:p w:rsidR="0049308F" w:rsidRPr="0049308F" w:rsidRDefault="0049308F" w:rsidP="00067087">
      <w:pPr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Интенсификация нефтеотдачи за счет применения гидроразрыва пласта на Приобском месторождении</w:t>
      </w:r>
    </w:p>
    <w:p w:rsidR="0049308F" w:rsidRPr="0049308F" w:rsidRDefault="0049308F" w:rsidP="00067087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F10DEC">
        <w:rPr>
          <w:rFonts w:ascii="Times New Roman" w:hAnsi="Times New Roman" w:cs="Times New Roman"/>
          <w:sz w:val="26"/>
          <w:szCs w:val="26"/>
        </w:rPr>
        <w:t xml:space="preserve"> </w:t>
      </w:r>
      <w:r w:rsidRPr="0049308F">
        <w:rPr>
          <w:rFonts w:ascii="Times New Roman" w:hAnsi="Times New Roman" w:cs="Times New Roman"/>
          <w:sz w:val="26"/>
          <w:szCs w:val="26"/>
        </w:rPr>
        <w:t>доцент Прошкин А.Ю.</w:t>
      </w:r>
    </w:p>
    <w:p w:rsidR="0049308F" w:rsidRPr="0049308F" w:rsidRDefault="0049308F" w:rsidP="00067087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49308F" w:rsidRDefault="0049308F" w:rsidP="004930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Заседание 3</w:t>
      </w:r>
    </w:p>
    <w:p w:rsidR="00577E80" w:rsidRPr="00577E80" w:rsidRDefault="00577E80" w:rsidP="004930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77E80" w:rsidRPr="0049308F" w:rsidRDefault="00577E80" w:rsidP="00577E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Председатель– </w:t>
      </w:r>
      <w:r w:rsidRPr="0049308F">
        <w:rPr>
          <w:rFonts w:ascii="Times New Roman" w:hAnsi="Times New Roman" w:cs="Times New Roman"/>
          <w:bCs/>
          <w:sz w:val="26"/>
          <w:szCs w:val="26"/>
        </w:rPr>
        <w:t>доцент Пазушкин П.Б.</w:t>
      </w:r>
    </w:p>
    <w:p w:rsidR="00577E80" w:rsidRPr="0049308F" w:rsidRDefault="00577E80" w:rsidP="00577E80">
      <w:pPr>
        <w:jc w:val="center"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Секретарь – доцент Прошкин А.Ю.</w:t>
      </w:r>
    </w:p>
    <w:p w:rsidR="00577E80" w:rsidRPr="0049308F" w:rsidRDefault="00577E80" w:rsidP="004930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308F" w:rsidRPr="0049308F" w:rsidRDefault="0049308F" w:rsidP="0049308F">
      <w:pPr>
        <w:ind w:left="720" w:firstLine="696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11 апреля, </w:t>
      </w:r>
      <w:r w:rsidR="00F62B28">
        <w:rPr>
          <w:rFonts w:ascii="Times New Roman" w:hAnsi="Times New Roman" w:cs="Times New Roman"/>
          <w:sz w:val="26"/>
          <w:szCs w:val="26"/>
        </w:rPr>
        <w:t xml:space="preserve">в </w:t>
      </w:r>
      <w:r w:rsidRPr="0049308F">
        <w:rPr>
          <w:rFonts w:ascii="Times New Roman" w:hAnsi="Times New Roman" w:cs="Times New Roman"/>
          <w:sz w:val="26"/>
          <w:szCs w:val="26"/>
        </w:rPr>
        <w:t>09:00, ауд. 108 (6 уч. корпус)</w:t>
      </w:r>
    </w:p>
    <w:p w:rsidR="0049308F" w:rsidRPr="0049308F" w:rsidRDefault="0049308F" w:rsidP="0049308F">
      <w:pPr>
        <w:ind w:left="720" w:firstLine="696"/>
        <w:contextualSpacing/>
        <w:rPr>
          <w:rFonts w:ascii="Times New Roman" w:hAnsi="Times New Roman" w:cs="Times New Roman"/>
          <w:sz w:val="26"/>
          <w:szCs w:val="26"/>
        </w:rPr>
      </w:pP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Абделазиз Ноур Мохамед Хозайен,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Технология капитального ремонта резервуара типа РВС-3000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преподаватель Кудряшева А.В.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Абед Эльхади Джавад,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Способы и средства обнаружения утечек газа из магистральных газопроводов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преподаватель Кудряшева А.В.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Аль-Тамими Касим Саад Азиз,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Оценка влияния эксплуатационных факторов на надежность резервуара вертикального стального типа РВСПК 20 000 на месторождении Бадра (Ирак)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 П.Б.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Аль-Фарттуси Мунтадер Мохаммед Рашак,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Повышение надежности эксплуатации резервуаров стальных РВС-5000 на нефтеперерабатывающем заводе Аль-Касак в городе Мосул (Ирак)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Бабамырадов Зиярат,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Реконструкция резервуара вертикального стального типа РВС-2000 с целью сокращения потерь нефтепродуктов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Генджиев Умыт,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Эксплуатации резервуара РВС-20000 для хранения нефти в климатических условиях Туркменистана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Прошкин А.Ю.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Джемур Али,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Эксплуатация нефтебазы с годовым грузооборотом 500 000 тонн/год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преподаватель Кудряшева А.В.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Джумаев Суннетылла,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Технология проведения капитального ремонта участка магистрального нефтепровода Готурдепе-Джебел-Белек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Прошкин А.Ю.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Махмуд Мохамед Ахмед Саид,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Применение полимерных труб для сооружения байпасных линий магистральных нефтепроводов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Мвезоло Дестине Джад Цецилиен,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Сооружение участка магистрального газопровода первого класса с пересечением автомобильных и железных дорог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Прошкин А.Ю.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Мохамед Юссеф Мохамед Али Хассан,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Реконструкция магистрального нефтепровода с переходом на перекачку авиационного и дизельного топлива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Прошкин А.Ю.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Мохсин Али Мохаммед Мохсин,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Эксплуатация и техническое обслуживание резервуара типа РВС 20 000 на нефтеперерабатывающем заводе в г. Кербела ‏(Ирак)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 П.Б.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Прус Александр Михайлович,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Сооружение участка магистрального газопровода с давлением 7,4 МПа Починки-Грязовец с газопроводом отводом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преподаватель Кудряшева А.В.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Сетдаркулыев Сердар,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Реконструкция и техническое перевооружение резервуара для хранения нефти РВС-20000 с целью продления срока службы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F10DEC">
        <w:rPr>
          <w:rFonts w:ascii="Times New Roman" w:hAnsi="Times New Roman" w:cs="Times New Roman"/>
          <w:sz w:val="26"/>
          <w:szCs w:val="26"/>
        </w:rPr>
        <w:t xml:space="preserve"> </w:t>
      </w:r>
      <w:r w:rsidRPr="0049308F">
        <w:rPr>
          <w:rFonts w:ascii="Times New Roman" w:hAnsi="Times New Roman" w:cs="Times New Roman"/>
          <w:sz w:val="26"/>
          <w:szCs w:val="26"/>
        </w:rPr>
        <w:t>доцент Прошкин А.Ю.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Скинни Хуссейн Хабиб Хасан,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Организация работ по проведению внутритрубной диагностики магистрального нефтепровода на примере объекта в Республике Ирак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 П.Б.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Тохами Тохами Эльсаид Мохамед,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Эксплуатация оборудования слива-налива для светлых нефтепродуктов на нефтебазах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Хассан Ахмед Эльбадри Ахмед,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Обеспечение устойчивости трубопроводов с использованием вакуумных анкерных устройств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преподаватель Кудряшева А.В.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Эльмашали Ферас Айман Мохамед Ибрахим Ахмед,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Реконструкция системы промыслового сбора, подготовки и транспортировки нефти месторождения Ямало-Ненецкого автономного округа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преподаватель Кудряшева А.В.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Эрешов Азимджан,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Диагностическое обследование и ремонтные работы на подводном переходе через реку Чикшина магистрального нефтепровода Уса-Ухта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Пазушкина О.В.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Эркинов Арслан,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Техническая диагностика резервуара РВС-5000 на нефтеперекачивающей станции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Язлыев Оразгелди,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Техническая диагностика и ремонт участка магистрального нефтепровода Куйбышев-Унеча-Мозырь 1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Прошкин А.Ю.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Ярдымов Довлетмырат, студент гр. МНГДбд-41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Прокладка магистрального газопровода в условиях пустынной местности западной части Центральной Азии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Марцев Ю.П.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Атван Мохамед Наср Хабиб Еладави, студент гр. МНГДабд-41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Повышение надежности магистрального нефтепровода за счет устранения дефектов методом установки ремонтной конструкции 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F10DEC">
        <w:rPr>
          <w:rFonts w:ascii="Times New Roman" w:hAnsi="Times New Roman" w:cs="Times New Roman"/>
          <w:sz w:val="26"/>
          <w:szCs w:val="26"/>
        </w:rPr>
        <w:t xml:space="preserve"> </w:t>
      </w:r>
      <w:r w:rsidRPr="0049308F">
        <w:rPr>
          <w:rFonts w:ascii="Times New Roman" w:hAnsi="Times New Roman" w:cs="Times New Roman"/>
          <w:sz w:val="26"/>
          <w:szCs w:val="26"/>
        </w:rPr>
        <w:t>доцент Пазушкин П.Б.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Махсуб Карем Фарид Елсайед, студент гр. МНГДабд-41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Технологии очистки внутренней полости магистрального нефтепровода Басра-Хадита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доцент Прошкин А.Ю.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Моустафа Абделрахман Моустафа Гад Абоуелхассан, студент гр. МНГДабд-41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Эксплуатация стального вертикального резервуара с понтоном РВСП-10000 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преподаватель Кудряшева А.В.</w:t>
      </w:r>
    </w:p>
    <w:p w:rsidR="0049308F" w:rsidRPr="0049308F" w:rsidRDefault="0049308F" w:rsidP="00F063BA">
      <w:pPr>
        <w:numPr>
          <w:ilvl w:val="0"/>
          <w:numId w:val="80"/>
        </w:numPr>
        <w:ind w:left="0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Тайяб Гуиргуис Саид Фахми, студент гр. МНГДабд-41</w:t>
      </w:r>
    </w:p>
    <w:p w:rsidR="0049308F" w:rsidRPr="0049308F" w:rsidRDefault="0049308F" w:rsidP="005972D5">
      <w:pPr>
        <w:ind w:left="709" w:hanging="11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 xml:space="preserve">Техническое перевооружение нефтеперекачивающей станции производительностью 10000 куб. метров в час </w:t>
      </w:r>
    </w:p>
    <w:p w:rsidR="0049308F" w:rsidRPr="0049308F" w:rsidRDefault="0049308F" w:rsidP="005972D5">
      <w:pPr>
        <w:ind w:left="709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308F">
        <w:rPr>
          <w:rFonts w:ascii="Times New Roman" w:hAnsi="Times New Roman" w:cs="Times New Roman"/>
          <w:sz w:val="26"/>
          <w:szCs w:val="26"/>
        </w:rPr>
        <w:t>Научный руководитель преподаватель Кудряшева А.В.</w:t>
      </w:r>
    </w:p>
    <w:p w:rsidR="00D77A58" w:rsidRPr="00106B56" w:rsidRDefault="00D77A58" w:rsidP="00054D66">
      <w:p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C0616" w:rsidRDefault="002C0616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C0616" w:rsidRDefault="002C0616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0F8F" w:rsidRDefault="00F80F8F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616" w:rsidRPr="008A24A0" w:rsidRDefault="002C0616" w:rsidP="00E15E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795" w:rsidRPr="00153795" w:rsidRDefault="0015379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3795" w:rsidRPr="00153795" w:rsidRDefault="00207D79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СТУДЕНТ</w:t>
      </w:r>
      <w:r w:rsidR="00CA4C5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153795" w:rsidRPr="0015379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153795" w:rsidRPr="0015379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НАУКЕ</w:t>
      </w:r>
      <w:r w:rsidR="00CA4C5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153795" w:rsidRPr="0015379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БУДУЩЕГО</w:t>
      </w:r>
    </w:p>
    <w:p w:rsidR="00153795" w:rsidRPr="00153795" w:rsidRDefault="00153795" w:rsidP="001537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53795" w:rsidRPr="00153795" w:rsidRDefault="00153795" w:rsidP="001537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325" w:rsidRDefault="009B132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НЕДЕЛЯ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СТУДЕНЧЕСКОЙ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НАУКИ</w:t>
      </w:r>
    </w:p>
    <w:p w:rsidR="009B1325" w:rsidRDefault="009B132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325" w:rsidRDefault="009B132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ПРИГЛАСИТЕЛЬНЫЙ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БИЛЕТ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ПРОГРАММА</w:t>
      </w:r>
    </w:p>
    <w:p w:rsidR="009B1325" w:rsidRDefault="009B132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3795" w:rsidRPr="00153795" w:rsidRDefault="0015379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СТУДЕНЧЕСКАЯ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НАУЧНО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ТЕХНИЧЕСКАЯ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КОНФЕРЕНЦИЯ</w:t>
      </w:r>
    </w:p>
    <w:p w:rsidR="00153795" w:rsidRPr="00153795" w:rsidRDefault="00410CCA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(12-18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2023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53795"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года)</w:t>
      </w:r>
    </w:p>
    <w:p w:rsidR="00153795" w:rsidRDefault="00153795" w:rsidP="001537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325" w:rsidRPr="00153795" w:rsidRDefault="009B1325" w:rsidP="009B13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Отв.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выпуск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Л.А.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Павлюкевич</w:t>
      </w:r>
    </w:p>
    <w:p w:rsidR="00153795" w:rsidRDefault="0015379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325" w:rsidRPr="00153795" w:rsidRDefault="009B132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3795" w:rsidRPr="00153795" w:rsidRDefault="0015379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государственный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технический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университет</w:t>
      </w:r>
    </w:p>
    <w:p w:rsidR="00153795" w:rsidRPr="00153795" w:rsidRDefault="0015379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432027,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ул.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Северный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Венец,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32</w:t>
      </w:r>
    </w:p>
    <w:p w:rsidR="00153795" w:rsidRPr="00153795" w:rsidRDefault="0015379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3795" w:rsidRPr="00153795" w:rsidRDefault="0015379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3795" w:rsidRPr="00153795" w:rsidRDefault="00153795" w:rsidP="001537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ИПК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«Венец»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УлГТУ,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432027,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Ульяновск,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Северный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Венец,</w:t>
      </w:r>
      <w:r w:rsidR="00CA4C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3795">
        <w:rPr>
          <w:rFonts w:ascii="Times New Roman" w:eastAsia="Times New Roman" w:hAnsi="Times New Roman" w:cs="Times New Roman"/>
          <w:sz w:val="26"/>
          <w:szCs w:val="26"/>
          <w:lang w:eastAsia="ar-SA"/>
        </w:rPr>
        <w:t>32</w:t>
      </w:r>
    </w:p>
    <w:p w:rsidR="00BF7475" w:rsidRDefault="00BF7475" w:rsidP="007E30DE">
      <w:pPr>
        <w:ind w:left="708"/>
        <w:rPr>
          <w:sz w:val="26"/>
          <w:szCs w:val="26"/>
        </w:rPr>
      </w:pPr>
    </w:p>
    <w:sectPr w:rsidR="00BF7475" w:rsidSect="003D2D01">
      <w:footerReference w:type="default" r:id="rId11"/>
      <w:footerReference w:type="first" r:id="rId12"/>
      <w:pgSz w:w="11906" w:h="16838"/>
      <w:pgMar w:top="567" w:right="851" w:bottom="851" w:left="17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75" w:rsidRDefault="00C94275" w:rsidP="00CA7E72">
      <w:pPr>
        <w:spacing w:after="0" w:line="240" w:lineRule="auto"/>
      </w:pPr>
      <w:r>
        <w:separator/>
      </w:r>
    </w:p>
  </w:endnote>
  <w:endnote w:type="continuationSeparator" w:id="0">
    <w:p w:rsidR="00C94275" w:rsidRDefault="00C94275" w:rsidP="00CA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Liberation Mono">
    <w:altName w:val="Calibr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MS PMincho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Sitka Small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776043"/>
      <w:docPartObj>
        <w:docPartGallery w:val="Page Numbers (Bottom of Page)"/>
        <w:docPartUnique/>
      </w:docPartObj>
    </w:sdtPr>
    <w:sdtEndPr/>
    <w:sdtContent>
      <w:p w:rsidR="001B7787" w:rsidRDefault="001B77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71E">
          <w:rPr>
            <w:noProof/>
          </w:rPr>
          <w:t>2</w:t>
        </w:r>
        <w:r>
          <w:fldChar w:fldCharType="end"/>
        </w:r>
      </w:p>
    </w:sdtContent>
  </w:sdt>
  <w:p w:rsidR="001B7787" w:rsidRDefault="001B778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87" w:rsidRDefault="001B7787">
    <w:pPr>
      <w:pStyle w:val="aa"/>
      <w:jc w:val="center"/>
    </w:pPr>
  </w:p>
  <w:p w:rsidR="001B7787" w:rsidRDefault="001B77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75" w:rsidRDefault="00C94275" w:rsidP="00CA7E72">
      <w:pPr>
        <w:spacing w:after="0" w:line="240" w:lineRule="auto"/>
      </w:pPr>
      <w:r>
        <w:separator/>
      </w:r>
    </w:p>
  </w:footnote>
  <w:footnote w:type="continuationSeparator" w:id="0">
    <w:p w:rsidR="00C94275" w:rsidRDefault="00C94275" w:rsidP="00CA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6C4B15C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3C3E7C40"/>
    <w:name w:val="WW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850" w:hanging="283"/>
      </w:pPr>
      <w:rPr>
        <w:rFonts w:ascii="Arial" w:hAnsi="Arial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C079A"/>
    <w:multiLevelType w:val="hybridMultilevel"/>
    <w:tmpl w:val="E1B0B830"/>
    <w:lvl w:ilvl="0" w:tplc="76E0033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3297B"/>
    <w:multiLevelType w:val="hybridMultilevel"/>
    <w:tmpl w:val="A546F1B4"/>
    <w:lvl w:ilvl="0" w:tplc="3C84EDDC">
      <w:start w:val="17"/>
      <w:numFmt w:val="decimal"/>
      <w:lvlText w:val="%1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" w15:restartNumberingAfterBreak="0">
    <w:nsid w:val="02C736FD"/>
    <w:multiLevelType w:val="hybridMultilevel"/>
    <w:tmpl w:val="684C99AC"/>
    <w:lvl w:ilvl="0" w:tplc="9114476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22D1B"/>
    <w:multiLevelType w:val="hybridMultilevel"/>
    <w:tmpl w:val="ECBEB8FE"/>
    <w:lvl w:ilvl="0" w:tplc="F21242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A0F69634">
      <w:start w:val="1"/>
      <w:numFmt w:val="decimal"/>
      <w:suff w:val="space"/>
      <w:lvlText w:val="%4."/>
      <w:lvlJc w:val="left"/>
      <w:pPr>
        <w:ind w:left="64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E4116F"/>
    <w:multiLevelType w:val="hybridMultilevel"/>
    <w:tmpl w:val="BCEE6D2A"/>
    <w:lvl w:ilvl="0" w:tplc="CB54D8C0">
      <w:start w:val="1"/>
      <w:numFmt w:val="decimal"/>
      <w:suff w:val="space"/>
      <w:lvlText w:val="%1."/>
      <w:lvlJc w:val="left"/>
      <w:pPr>
        <w:ind w:left="9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C148D"/>
    <w:multiLevelType w:val="hybridMultilevel"/>
    <w:tmpl w:val="5262E9FE"/>
    <w:lvl w:ilvl="0" w:tplc="29A0635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35D20148">
      <w:start w:val="1"/>
      <w:numFmt w:val="lowerLetter"/>
      <w:lvlText w:val="%2."/>
      <w:lvlJc w:val="left"/>
      <w:pPr>
        <w:ind w:left="1440" w:hanging="360"/>
      </w:pPr>
    </w:lvl>
    <w:lvl w:ilvl="2" w:tplc="A322D30E">
      <w:start w:val="1"/>
      <w:numFmt w:val="lowerRoman"/>
      <w:lvlText w:val="%3."/>
      <w:lvlJc w:val="right"/>
      <w:pPr>
        <w:ind w:left="2160" w:hanging="180"/>
      </w:pPr>
    </w:lvl>
    <w:lvl w:ilvl="3" w:tplc="77D6B6FA">
      <w:start w:val="1"/>
      <w:numFmt w:val="decimal"/>
      <w:lvlText w:val="%4."/>
      <w:lvlJc w:val="left"/>
      <w:pPr>
        <w:ind w:left="2880" w:hanging="360"/>
      </w:pPr>
    </w:lvl>
    <w:lvl w:ilvl="4" w:tplc="2E7A8F10">
      <w:start w:val="1"/>
      <w:numFmt w:val="lowerLetter"/>
      <w:lvlText w:val="%5."/>
      <w:lvlJc w:val="left"/>
      <w:pPr>
        <w:ind w:left="3600" w:hanging="360"/>
      </w:pPr>
    </w:lvl>
    <w:lvl w:ilvl="5" w:tplc="C5CCCCB4">
      <w:start w:val="1"/>
      <w:numFmt w:val="lowerRoman"/>
      <w:lvlText w:val="%6."/>
      <w:lvlJc w:val="right"/>
      <w:pPr>
        <w:ind w:left="4320" w:hanging="180"/>
      </w:pPr>
    </w:lvl>
    <w:lvl w:ilvl="6" w:tplc="A3882452">
      <w:start w:val="1"/>
      <w:numFmt w:val="decimal"/>
      <w:lvlText w:val="%7."/>
      <w:lvlJc w:val="left"/>
      <w:pPr>
        <w:ind w:left="5040" w:hanging="360"/>
      </w:pPr>
    </w:lvl>
    <w:lvl w:ilvl="7" w:tplc="B5BC7B26">
      <w:start w:val="1"/>
      <w:numFmt w:val="lowerLetter"/>
      <w:lvlText w:val="%8."/>
      <w:lvlJc w:val="left"/>
      <w:pPr>
        <w:ind w:left="5760" w:hanging="360"/>
      </w:pPr>
    </w:lvl>
    <w:lvl w:ilvl="8" w:tplc="008E8F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72DA9"/>
    <w:multiLevelType w:val="multilevel"/>
    <w:tmpl w:val="8E76D8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dstrike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dstrike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dstrike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dstrike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dstrike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dstrike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dstrike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dstrike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dstrike w:val="0"/>
      </w:rPr>
    </w:lvl>
  </w:abstractNum>
  <w:abstractNum w:abstractNumId="10" w15:restartNumberingAfterBreak="0">
    <w:nsid w:val="0EF6213C"/>
    <w:multiLevelType w:val="hybridMultilevel"/>
    <w:tmpl w:val="75B6537A"/>
    <w:lvl w:ilvl="0" w:tplc="A1CCAEB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62F0F"/>
    <w:multiLevelType w:val="hybridMultilevel"/>
    <w:tmpl w:val="E7A09288"/>
    <w:lvl w:ilvl="0" w:tplc="AE68493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252D7D"/>
    <w:multiLevelType w:val="hybridMultilevel"/>
    <w:tmpl w:val="4B9281C4"/>
    <w:lvl w:ilvl="0" w:tplc="DB748BE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44915"/>
    <w:multiLevelType w:val="hybridMultilevel"/>
    <w:tmpl w:val="2D743E16"/>
    <w:lvl w:ilvl="0" w:tplc="DCF8AE16">
      <w:start w:val="1"/>
      <w:numFmt w:val="decimal"/>
      <w:suff w:val="space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5532"/>
    <w:multiLevelType w:val="hybridMultilevel"/>
    <w:tmpl w:val="3BA6E0B6"/>
    <w:lvl w:ilvl="0" w:tplc="7CEE17B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2C3EF8"/>
    <w:multiLevelType w:val="hybridMultilevel"/>
    <w:tmpl w:val="4CC6C14E"/>
    <w:lvl w:ilvl="0" w:tplc="07D494D6">
      <w:start w:val="17"/>
      <w:numFmt w:val="decimal"/>
      <w:lvlText w:val="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164769C7"/>
    <w:multiLevelType w:val="multilevel"/>
    <w:tmpl w:val="E97AB3CE"/>
    <w:lvl w:ilvl="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A6A168E"/>
    <w:multiLevelType w:val="hybridMultilevel"/>
    <w:tmpl w:val="4BE4BC54"/>
    <w:lvl w:ilvl="0" w:tplc="95127B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E4035"/>
    <w:multiLevelType w:val="hybridMultilevel"/>
    <w:tmpl w:val="DA523F2C"/>
    <w:lvl w:ilvl="0" w:tplc="51F0CF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119A1"/>
    <w:multiLevelType w:val="hybridMultilevel"/>
    <w:tmpl w:val="387E8404"/>
    <w:lvl w:ilvl="0" w:tplc="F056A24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E718128A">
      <w:start w:val="1"/>
      <w:numFmt w:val="lowerLetter"/>
      <w:lvlText w:val="%2."/>
      <w:lvlJc w:val="left"/>
      <w:pPr>
        <w:ind w:left="1440" w:hanging="360"/>
      </w:pPr>
    </w:lvl>
    <w:lvl w:ilvl="2" w:tplc="BF4C5D7C">
      <w:start w:val="1"/>
      <w:numFmt w:val="lowerRoman"/>
      <w:lvlText w:val="%3."/>
      <w:lvlJc w:val="right"/>
      <w:pPr>
        <w:ind w:left="2160" w:hanging="180"/>
      </w:pPr>
    </w:lvl>
    <w:lvl w:ilvl="3" w:tplc="BB2646A4">
      <w:start w:val="1"/>
      <w:numFmt w:val="decimal"/>
      <w:lvlText w:val="%4."/>
      <w:lvlJc w:val="left"/>
      <w:pPr>
        <w:ind w:left="2880" w:hanging="360"/>
      </w:pPr>
    </w:lvl>
    <w:lvl w:ilvl="4" w:tplc="6BE6BCD6">
      <w:start w:val="1"/>
      <w:numFmt w:val="lowerLetter"/>
      <w:lvlText w:val="%5."/>
      <w:lvlJc w:val="left"/>
      <w:pPr>
        <w:ind w:left="3600" w:hanging="360"/>
      </w:pPr>
    </w:lvl>
    <w:lvl w:ilvl="5" w:tplc="0518EAC6">
      <w:start w:val="1"/>
      <w:numFmt w:val="lowerRoman"/>
      <w:lvlText w:val="%6."/>
      <w:lvlJc w:val="right"/>
      <w:pPr>
        <w:ind w:left="4320" w:hanging="180"/>
      </w:pPr>
    </w:lvl>
    <w:lvl w:ilvl="6" w:tplc="3C26CB6A">
      <w:start w:val="1"/>
      <w:numFmt w:val="decimal"/>
      <w:lvlText w:val="%7."/>
      <w:lvlJc w:val="left"/>
      <w:pPr>
        <w:ind w:left="5040" w:hanging="360"/>
      </w:pPr>
    </w:lvl>
    <w:lvl w:ilvl="7" w:tplc="57EE9E90">
      <w:start w:val="1"/>
      <w:numFmt w:val="lowerLetter"/>
      <w:lvlText w:val="%8."/>
      <w:lvlJc w:val="left"/>
      <w:pPr>
        <w:ind w:left="5760" w:hanging="360"/>
      </w:pPr>
    </w:lvl>
    <w:lvl w:ilvl="8" w:tplc="8E92FC9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43955"/>
    <w:multiLevelType w:val="hybridMultilevel"/>
    <w:tmpl w:val="554CC8CC"/>
    <w:lvl w:ilvl="0" w:tplc="ACE2D830">
      <w:start w:val="1"/>
      <w:numFmt w:val="decimal"/>
      <w:suff w:val="space"/>
      <w:lvlText w:val="%1."/>
      <w:lvlJc w:val="left"/>
      <w:pPr>
        <w:ind w:left="568" w:hanging="284"/>
      </w:pPr>
      <w:rPr>
        <w:rFonts w:hint="default"/>
      </w:rPr>
    </w:lvl>
    <w:lvl w:ilvl="1" w:tplc="41E41270">
      <w:start w:val="1"/>
      <w:numFmt w:val="lowerLetter"/>
      <w:lvlText w:val="%2."/>
      <w:lvlJc w:val="left"/>
      <w:pPr>
        <w:ind w:left="1440" w:hanging="360"/>
      </w:pPr>
    </w:lvl>
    <w:lvl w:ilvl="2" w:tplc="D018DD18">
      <w:start w:val="1"/>
      <w:numFmt w:val="lowerRoman"/>
      <w:lvlText w:val="%3."/>
      <w:lvlJc w:val="right"/>
      <w:pPr>
        <w:ind w:left="2160" w:hanging="180"/>
      </w:pPr>
    </w:lvl>
    <w:lvl w:ilvl="3" w:tplc="6D34C48C">
      <w:start w:val="1"/>
      <w:numFmt w:val="decimal"/>
      <w:lvlText w:val="%4."/>
      <w:lvlJc w:val="left"/>
      <w:pPr>
        <w:ind w:left="2880" w:hanging="360"/>
      </w:pPr>
    </w:lvl>
    <w:lvl w:ilvl="4" w:tplc="D842F3B4">
      <w:start w:val="1"/>
      <w:numFmt w:val="lowerLetter"/>
      <w:lvlText w:val="%5."/>
      <w:lvlJc w:val="left"/>
      <w:pPr>
        <w:ind w:left="3600" w:hanging="360"/>
      </w:pPr>
    </w:lvl>
    <w:lvl w:ilvl="5" w:tplc="ED9C1ADE">
      <w:start w:val="1"/>
      <w:numFmt w:val="lowerRoman"/>
      <w:lvlText w:val="%6."/>
      <w:lvlJc w:val="right"/>
      <w:pPr>
        <w:ind w:left="4320" w:hanging="180"/>
      </w:pPr>
    </w:lvl>
    <w:lvl w:ilvl="6" w:tplc="35E4CA20">
      <w:start w:val="1"/>
      <w:numFmt w:val="decimal"/>
      <w:lvlText w:val="%7."/>
      <w:lvlJc w:val="left"/>
      <w:pPr>
        <w:ind w:left="5040" w:hanging="360"/>
      </w:pPr>
    </w:lvl>
    <w:lvl w:ilvl="7" w:tplc="ABDE02C8">
      <w:start w:val="1"/>
      <w:numFmt w:val="lowerLetter"/>
      <w:lvlText w:val="%8."/>
      <w:lvlJc w:val="left"/>
      <w:pPr>
        <w:ind w:left="5760" w:hanging="360"/>
      </w:pPr>
    </w:lvl>
    <w:lvl w:ilvl="8" w:tplc="F4FABE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3722A"/>
    <w:multiLevelType w:val="multilevel"/>
    <w:tmpl w:val="8E76D8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dstrike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dstrike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dstrike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dstrike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dstrike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dstrike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dstrike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dstrike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dstrike w:val="0"/>
      </w:rPr>
    </w:lvl>
  </w:abstractNum>
  <w:abstractNum w:abstractNumId="22" w15:restartNumberingAfterBreak="0">
    <w:nsid w:val="1DDB01B4"/>
    <w:multiLevelType w:val="hybridMultilevel"/>
    <w:tmpl w:val="9EF6B6A8"/>
    <w:lvl w:ilvl="0" w:tplc="57246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4539F4"/>
    <w:multiLevelType w:val="hybridMultilevel"/>
    <w:tmpl w:val="B490A47A"/>
    <w:lvl w:ilvl="0" w:tplc="CC4620F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22AC6"/>
    <w:multiLevelType w:val="hybridMultilevel"/>
    <w:tmpl w:val="EB42EB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625212"/>
    <w:multiLevelType w:val="hybridMultilevel"/>
    <w:tmpl w:val="F4FE348C"/>
    <w:lvl w:ilvl="0" w:tplc="AE20AB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FB2446"/>
    <w:multiLevelType w:val="hybridMultilevel"/>
    <w:tmpl w:val="7A4E9B58"/>
    <w:lvl w:ilvl="0" w:tplc="D5E8C76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CC0C782E">
      <w:start w:val="1"/>
      <w:numFmt w:val="lowerLetter"/>
      <w:lvlText w:val="%2."/>
      <w:lvlJc w:val="left"/>
      <w:pPr>
        <w:ind w:left="1440" w:hanging="360"/>
      </w:pPr>
    </w:lvl>
    <w:lvl w:ilvl="2" w:tplc="04AC88D6">
      <w:start w:val="1"/>
      <w:numFmt w:val="lowerRoman"/>
      <w:lvlText w:val="%3."/>
      <w:lvlJc w:val="right"/>
      <w:pPr>
        <w:ind w:left="2160" w:hanging="180"/>
      </w:pPr>
    </w:lvl>
    <w:lvl w:ilvl="3" w:tplc="03567318">
      <w:start w:val="1"/>
      <w:numFmt w:val="decimal"/>
      <w:lvlText w:val="%4."/>
      <w:lvlJc w:val="left"/>
      <w:pPr>
        <w:ind w:left="2880" w:hanging="360"/>
      </w:pPr>
    </w:lvl>
    <w:lvl w:ilvl="4" w:tplc="F4E0E3F4">
      <w:start w:val="1"/>
      <w:numFmt w:val="lowerLetter"/>
      <w:lvlText w:val="%5."/>
      <w:lvlJc w:val="left"/>
      <w:pPr>
        <w:ind w:left="3600" w:hanging="360"/>
      </w:pPr>
    </w:lvl>
    <w:lvl w:ilvl="5" w:tplc="ABA2E436">
      <w:start w:val="1"/>
      <w:numFmt w:val="lowerRoman"/>
      <w:lvlText w:val="%6."/>
      <w:lvlJc w:val="right"/>
      <w:pPr>
        <w:ind w:left="4320" w:hanging="180"/>
      </w:pPr>
    </w:lvl>
    <w:lvl w:ilvl="6" w:tplc="9F562D60">
      <w:start w:val="1"/>
      <w:numFmt w:val="decimal"/>
      <w:lvlText w:val="%7."/>
      <w:lvlJc w:val="left"/>
      <w:pPr>
        <w:ind w:left="5040" w:hanging="360"/>
      </w:pPr>
    </w:lvl>
    <w:lvl w:ilvl="7" w:tplc="4930430A">
      <w:start w:val="1"/>
      <w:numFmt w:val="lowerLetter"/>
      <w:lvlText w:val="%8."/>
      <w:lvlJc w:val="left"/>
      <w:pPr>
        <w:ind w:left="5760" w:hanging="360"/>
      </w:pPr>
    </w:lvl>
    <w:lvl w:ilvl="8" w:tplc="3392D9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4F35A3"/>
    <w:multiLevelType w:val="hybridMultilevel"/>
    <w:tmpl w:val="BDC251A6"/>
    <w:lvl w:ilvl="0" w:tplc="712C2D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A467BE"/>
    <w:multiLevelType w:val="hybridMultilevel"/>
    <w:tmpl w:val="8CB68D80"/>
    <w:lvl w:ilvl="0" w:tplc="E49E04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62D525C"/>
    <w:multiLevelType w:val="hybridMultilevel"/>
    <w:tmpl w:val="1A00DF02"/>
    <w:lvl w:ilvl="0" w:tplc="4B185D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2A2D33"/>
    <w:multiLevelType w:val="hybridMultilevel"/>
    <w:tmpl w:val="66E260D8"/>
    <w:lvl w:ilvl="0" w:tplc="D55481A6">
      <w:start w:val="1"/>
      <w:numFmt w:val="decimal"/>
      <w:suff w:val="space"/>
      <w:lvlText w:val="%1."/>
      <w:lvlJc w:val="left"/>
      <w:pPr>
        <w:ind w:left="568" w:hanging="284"/>
      </w:pPr>
      <w:rPr>
        <w:rFonts w:hint="default"/>
      </w:rPr>
    </w:lvl>
    <w:lvl w:ilvl="1" w:tplc="B7408ADC">
      <w:start w:val="1"/>
      <w:numFmt w:val="lowerLetter"/>
      <w:lvlText w:val="%2."/>
      <w:lvlJc w:val="left"/>
      <w:pPr>
        <w:ind w:left="1440" w:hanging="360"/>
      </w:pPr>
    </w:lvl>
    <w:lvl w:ilvl="2" w:tplc="8D2427C8">
      <w:start w:val="1"/>
      <w:numFmt w:val="lowerRoman"/>
      <w:lvlText w:val="%3."/>
      <w:lvlJc w:val="right"/>
      <w:pPr>
        <w:ind w:left="2160" w:hanging="180"/>
      </w:pPr>
    </w:lvl>
    <w:lvl w:ilvl="3" w:tplc="B1A8EA66">
      <w:start w:val="1"/>
      <w:numFmt w:val="decimal"/>
      <w:lvlText w:val="%4."/>
      <w:lvlJc w:val="left"/>
      <w:pPr>
        <w:ind w:left="2880" w:hanging="360"/>
      </w:pPr>
    </w:lvl>
    <w:lvl w:ilvl="4" w:tplc="07B2AFFC">
      <w:start w:val="1"/>
      <w:numFmt w:val="lowerLetter"/>
      <w:lvlText w:val="%5."/>
      <w:lvlJc w:val="left"/>
      <w:pPr>
        <w:ind w:left="3600" w:hanging="360"/>
      </w:pPr>
    </w:lvl>
    <w:lvl w:ilvl="5" w:tplc="E38C245E">
      <w:start w:val="1"/>
      <w:numFmt w:val="lowerRoman"/>
      <w:lvlText w:val="%6."/>
      <w:lvlJc w:val="right"/>
      <w:pPr>
        <w:ind w:left="4320" w:hanging="180"/>
      </w:pPr>
    </w:lvl>
    <w:lvl w:ilvl="6" w:tplc="95706626">
      <w:start w:val="1"/>
      <w:numFmt w:val="decimal"/>
      <w:lvlText w:val="%7."/>
      <w:lvlJc w:val="left"/>
      <w:pPr>
        <w:ind w:left="5040" w:hanging="360"/>
      </w:pPr>
    </w:lvl>
    <w:lvl w:ilvl="7" w:tplc="52445E8C">
      <w:start w:val="1"/>
      <w:numFmt w:val="lowerLetter"/>
      <w:lvlText w:val="%8."/>
      <w:lvlJc w:val="left"/>
      <w:pPr>
        <w:ind w:left="5760" w:hanging="360"/>
      </w:pPr>
    </w:lvl>
    <w:lvl w:ilvl="8" w:tplc="BFD62B6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6B6AD1"/>
    <w:multiLevelType w:val="hybridMultilevel"/>
    <w:tmpl w:val="690E99AA"/>
    <w:lvl w:ilvl="0" w:tplc="3476ECF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903E0A"/>
    <w:multiLevelType w:val="hybridMultilevel"/>
    <w:tmpl w:val="4AF616B0"/>
    <w:lvl w:ilvl="0" w:tplc="E75A1A10">
      <w:start w:val="10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2CD5115B"/>
    <w:multiLevelType w:val="hybridMultilevel"/>
    <w:tmpl w:val="416C420E"/>
    <w:lvl w:ilvl="0" w:tplc="7F44B012">
      <w:start w:val="1"/>
      <w:numFmt w:val="decimal"/>
      <w:suff w:val="space"/>
      <w:lvlText w:val="%1."/>
      <w:lvlJc w:val="left"/>
      <w:pPr>
        <w:ind w:left="568" w:hanging="284"/>
      </w:pPr>
      <w:rPr>
        <w:rFonts w:hint="default"/>
      </w:rPr>
    </w:lvl>
    <w:lvl w:ilvl="1" w:tplc="8D7EA528">
      <w:start w:val="1"/>
      <w:numFmt w:val="lowerLetter"/>
      <w:lvlText w:val="%2."/>
      <w:lvlJc w:val="left"/>
      <w:pPr>
        <w:ind w:left="1440" w:hanging="360"/>
      </w:pPr>
    </w:lvl>
    <w:lvl w:ilvl="2" w:tplc="933E1FFC">
      <w:start w:val="1"/>
      <w:numFmt w:val="lowerRoman"/>
      <w:lvlText w:val="%3."/>
      <w:lvlJc w:val="right"/>
      <w:pPr>
        <w:ind w:left="2160" w:hanging="180"/>
      </w:pPr>
    </w:lvl>
    <w:lvl w:ilvl="3" w:tplc="59DA8310">
      <w:start w:val="1"/>
      <w:numFmt w:val="decimal"/>
      <w:lvlText w:val="%4."/>
      <w:lvlJc w:val="left"/>
      <w:pPr>
        <w:ind w:left="2880" w:hanging="360"/>
      </w:pPr>
    </w:lvl>
    <w:lvl w:ilvl="4" w:tplc="6220EBF2">
      <w:start w:val="1"/>
      <w:numFmt w:val="lowerLetter"/>
      <w:lvlText w:val="%5."/>
      <w:lvlJc w:val="left"/>
      <w:pPr>
        <w:ind w:left="3600" w:hanging="360"/>
      </w:pPr>
    </w:lvl>
    <w:lvl w:ilvl="5" w:tplc="685C008C">
      <w:start w:val="1"/>
      <w:numFmt w:val="lowerRoman"/>
      <w:lvlText w:val="%6."/>
      <w:lvlJc w:val="right"/>
      <w:pPr>
        <w:ind w:left="4320" w:hanging="180"/>
      </w:pPr>
    </w:lvl>
    <w:lvl w:ilvl="6" w:tplc="6BE6C5F8">
      <w:start w:val="1"/>
      <w:numFmt w:val="decimal"/>
      <w:lvlText w:val="%7."/>
      <w:lvlJc w:val="left"/>
      <w:pPr>
        <w:ind w:left="5040" w:hanging="360"/>
      </w:pPr>
    </w:lvl>
    <w:lvl w:ilvl="7" w:tplc="6752533A">
      <w:start w:val="1"/>
      <w:numFmt w:val="lowerLetter"/>
      <w:lvlText w:val="%8."/>
      <w:lvlJc w:val="left"/>
      <w:pPr>
        <w:ind w:left="5760" w:hanging="360"/>
      </w:pPr>
    </w:lvl>
    <w:lvl w:ilvl="8" w:tplc="61E888D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F41B9B"/>
    <w:multiLevelType w:val="hybridMultilevel"/>
    <w:tmpl w:val="5DCEFD6A"/>
    <w:lvl w:ilvl="0" w:tplc="4982514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2E1774AE"/>
    <w:multiLevelType w:val="hybridMultilevel"/>
    <w:tmpl w:val="CAA834F4"/>
    <w:lvl w:ilvl="0" w:tplc="1DCEDD7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2E6C295E"/>
    <w:multiLevelType w:val="hybridMultilevel"/>
    <w:tmpl w:val="E820B084"/>
    <w:lvl w:ilvl="0" w:tplc="DA1013B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C91E08"/>
    <w:multiLevelType w:val="multilevel"/>
    <w:tmpl w:val="E56629E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8" w15:restartNumberingAfterBreak="0">
    <w:nsid w:val="320C41C3"/>
    <w:multiLevelType w:val="hybridMultilevel"/>
    <w:tmpl w:val="4C26DD74"/>
    <w:lvl w:ilvl="0" w:tplc="7F14B3FC">
      <w:start w:val="1"/>
      <w:numFmt w:val="decimal"/>
      <w:suff w:val="space"/>
      <w:lvlText w:val="%1."/>
      <w:lvlJc w:val="left"/>
      <w:pPr>
        <w:ind w:left="9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E53BE4"/>
    <w:multiLevelType w:val="hybridMultilevel"/>
    <w:tmpl w:val="C5A606E4"/>
    <w:lvl w:ilvl="0" w:tplc="45844682">
      <w:start w:val="1"/>
      <w:numFmt w:val="decimal"/>
      <w:suff w:val="space"/>
      <w:lvlText w:val="%1."/>
      <w:lvlJc w:val="left"/>
      <w:pPr>
        <w:ind w:left="568" w:hanging="284"/>
      </w:pPr>
      <w:rPr>
        <w:rFonts w:hint="default"/>
      </w:rPr>
    </w:lvl>
    <w:lvl w:ilvl="1" w:tplc="1F066A42">
      <w:start w:val="1"/>
      <w:numFmt w:val="lowerLetter"/>
      <w:lvlText w:val="%2."/>
      <w:lvlJc w:val="left"/>
      <w:pPr>
        <w:ind w:left="1440" w:hanging="360"/>
      </w:pPr>
    </w:lvl>
    <w:lvl w:ilvl="2" w:tplc="BDEA5600">
      <w:start w:val="1"/>
      <w:numFmt w:val="lowerRoman"/>
      <w:lvlText w:val="%3."/>
      <w:lvlJc w:val="right"/>
      <w:pPr>
        <w:ind w:left="2160" w:hanging="180"/>
      </w:pPr>
    </w:lvl>
    <w:lvl w:ilvl="3" w:tplc="CD1668CE">
      <w:start w:val="1"/>
      <w:numFmt w:val="decimal"/>
      <w:lvlText w:val="%4."/>
      <w:lvlJc w:val="left"/>
      <w:pPr>
        <w:ind w:left="2880" w:hanging="360"/>
      </w:pPr>
    </w:lvl>
    <w:lvl w:ilvl="4" w:tplc="2486A000">
      <w:start w:val="1"/>
      <w:numFmt w:val="lowerLetter"/>
      <w:lvlText w:val="%5."/>
      <w:lvlJc w:val="left"/>
      <w:pPr>
        <w:ind w:left="3600" w:hanging="360"/>
      </w:pPr>
    </w:lvl>
    <w:lvl w:ilvl="5" w:tplc="C74C4158">
      <w:start w:val="1"/>
      <w:numFmt w:val="lowerRoman"/>
      <w:lvlText w:val="%6."/>
      <w:lvlJc w:val="right"/>
      <w:pPr>
        <w:ind w:left="4320" w:hanging="180"/>
      </w:pPr>
    </w:lvl>
    <w:lvl w:ilvl="6" w:tplc="4C8E3342">
      <w:start w:val="1"/>
      <w:numFmt w:val="decimal"/>
      <w:lvlText w:val="%7."/>
      <w:lvlJc w:val="left"/>
      <w:pPr>
        <w:ind w:left="5040" w:hanging="360"/>
      </w:pPr>
    </w:lvl>
    <w:lvl w:ilvl="7" w:tplc="C3A632A4">
      <w:start w:val="1"/>
      <w:numFmt w:val="lowerLetter"/>
      <w:lvlText w:val="%8."/>
      <w:lvlJc w:val="left"/>
      <w:pPr>
        <w:ind w:left="5760" w:hanging="360"/>
      </w:pPr>
    </w:lvl>
    <w:lvl w:ilvl="8" w:tplc="12742DC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8B78CF"/>
    <w:multiLevelType w:val="hybridMultilevel"/>
    <w:tmpl w:val="1262A52A"/>
    <w:lvl w:ilvl="0" w:tplc="AB10040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33155"/>
    <w:multiLevelType w:val="multilevel"/>
    <w:tmpl w:val="BDB8C52A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2" w15:restartNumberingAfterBreak="0">
    <w:nsid w:val="38B00A49"/>
    <w:multiLevelType w:val="hybridMultilevel"/>
    <w:tmpl w:val="61324F26"/>
    <w:lvl w:ilvl="0" w:tplc="287093B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EC01BB"/>
    <w:multiLevelType w:val="hybridMultilevel"/>
    <w:tmpl w:val="1A00DF02"/>
    <w:lvl w:ilvl="0" w:tplc="4B185D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073D63"/>
    <w:multiLevelType w:val="hybridMultilevel"/>
    <w:tmpl w:val="F72286AE"/>
    <w:lvl w:ilvl="0" w:tplc="D02EFF90">
      <w:start w:val="1"/>
      <w:numFmt w:val="decimal"/>
      <w:suff w:val="space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764B40"/>
    <w:multiLevelType w:val="hybridMultilevel"/>
    <w:tmpl w:val="3180539C"/>
    <w:lvl w:ilvl="0" w:tplc="BE80A616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1FAA4234">
      <w:start w:val="1"/>
      <w:numFmt w:val="lowerLetter"/>
      <w:lvlText w:val="%2."/>
      <w:lvlJc w:val="left"/>
      <w:pPr>
        <w:ind w:left="1440" w:hanging="360"/>
      </w:pPr>
    </w:lvl>
    <w:lvl w:ilvl="2" w:tplc="40986A7A">
      <w:start w:val="1"/>
      <w:numFmt w:val="lowerRoman"/>
      <w:lvlText w:val="%3."/>
      <w:lvlJc w:val="right"/>
      <w:pPr>
        <w:ind w:left="2160" w:hanging="180"/>
      </w:pPr>
    </w:lvl>
    <w:lvl w:ilvl="3" w:tplc="534040CE">
      <w:start w:val="1"/>
      <w:numFmt w:val="decimal"/>
      <w:lvlText w:val="%4."/>
      <w:lvlJc w:val="left"/>
      <w:pPr>
        <w:ind w:left="2880" w:hanging="360"/>
      </w:pPr>
    </w:lvl>
    <w:lvl w:ilvl="4" w:tplc="A2D8E32E">
      <w:start w:val="1"/>
      <w:numFmt w:val="lowerLetter"/>
      <w:lvlText w:val="%5."/>
      <w:lvlJc w:val="left"/>
      <w:pPr>
        <w:ind w:left="3600" w:hanging="360"/>
      </w:pPr>
    </w:lvl>
    <w:lvl w:ilvl="5" w:tplc="F0E2A57A">
      <w:start w:val="1"/>
      <w:numFmt w:val="lowerRoman"/>
      <w:lvlText w:val="%6."/>
      <w:lvlJc w:val="right"/>
      <w:pPr>
        <w:ind w:left="4320" w:hanging="180"/>
      </w:pPr>
    </w:lvl>
    <w:lvl w:ilvl="6" w:tplc="DBD4EE5C">
      <w:start w:val="1"/>
      <w:numFmt w:val="decimal"/>
      <w:lvlText w:val="%7."/>
      <w:lvlJc w:val="left"/>
      <w:pPr>
        <w:ind w:left="5040" w:hanging="360"/>
      </w:pPr>
    </w:lvl>
    <w:lvl w:ilvl="7" w:tplc="E482F814">
      <w:start w:val="1"/>
      <w:numFmt w:val="lowerLetter"/>
      <w:lvlText w:val="%8."/>
      <w:lvlJc w:val="left"/>
      <w:pPr>
        <w:ind w:left="5760" w:hanging="360"/>
      </w:pPr>
    </w:lvl>
    <w:lvl w:ilvl="8" w:tplc="9D52F3E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9654AD"/>
    <w:multiLevelType w:val="hybridMultilevel"/>
    <w:tmpl w:val="44945C1E"/>
    <w:lvl w:ilvl="0" w:tplc="40520E6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9C7326"/>
    <w:multiLevelType w:val="hybridMultilevel"/>
    <w:tmpl w:val="AED0E87C"/>
    <w:lvl w:ilvl="0" w:tplc="47F01F22">
      <w:start w:val="1"/>
      <w:numFmt w:val="decimal"/>
      <w:suff w:val="space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A6EB7"/>
    <w:multiLevelType w:val="hybridMultilevel"/>
    <w:tmpl w:val="66E260D8"/>
    <w:lvl w:ilvl="0" w:tplc="D55481A6">
      <w:start w:val="1"/>
      <w:numFmt w:val="decimal"/>
      <w:suff w:val="space"/>
      <w:lvlText w:val="%1."/>
      <w:lvlJc w:val="left"/>
      <w:pPr>
        <w:ind w:left="568" w:hanging="284"/>
      </w:pPr>
      <w:rPr>
        <w:rFonts w:hint="default"/>
      </w:rPr>
    </w:lvl>
    <w:lvl w:ilvl="1" w:tplc="B7408ADC">
      <w:start w:val="1"/>
      <w:numFmt w:val="lowerLetter"/>
      <w:lvlText w:val="%2."/>
      <w:lvlJc w:val="left"/>
      <w:pPr>
        <w:ind w:left="1440" w:hanging="360"/>
      </w:pPr>
    </w:lvl>
    <w:lvl w:ilvl="2" w:tplc="8D2427C8">
      <w:start w:val="1"/>
      <w:numFmt w:val="lowerRoman"/>
      <w:lvlText w:val="%3."/>
      <w:lvlJc w:val="right"/>
      <w:pPr>
        <w:ind w:left="2160" w:hanging="180"/>
      </w:pPr>
    </w:lvl>
    <w:lvl w:ilvl="3" w:tplc="B1A8EA66">
      <w:start w:val="1"/>
      <w:numFmt w:val="decimal"/>
      <w:lvlText w:val="%4."/>
      <w:lvlJc w:val="left"/>
      <w:pPr>
        <w:ind w:left="2880" w:hanging="360"/>
      </w:pPr>
    </w:lvl>
    <w:lvl w:ilvl="4" w:tplc="07B2AFFC">
      <w:start w:val="1"/>
      <w:numFmt w:val="lowerLetter"/>
      <w:lvlText w:val="%5."/>
      <w:lvlJc w:val="left"/>
      <w:pPr>
        <w:ind w:left="3600" w:hanging="360"/>
      </w:pPr>
    </w:lvl>
    <w:lvl w:ilvl="5" w:tplc="E38C245E">
      <w:start w:val="1"/>
      <w:numFmt w:val="lowerRoman"/>
      <w:lvlText w:val="%6."/>
      <w:lvlJc w:val="right"/>
      <w:pPr>
        <w:ind w:left="4320" w:hanging="180"/>
      </w:pPr>
    </w:lvl>
    <w:lvl w:ilvl="6" w:tplc="95706626">
      <w:start w:val="1"/>
      <w:numFmt w:val="decimal"/>
      <w:lvlText w:val="%7."/>
      <w:lvlJc w:val="left"/>
      <w:pPr>
        <w:ind w:left="5040" w:hanging="360"/>
      </w:pPr>
    </w:lvl>
    <w:lvl w:ilvl="7" w:tplc="52445E8C">
      <w:start w:val="1"/>
      <w:numFmt w:val="lowerLetter"/>
      <w:lvlText w:val="%8."/>
      <w:lvlJc w:val="left"/>
      <w:pPr>
        <w:ind w:left="5760" w:hanging="360"/>
      </w:pPr>
    </w:lvl>
    <w:lvl w:ilvl="8" w:tplc="BFD62B6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AE7F4B"/>
    <w:multiLevelType w:val="hybridMultilevel"/>
    <w:tmpl w:val="150844AA"/>
    <w:lvl w:ilvl="0" w:tplc="3AD8DA5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C96EE7"/>
    <w:multiLevelType w:val="hybridMultilevel"/>
    <w:tmpl w:val="E2324C6E"/>
    <w:lvl w:ilvl="0" w:tplc="B852B0A2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FC5E4608">
      <w:start w:val="1"/>
      <w:numFmt w:val="decimal"/>
      <w:suff w:val="space"/>
      <w:lvlText w:val="%2."/>
      <w:lvlJc w:val="left"/>
      <w:pPr>
        <w:ind w:left="64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C97256"/>
    <w:multiLevelType w:val="hybridMultilevel"/>
    <w:tmpl w:val="1A00DF02"/>
    <w:lvl w:ilvl="0" w:tplc="4B185D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4A488D"/>
    <w:multiLevelType w:val="hybridMultilevel"/>
    <w:tmpl w:val="69381D56"/>
    <w:lvl w:ilvl="0" w:tplc="3834B33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D93F69"/>
    <w:multiLevelType w:val="hybridMultilevel"/>
    <w:tmpl w:val="535449FA"/>
    <w:lvl w:ilvl="0" w:tplc="6EF63D9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5AC22A4"/>
    <w:multiLevelType w:val="multilevel"/>
    <w:tmpl w:val="F3F6D36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47EB35B1"/>
    <w:multiLevelType w:val="hybridMultilevel"/>
    <w:tmpl w:val="F38CC804"/>
    <w:lvl w:ilvl="0" w:tplc="506EE50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C03685DA">
      <w:start w:val="1"/>
      <w:numFmt w:val="lowerLetter"/>
      <w:lvlText w:val="%2."/>
      <w:lvlJc w:val="left"/>
      <w:pPr>
        <w:ind w:left="1440" w:hanging="360"/>
      </w:pPr>
    </w:lvl>
    <w:lvl w:ilvl="2" w:tplc="5C22E402">
      <w:start w:val="1"/>
      <w:numFmt w:val="lowerRoman"/>
      <w:lvlText w:val="%3."/>
      <w:lvlJc w:val="right"/>
      <w:pPr>
        <w:ind w:left="2160" w:hanging="180"/>
      </w:pPr>
    </w:lvl>
    <w:lvl w:ilvl="3" w:tplc="AB10263A">
      <w:start w:val="1"/>
      <w:numFmt w:val="decimal"/>
      <w:lvlText w:val="%4."/>
      <w:lvlJc w:val="left"/>
      <w:pPr>
        <w:ind w:left="2880" w:hanging="360"/>
      </w:pPr>
    </w:lvl>
    <w:lvl w:ilvl="4" w:tplc="D34240C2">
      <w:start w:val="1"/>
      <w:numFmt w:val="lowerLetter"/>
      <w:lvlText w:val="%5."/>
      <w:lvlJc w:val="left"/>
      <w:pPr>
        <w:ind w:left="3600" w:hanging="360"/>
      </w:pPr>
    </w:lvl>
    <w:lvl w:ilvl="5" w:tplc="B35A29BC">
      <w:start w:val="1"/>
      <w:numFmt w:val="lowerRoman"/>
      <w:lvlText w:val="%6."/>
      <w:lvlJc w:val="right"/>
      <w:pPr>
        <w:ind w:left="4320" w:hanging="180"/>
      </w:pPr>
    </w:lvl>
    <w:lvl w:ilvl="6" w:tplc="78E8DA5A">
      <w:start w:val="1"/>
      <w:numFmt w:val="decimal"/>
      <w:lvlText w:val="%7."/>
      <w:lvlJc w:val="left"/>
      <w:pPr>
        <w:ind w:left="5040" w:hanging="360"/>
      </w:pPr>
    </w:lvl>
    <w:lvl w:ilvl="7" w:tplc="56D6A6B8">
      <w:start w:val="1"/>
      <w:numFmt w:val="lowerLetter"/>
      <w:lvlText w:val="%8."/>
      <w:lvlJc w:val="left"/>
      <w:pPr>
        <w:ind w:left="5760" w:hanging="360"/>
      </w:pPr>
    </w:lvl>
    <w:lvl w:ilvl="8" w:tplc="81EE1AFE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F63EE6"/>
    <w:multiLevelType w:val="hybridMultilevel"/>
    <w:tmpl w:val="635C1CF4"/>
    <w:lvl w:ilvl="0" w:tplc="57B88E8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4AF8409E"/>
    <w:multiLevelType w:val="hybridMultilevel"/>
    <w:tmpl w:val="B6103616"/>
    <w:lvl w:ilvl="0" w:tplc="413AAD3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77271C"/>
    <w:multiLevelType w:val="multilevel"/>
    <w:tmpl w:val="8292BFAA"/>
    <w:lvl w:ilvl="0">
      <w:start w:val="1"/>
      <w:numFmt w:val="decimal"/>
      <w:suff w:val="space"/>
      <w:lvlText w:val="%1."/>
      <w:lvlJc w:val="left"/>
      <w:pPr>
        <w:ind w:left="680" w:hanging="3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 w15:restartNumberingAfterBreak="0">
    <w:nsid w:val="4E560821"/>
    <w:multiLevelType w:val="hybridMultilevel"/>
    <w:tmpl w:val="A5647318"/>
    <w:lvl w:ilvl="0" w:tplc="AA249A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F071559"/>
    <w:multiLevelType w:val="hybridMultilevel"/>
    <w:tmpl w:val="99887CE6"/>
    <w:lvl w:ilvl="0" w:tplc="51BE476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61" w15:restartNumberingAfterBreak="0">
    <w:nsid w:val="4FA3602F"/>
    <w:multiLevelType w:val="singleLevel"/>
    <w:tmpl w:val="A266B576"/>
    <w:lvl w:ilvl="0">
      <w:start w:val="1"/>
      <w:numFmt w:val="decimal"/>
      <w:suff w:val="space"/>
      <w:lvlText w:val="%1. "/>
      <w:lvlJc w:val="left"/>
      <w:pPr>
        <w:ind w:left="283" w:hanging="283"/>
      </w:pPr>
      <w:rPr>
        <w:rFonts w:hint="default"/>
        <w:b w:val="0"/>
        <w:i w:val="0"/>
        <w:sz w:val="26"/>
        <w:szCs w:val="26"/>
      </w:rPr>
    </w:lvl>
  </w:abstractNum>
  <w:abstractNum w:abstractNumId="62" w15:restartNumberingAfterBreak="0">
    <w:nsid w:val="50C716CB"/>
    <w:multiLevelType w:val="multilevel"/>
    <w:tmpl w:val="B1B063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51F67F88"/>
    <w:multiLevelType w:val="multilevel"/>
    <w:tmpl w:val="E56629E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4" w15:restartNumberingAfterBreak="0">
    <w:nsid w:val="52862C3A"/>
    <w:multiLevelType w:val="multilevel"/>
    <w:tmpl w:val="39F4CC6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5" w15:restartNumberingAfterBreak="0">
    <w:nsid w:val="5C6F6B5A"/>
    <w:multiLevelType w:val="multilevel"/>
    <w:tmpl w:val="34C02672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8"/>
        <w:szCs w:val="28"/>
      </w:rPr>
    </w:lvl>
  </w:abstractNum>
  <w:abstractNum w:abstractNumId="66" w15:restartNumberingAfterBreak="0">
    <w:nsid w:val="5C7E20C1"/>
    <w:multiLevelType w:val="hybridMultilevel"/>
    <w:tmpl w:val="A0D8EC88"/>
    <w:lvl w:ilvl="0" w:tplc="0ACEDE52">
      <w:start w:val="1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EAE0AAF"/>
    <w:multiLevelType w:val="multilevel"/>
    <w:tmpl w:val="D9AE6C08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8" w15:restartNumberingAfterBreak="0">
    <w:nsid w:val="605E310C"/>
    <w:multiLevelType w:val="hybridMultilevel"/>
    <w:tmpl w:val="752A3EBC"/>
    <w:lvl w:ilvl="0" w:tplc="3828B864">
      <w:start w:val="1"/>
      <w:numFmt w:val="decimal"/>
      <w:suff w:val="space"/>
      <w:lvlText w:val="%1."/>
      <w:lvlJc w:val="left"/>
      <w:pPr>
        <w:ind w:left="568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D72F71"/>
    <w:multiLevelType w:val="hybridMultilevel"/>
    <w:tmpl w:val="9858E974"/>
    <w:lvl w:ilvl="0" w:tplc="D9FAE6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B45B8B"/>
    <w:multiLevelType w:val="hybridMultilevel"/>
    <w:tmpl w:val="8402BBF6"/>
    <w:lvl w:ilvl="0" w:tplc="03CE44E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676CF396">
      <w:start w:val="1"/>
      <w:numFmt w:val="lowerLetter"/>
      <w:lvlText w:val="%2."/>
      <w:lvlJc w:val="left"/>
      <w:pPr>
        <w:ind w:left="1440" w:hanging="360"/>
      </w:pPr>
    </w:lvl>
    <w:lvl w:ilvl="2" w:tplc="87D4307E">
      <w:start w:val="1"/>
      <w:numFmt w:val="lowerRoman"/>
      <w:lvlText w:val="%3."/>
      <w:lvlJc w:val="right"/>
      <w:pPr>
        <w:ind w:left="2160" w:hanging="180"/>
      </w:pPr>
    </w:lvl>
    <w:lvl w:ilvl="3" w:tplc="A1860058">
      <w:start w:val="1"/>
      <w:numFmt w:val="decimal"/>
      <w:lvlText w:val="%4."/>
      <w:lvlJc w:val="left"/>
      <w:pPr>
        <w:ind w:left="2880" w:hanging="360"/>
      </w:pPr>
    </w:lvl>
    <w:lvl w:ilvl="4" w:tplc="67D248C0">
      <w:start w:val="1"/>
      <w:numFmt w:val="lowerLetter"/>
      <w:lvlText w:val="%5."/>
      <w:lvlJc w:val="left"/>
      <w:pPr>
        <w:ind w:left="3600" w:hanging="360"/>
      </w:pPr>
    </w:lvl>
    <w:lvl w:ilvl="5" w:tplc="612EBBFC">
      <w:start w:val="1"/>
      <w:numFmt w:val="lowerRoman"/>
      <w:lvlText w:val="%6."/>
      <w:lvlJc w:val="right"/>
      <w:pPr>
        <w:ind w:left="4320" w:hanging="180"/>
      </w:pPr>
    </w:lvl>
    <w:lvl w:ilvl="6" w:tplc="2F509792">
      <w:start w:val="1"/>
      <w:numFmt w:val="decimal"/>
      <w:lvlText w:val="%7."/>
      <w:lvlJc w:val="left"/>
      <w:pPr>
        <w:ind w:left="5040" w:hanging="360"/>
      </w:pPr>
    </w:lvl>
    <w:lvl w:ilvl="7" w:tplc="676E4B56">
      <w:start w:val="1"/>
      <w:numFmt w:val="lowerLetter"/>
      <w:lvlText w:val="%8."/>
      <w:lvlJc w:val="left"/>
      <w:pPr>
        <w:ind w:left="5760" w:hanging="360"/>
      </w:pPr>
    </w:lvl>
    <w:lvl w:ilvl="8" w:tplc="71986842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1812D3"/>
    <w:multiLevelType w:val="multilevel"/>
    <w:tmpl w:val="8E76D8C6"/>
    <w:name w:val="Нумерованный список 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dstrike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dstrike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dstrike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dstrike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dstrike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dstrike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dstrike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dstrike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dstrike w:val="0"/>
      </w:rPr>
    </w:lvl>
  </w:abstractNum>
  <w:abstractNum w:abstractNumId="72" w15:restartNumberingAfterBreak="0">
    <w:nsid w:val="68AC50B3"/>
    <w:multiLevelType w:val="hybridMultilevel"/>
    <w:tmpl w:val="C5A606E4"/>
    <w:lvl w:ilvl="0" w:tplc="45844682">
      <w:start w:val="1"/>
      <w:numFmt w:val="decimal"/>
      <w:suff w:val="space"/>
      <w:lvlText w:val="%1."/>
      <w:lvlJc w:val="left"/>
      <w:pPr>
        <w:ind w:left="568" w:hanging="284"/>
      </w:pPr>
      <w:rPr>
        <w:rFonts w:hint="default"/>
      </w:rPr>
    </w:lvl>
    <w:lvl w:ilvl="1" w:tplc="1F066A42">
      <w:start w:val="1"/>
      <w:numFmt w:val="lowerLetter"/>
      <w:lvlText w:val="%2."/>
      <w:lvlJc w:val="left"/>
      <w:pPr>
        <w:ind w:left="1440" w:hanging="360"/>
      </w:pPr>
    </w:lvl>
    <w:lvl w:ilvl="2" w:tplc="BDEA5600">
      <w:start w:val="1"/>
      <w:numFmt w:val="lowerRoman"/>
      <w:lvlText w:val="%3."/>
      <w:lvlJc w:val="right"/>
      <w:pPr>
        <w:ind w:left="2160" w:hanging="180"/>
      </w:pPr>
    </w:lvl>
    <w:lvl w:ilvl="3" w:tplc="CD1668CE">
      <w:start w:val="1"/>
      <w:numFmt w:val="decimal"/>
      <w:lvlText w:val="%4."/>
      <w:lvlJc w:val="left"/>
      <w:pPr>
        <w:ind w:left="2880" w:hanging="360"/>
      </w:pPr>
    </w:lvl>
    <w:lvl w:ilvl="4" w:tplc="2486A000">
      <w:start w:val="1"/>
      <w:numFmt w:val="lowerLetter"/>
      <w:lvlText w:val="%5."/>
      <w:lvlJc w:val="left"/>
      <w:pPr>
        <w:ind w:left="3600" w:hanging="360"/>
      </w:pPr>
    </w:lvl>
    <w:lvl w:ilvl="5" w:tplc="C74C4158">
      <w:start w:val="1"/>
      <w:numFmt w:val="lowerRoman"/>
      <w:lvlText w:val="%6."/>
      <w:lvlJc w:val="right"/>
      <w:pPr>
        <w:ind w:left="4320" w:hanging="180"/>
      </w:pPr>
    </w:lvl>
    <w:lvl w:ilvl="6" w:tplc="4C8E3342">
      <w:start w:val="1"/>
      <w:numFmt w:val="decimal"/>
      <w:lvlText w:val="%7."/>
      <w:lvlJc w:val="left"/>
      <w:pPr>
        <w:ind w:left="5040" w:hanging="360"/>
      </w:pPr>
    </w:lvl>
    <w:lvl w:ilvl="7" w:tplc="C3A632A4">
      <w:start w:val="1"/>
      <w:numFmt w:val="lowerLetter"/>
      <w:lvlText w:val="%8."/>
      <w:lvlJc w:val="left"/>
      <w:pPr>
        <w:ind w:left="5760" w:hanging="360"/>
      </w:pPr>
    </w:lvl>
    <w:lvl w:ilvl="8" w:tplc="12742DC2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744E6A"/>
    <w:multiLevelType w:val="hybridMultilevel"/>
    <w:tmpl w:val="9EF6B6A8"/>
    <w:lvl w:ilvl="0" w:tplc="57246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A3694C"/>
    <w:multiLevelType w:val="hybridMultilevel"/>
    <w:tmpl w:val="9E7A4D3E"/>
    <w:lvl w:ilvl="0" w:tplc="7ABC1308">
      <w:start w:val="13"/>
      <w:numFmt w:val="decimal"/>
      <w:lvlText w:val="%1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5" w15:restartNumberingAfterBreak="0">
    <w:nsid w:val="6B4A5558"/>
    <w:multiLevelType w:val="hybridMultilevel"/>
    <w:tmpl w:val="2A044E10"/>
    <w:lvl w:ilvl="0" w:tplc="535C708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DFA8634">
      <w:start w:val="1"/>
      <w:numFmt w:val="lowerLetter"/>
      <w:lvlText w:val="%2."/>
      <w:lvlJc w:val="left"/>
      <w:pPr>
        <w:ind w:left="1440" w:hanging="360"/>
      </w:pPr>
    </w:lvl>
    <w:lvl w:ilvl="2" w:tplc="E7763BBE">
      <w:start w:val="1"/>
      <w:numFmt w:val="lowerRoman"/>
      <w:lvlText w:val="%3."/>
      <w:lvlJc w:val="right"/>
      <w:pPr>
        <w:ind w:left="2160" w:hanging="180"/>
      </w:pPr>
    </w:lvl>
    <w:lvl w:ilvl="3" w:tplc="5362546E">
      <w:start w:val="1"/>
      <w:numFmt w:val="decimal"/>
      <w:lvlText w:val="%4."/>
      <w:lvlJc w:val="left"/>
      <w:pPr>
        <w:ind w:left="2880" w:hanging="360"/>
      </w:pPr>
    </w:lvl>
    <w:lvl w:ilvl="4" w:tplc="53ECF0C4">
      <w:start w:val="1"/>
      <w:numFmt w:val="lowerLetter"/>
      <w:lvlText w:val="%5."/>
      <w:lvlJc w:val="left"/>
      <w:pPr>
        <w:ind w:left="3600" w:hanging="360"/>
      </w:pPr>
    </w:lvl>
    <w:lvl w:ilvl="5" w:tplc="56B83A6C">
      <w:start w:val="1"/>
      <w:numFmt w:val="lowerRoman"/>
      <w:lvlText w:val="%6."/>
      <w:lvlJc w:val="right"/>
      <w:pPr>
        <w:ind w:left="4320" w:hanging="180"/>
      </w:pPr>
    </w:lvl>
    <w:lvl w:ilvl="6" w:tplc="9E06B4DC">
      <w:start w:val="1"/>
      <w:numFmt w:val="decimal"/>
      <w:lvlText w:val="%7."/>
      <w:lvlJc w:val="left"/>
      <w:pPr>
        <w:ind w:left="5040" w:hanging="360"/>
      </w:pPr>
    </w:lvl>
    <w:lvl w:ilvl="7" w:tplc="02E42C96">
      <w:start w:val="1"/>
      <w:numFmt w:val="lowerLetter"/>
      <w:lvlText w:val="%8."/>
      <w:lvlJc w:val="left"/>
      <w:pPr>
        <w:ind w:left="5760" w:hanging="360"/>
      </w:pPr>
    </w:lvl>
    <w:lvl w:ilvl="8" w:tplc="DD664F9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453685"/>
    <w:multiLevelType w:val="hybridMultilevel"/>
    <w:tmpl w:val="AD7A90B2"/>
    <w:lvl w:ilvl="0" w:tplc="9B8492BC">
      <w:start w:val="1"/>
      <w:numFmt w:val="decimal"/>
      <w:suff w:val="space"/>
      <w:lvlText w:val="%1."/>
      <w:lvlJc w:val="left"/>
      <w:pPr>
        <w:ind w:left="568" w:hanging="284"/>
      </w:pPr>
      <w:rPr>
        <w:rFonts w:hint="default"/>
      </w:rPr>
    </w:lvl>
    <w:lvl w:ilvl="1" w:tplc="E7D45F6C">
      <w:start w:val="1"/>
      <w:numFmt w:val="lowerLetter"/>
      <w:lvlText w:val="%2."/>
      <w:lvlJc w:val="left"/>
      <w:pPr>
        <w:ind w:left="1440" w:hanging="360"/>
      </w:pPr>
    </w:lvl>
    <w:lvl w:ilvl="2" w:tplc="3906E5E4">
      <w:start w:val="1"/>
      <w:numFmt w:val="lowerRoman"/>
      <w:lvlText w:val="%3."/>
      <w:lvlJc w:val="right"/>
      <w:pPr>
        <w:ind w:left="2160" w:hanging="180"/>
      </w:pPr>
    </w:lvl>
    <w:lvl w:ilvl="3" w:tplc="0A56FCD2">
      <w:start w:val="1"/>
      <w:numFmt w:val="decimal"/>
      <w:lvlText w:val="%4."/>
      <w:lvlJc w:val="left"/>
      <w:pPr>
        <w:ind w:left="2880" w:hanging="360"/>
      </w:pPr>
    </w:lvl>
    <w:lvl w:ilvl="4" w:tplc="A1FA9A5E">
      <w:start w:val="1"/>
      <w:numFmt w:val="lowerLetter"/>
      <w:lvlText w:val="%5."/>
      <w:lvlJc w:val="left"/>
      <w:pPr>
        <w:ind w:left="3600" w:hanging="360"/>
      </w:pPr>
    </w:lvl>
    <w:lvl w:ilvl="5" w:tplc="B046070C">
      <w:start w:val="1"/>
      <w:numFmt w:val="lowerRoman"/>
      <w:lvlText w:val="%6."/>
      <w:lvlJc w:val="right"/>
      <w:pPr>
        <w:ind w:left="4320" w:hanging="180"/>
      </w:pPr>
    </w:lvl>
    <w:lvl w:ilvl="6" w:tplc="BB4CDD5A">
      <w:start w:val="1"/>
      <w:numFmt w:val="decimal"/>
      <w:lvlText w:val="%7."/>
      <w:lvlJc w:val="left"/>
      <w:pPr>
        <w:ind w:left="5040" w:hanging="360"/>
      </w:pPr>
    </w:lvl>
    <w:lvl w:ilvl="7" w:tplc="557E5200">
      <w:start w:val="1"/>
      <w:numFmt w:val="lowerLetter"/>
      <w:lvlText w:val="%8."/>
      <w:lvlJc w:val="left"/>
      <w:pPr>
        <w:ind w:left="5760" w:hanging="360"/>
      </w:pPr>
    </w:lvl>
    <w:lvl w:ilvl="8" w:tplc="530C7D42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362D77"/>
    <w:multiLevelType w:val="hybridMultilevel"/>
    <w:tmpl w:val="C2FAAA4C"/>
    <w:lvl w:ilvl="0" w:tplc="C108F460">
      <w:start w:val="1"/>
      <w:numFmt w:val="decimal"/>
      <w:suff w:val="space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8" w15:restartNumberingAfterBreak="0">
    <w:nsid w:val="6FCA73BA"/>
    <w:multiLevelType w:val="hybridMultilevel"/>
    <w:tmpl w:val="8AD6DAA0"/>
    <w:lvl w:ilvl="0" w:tplc="426450C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160377C"/>
    <w:multiLevelType w:val="hybridMultilevel"/>
    <w:tmpl w:val="3CF27D4A"/>
    <w:lvl w:ilvl="0" w:tplc="F8161D7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84378C"/>
    <w:multiLevelType w:val="hybridMultilevel"/>
    <w:tmpl w:val="1D62A7A2"/>
    <w:lvl w:ilvl="0" w:tplc="39FE1572">
      <w:start w:val="1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B32A2F"/>
    <w:multiLevelType w:val="hybridMultilevel"/>
    <w:tmpl w:val="E8803868"/>
    <w:lvl w:ilvl="0" w:tplc="FF8AE25E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38A68BEC">
      <w:start w:val="1"/>
      <w:numFmt w:val="lowerLetter"/>
      <w:lvlText w:val="%2."/>
      <w:lvlJc w:val="left"/>
      <w:pPr>
        <w:ind w:left="1440" w:hanging="360"/>
      </w:pPr>
    </w:lvl>
    <w:lvl w:ilvl="2" w:tplc="6290B1D2">
      <w:start w:val="1"/>
      <w:numFmt w:val="lowerRoman"/>
      <w:lvlText w:val="%3."/>
      <w:lvlJc w:val="right"/>
      <w:pPr>
        <w:ind w:left="2160" w:hanging="180"/>
      </w:pPr>
    </w:lvl>
    <w:lvl w:ilvl="3" w:tplc="3230DBD6">
      <w:start w:val="1"/>
      <w:numFmt w:val="decimal"/>
      <w:lvlText w:val="%4."/>
      <w:lvlJc w:val="left"/>
      <w:pPr>
        <w:ind w:left="2880" w:hanging="360"/>
      </w:pPr>
    </w:lvl>
    <w:lvl w:ilvl="4" w:tplc="31C6F060">
      <w:start w:val="1"/>
      <w:numFmt w:val="lowerLetter"/>
      <w:lvlText w:val="%5."/>
      <w:lvlJc w:val="left"/>
      <w:pPr>
        <w:ind w:left="3600" w:hanging="360"/>
      </w:pPr>
    </w:lvl>
    <w:lvl w:ilvl="5" w:tplc="3510264C">
      <w:start w:val="1"/>
      <w:numFmt w:val="lowerRoman"/>
      <w:lvlText w:val="%6."/>
      <w:lvlJc w:val="right"/>
      <w:pPr>
        <w:ind w:left="4320" w:hanging="180"/>
      </w:pPr>
    </w:lvl>
    <w:lvl w:ilvl="6" w:tplc="89A62DE6">
      <w:start w:val="1"/>
      <w:numFmt w:val="decimal"/>
      <w:lvlText w:val="%7."/>
      <w:lvlJc w:val="left"/>
      <w:pPr>
        <w:ind w:left="5040" w:hanging="360"/>
      </w:pPr>
    </w:lvl>
    <w:lvl w:ilvl="7" w:tplc="5F862092">
      <w:start w:val="1"/>
      <w:numFmt w:val="lowerLetter"/>
      <w:lvlText w:val="%8."/>
      <w:lvlJc w:val="left"/>
      <w:pPr>
        <w:ind w:left="5760" w:hanging="360"/>
      </w:pPr>
    </w:lvl>
    <w:lvl w:ilvl="8" w:tplc="D806076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617D9B"/>
    <w:multiLevelType w:val="hybridMultilevel"/>
    <w:tmpl w:val="48B24876"/>
    <w:lvl w:ilvl="0" w:tplc="D842EFC6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E4F2DBAC">
      <w:start w:val="1"/>
      <w:numFmt w:val="lowerLetter"/>
      <w:lvlText w:val="%2."/>
      <w:lvlJc w:val="left"/>
      <w:pPr>
        <w:ind w:left="1440" w:hanging="360"/>
      </w:pPr>
    </w:lvl>
    <w:lvl w:ilvl="2" w:tplc="06AC5866">
      <w:start w:val="1"/>
      <w:numFmt w:val="lowerRoman"/>
      <w:lvlText w:val="%3."/>
      <w:lvlJc w:val="right"/>
      <w:pPr>
        <w:ind w:left="2160" w:hanging="180"/>
      </w:pPr>
    </w:lvl>
    <w:lvl w:ilvl="3" w:tplc="9F88A4C4">
      <w:start w:val="1"/>
      <w:numFmt w:val="decimal"/>
      <w:lvlText w:val="%4."/>
      <w:lvlJc w:val="left"/>
      <w:pPr>
        <w:ind w:left="2880" w:hanging="360"/>
      </w:pPr>
    </w:lvl>
    <w:lvl w:ilvl="4" w:tplc="7F7EA18E">
      <w:start w:val="1"/>
      <w:numFmt w:val="lowerLetter"/>
      <w:lvlText w:val="%5."/>
      <w:lvlJc w:val="left"/>
      <w:pPr>
        <w:ind w:left="3600" w:hanging="360"/>
      </w:pPr>
    </w:lvl>
    <w:lvl w:ilvl="5" w:tplc="4738BC7E">
      <w:start w:val="1"/>
      <w:numFmt w:val="lowerRoman"/>
      <w:lvlText w:val="%6."/>
      <w:lvlJc w:val="right"/>
      <w:pPr>
        <w:ind w:left="4320" w:hanging="180"/>
      </w:pPr>
    </w:lvl>
    <w:lvl w:ilvl="6" w:tplc="D18A12E8">
      <w:start w:val="1"/>
      <w:numFmt w:val="decimal"/>
      <w:lvlText w:val="%7."/>
      <w:lvlJc w:val="left"/>
      <w:pPr>
        <w:ind w:left="5040" w:hanging="360"/>
      </w:pPr>
    </w:lvl>
    <w:lvl w:ilvl="7" w:tplc="BB2C165C">
      <w:start w:val="1"/>
      <w:numFmt w:val="lowerLetter"/>
      <w:lvlText w:val="%8."/>
      <w:lvlJc w:val="left"/>
      <w:pPr>
        <w:ind w:left="5760" w:hanging="360"/>
      </w:pPr>
    </w:lvl>
    <w:lvl w:ilvl="8" w:tplc="166A31CC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4E5E54"/>
    <w:multiLevelType w:val="hybridMultilevel"/>
    <w:tmpl w:val="3F7E495C"/>
    <w:lvl w:ilvl="0" w:tplc="FF9A7912">
      <w:start w:val="1"/>
      <w:numFmt w:val="decimal"/>
      <w:suff w:val="space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E86A2A"/>
    <w:multiLevelType w:val="hybridMultilevel"/>
    <w:tmpl w:val="DB0A958A"/>
    <w:lvl w:ilvl="0" w:tplc="03ECE8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F24566"/>
    <w:multiLevelType w:val="hybridMultilevel"/>
    <w:tmpl w:val="555A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D8CC5CA">
      <w:start w:val="1"/>
      <w:numFmt w:val="decimal"/>
      <w:suff w:val="space"/>
      <w:lvlText w:val="%4."/>
      <w:lvlJc w:val="left"/>
      <w:pPr>
        <w:ind w:left="64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8"/>
  </w:num>
  <w:num w:numId="4">
    <w:abstractNumId w:val="62"/>
  </w:num>
  <w:num w:numId="5">
    <w:abstractNumId w:val="77"/>
  </w:num>
  <w:num w:numId="6">
    <w:abstractNumId w:val="80"/>
  </w:num>
  <w:num w:numId="7">
    <w:abstractNumId w:val="38"/>
  </w:num>
  <w:num w:numId="8">
    <w:abstractNumId w:val="0"/>
  </w:num>
  <w:num w:numId="9">
    <w:abstractNumId w:val="12"/>
  </w:num>
  <w:num w:numId="10">
    <w:abstractNumId w:val="56"/>
  </w:num>
  <w:num w:numId="11">
    <w:abstractNumId w:val="54"/>
  </w:num>
  <w:num w:numId="12">
    <w:abstractNumId w:val="14"/>
  </w:num>
  <w:num w:numId="13">
    <w:abstractNumId w:val="79"/>
  </w:num>
  <w:num w:numId="14">
    <w:abstractNumId w:val="73"/>
  </w:num>
  <w:num w:numId="15">
    <w:abstractNumId w:val="84"/>
  </w:num>
  <w:num w:numId="16">
    <w:abstractNumId w:val="22"/>
  </w:num>
  <w:num w:numId="17">
    <w:abstractNumId w:val="85"/>
  </w:num>
  <w:num w:numId="18">
    <w:abstractNumId w:val="27"/>
  </w:num>
  <w:num w:numId="19">
    <w:abstractNumId w:val="63"/>
  </w:num>
  <w:num w:numId="20">
    <w:abstractNumId w:val="57"/>
  </w:num>
  <w:num w:numId="21">
    <w:abstractNumId w:val="46"/>
  </w:num>
  <w:num w:numId="22">
    <w:abstractNumId w:val="52"/>
  </w:num>
  <w:num w:numId="23">
    <w:abstractNumId w:val="6"/>
  </w:num>
  <w:num w:numId="24">
    <w:abstractNumId w:val="3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61"/>
  </w:num>
  <w:num w:numId="27">
    <w:abstractNumId w:val="13"/>
  </w:num>
  <w:num w:numId="28">
    <w:abstractNumId w:val="44"/>
  </w:num>
  <w:num w:numId="29">
    <w:abstractNumId w:val="15"/>
  </w:num>
  <w:num w:numId="30">
    <w:abstractNumId w:val="83"/>
  </w:num>
  <w:num w:numId="31">
    <w:abstractNumId w:val="28"/>
  </w:num>
  <w:num w:numId="32">
    <w:abstractNumId w:val="69"/>
  </w:num>
  <w:num w:numId="33">
    <w:abstractNumId w:val="24"/>
  </w:num>
  <w:num w:numId="34">
    <w:abstractNumId w:val="71"/>
  </w:num>
  <w:num w:numId="35">
    <w:abstractNumId w:val="33"/>
  </w:num>
  <w:num w:numId="36">
    <w:abstractNumId w:val="76"/>
  </w:num>
  <w:num w:numId="37">
    <w:abstractNumId w:val="72"/>
  </w:num>
  <w:num w:numId="38">
    <w:abstractNumId w:val="20"/>
  </w:num>
  <w:num w:numId="39">
    <w:abstractNumId w:val="48"/>
  </w:num>
  <w:num w:numId="40">
    <w:abstractNumId w:val="55"/>
  </w:num>
  <w:num w:numId="41">
    <w:abstractNumId w:val="8"/>
  </w:num>
  <w:num w:numId="42">
    <w:abstractNumId w:val="19"/>
  </w:num>
  <w:num w:numId="43">
    <w:abstractNumId w:val="75"/>
  </w:num>
  <w:num w:numId="44">
    <w:abstractNumId w:val="45"/>
  </w:num>
  <w:num w:numId="45">
    <w:abstractNumId w:val="70"/>
  </w:num>
  <w:num w:numId="46">
    <w:abstractNumId w:val="26"/>
  </w:num>
  <w:num w:numId="47">
    <w:abstractNumId w:val="81"/>
  </w:num>
  <w:num w:numId="48">
    <w:abstractNumId w:val="82"/>
  </w:num>
  <w:num w:numId="49">
    <w:abstractNumId w:val="68"/>
  </w:num>
  <w:num w:numId="50">
    <w:abstractNumId w:val="16"/>
  </w:num>
  <w:num w:numId="51">
    <w:abstractNumId w:val="31"/>
  </w:num>
  <w:num w:numId="52">
    <w:abstractNumId w:val="7"/>
  </w:num>
  <w:num w:numId="53">
    <w:abstractNumId w:val="10"/>
  </w:num>
  <w:num w:numId="54">
    <w:abstractNumId w:val="66"/>
  </w:num>
  <w:num w:numId="55">
    <w:abstractNumId w:val="59"/>
  </w:num>
  <w:num w:numId="56">
    <w:abstractNumId w:val="17"/>
  </w:num>
  <w:num w:numId="57">
    <w:abstractNumId w:val="40"/>
  </w:num>
  <w:num w:numId="58">
    <w:abstractNumId w:val="23"/>
  </w:num>
  <w:num w:numId="59">
    <w:abstractNumId w:val="5"/>
  </w:num>
  <w:num w:numId="60">
    <w:abstractNumId w:val="50"/>
  </w:num>
  <w:num w:numId="61">
    <w:abstractNumId w:val="3"/>
  </w:num>
  <w:num w:numId="62">
    <w:abstractNumId w:val="47"/>
  </w:num>
  <w:num w:numId="63">
    <w:abstractNumId w:val="49"/>
  </w:num>
  <w:num w:numId="64">
    <w:abstractNumId w:val="34"/>
  </w:num>
  <w:num w:numId="65">
    <w:abstractNumId w:val="60"/>
  </w:num>
  <w:num w:numId="66">
    <w:abstractNumId w:val="42"/>
  </w:num>
  <w:num w:numId="67">
    <w:abstractNumId w:val="78"/>
  </w:num>
  <w:num w:numId="68">
    <w:abstractNumId w:val="35"/>
  </w:num>
  <w:num w:numId="69">
    <w:abstractNumId w:val="53"/>
  </w:num>
  <w:num w:numId="70">
    <w:abstractNumId w:val="11"/>
  </w:num>
  <w:num w:numId="71">
    <w:abstractNumId w:val="41"/>
  </w:num>
  <w:num w:numId="72">
    <w:abstractNumId w:val="64"/>
  </w:num>
  <w:num w:numId="73">
    <w:abstractNumId w:val="67"/>
  </w:num>
  <w:num w:numId="74">
    <w:abstractNumId w:val="18"/>
  </w:num>
  <w:num w:numId="75">
    <w:abstractNumId w:val="21"/>
  </w:num>
  <w:num w:numId="76">
    <w:abstractNumId w:val="9"/>
  </w:num>
  <w:num w:numId="77">
    <w:abstractNumId w:val="32"/>
  </w:num>
  <w:num w:numId="78">
    <w:abstractNumId w:val="43"/>
  </w:num>
  <w:num w:numId="79">
    <w:abstractNumId w:val="29"/>
  </w:num>
  <w:num w:numId="80">
    <w:abstractNumId w:val="51"/>
  </w:num>
  <w:num w:numId="81">
    <w:abstractNumId w:val="37"/>
  </w:num>
  <w:num w:numId="82">
    <w:abstractNumId w:val="39"/>
  </w:num>
  <w:num w:numId="83">
    <w:abstractNumId w:val="30"/>
  </w:num>
  <w:num w:numId="84">
    <w:abstractNumId w:val="4"/>
  </w:num>
  <w:num w:numId="85">
    <w:abstractNumId w:val="74"/>
  </w:num>
  <w:num w:numId="86">
    <w:abstractNumId w:val="6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C4"/>
    <w:rsid w:val="00001162"/>
    <w:rsid w:val="00002501"/>
    <w:rsid w:val="00002E65"/>
    <w:rsid w:val="00003448"/>
    <w:rsid w:val="00004427"/>
    <w:rsid w:val="00005D8F"/>
    <w:rsid w:val="00007202"/>
    <w:rsid w:val="000122AC"/>
    <w:rsid w:val="0001502F"/>
    <w:rsid w:val="00016322"/>
    <w:rsid w:val="00020DDD"/>
    <w:rsid w:val="000217E9"/>
    <w:rsid w:val="00022C72"/>
    <w:rsid w:val="00022DED"/>
    <w:rsid w:val="000271E6"/>
    <w:rsid w:val="00034840"/>
    <w:rsid w:val="00035EB6"/>
    <w:rsid w:val="00042641"/>
    <w:rsid w:val="00042800"/>
    <w:rsid w:val="00045AB7"/>
    <w:rsid w:val="00045F96"/>
    <w:rsid w:val="000460A1"/>
    <w:rsid w:val="0004752C"/>
    <w:rsid w:val="00047544"/>
    <w:rsid w:val="00052B5B"/>
    <w:rsid w:val="00053A3D"/>
    <w:rsid w:val="00053B19"/>
    <w:rsid w:val="00054D66"/>
    <w:rsid w:val="00055579"/>
    <w:rsid w:val="000562BE"/>
    <w:rsid w:val="00057266"/>
    <w:rsid w:val="00057BF0"/>
    <w:rsid w:val="000605C6"/>
    <w:rsid w:val="00062332"/>
    <w:rsid w:val="0006257B"/>
    <w:rsid w:val="00065F98"/>
    <w:rsid w:val="00066270"/>
    <w:rsid w:val="00066A30"/>
    <w:rsid w:val="00066CEE"/>
    <w:rsid w:val="00067087"/>
    <w:rsid w:val="00067C64"/>
    <w:rsid w:val="00070BC3"/>
    <w:rsid w:val="000741AA"/>
    <w:rsid w:val="000752BD"/>
    <w:rsid w:val="000752EB"/>
    <w:rsid w:val="00075DCC"/>
    <w:rsid w:val="00076670"/>
    <w:rsid w:val="00077997"/>
    <w:rsid w:val="00081A3B"/>
    <w:rsid w:val="00083293"/>
    <w:rsid w:val="00083A05"/>
    <w:rsid w:val="00083D34"/>
    <w:rsid w:val="00091815"/>
    <w:rsid w:val="00091A36"/>
    <w:rsid w:val="00091A89"/>
    <w:rsid w:val="0009460A"/>
    <w:rsid w:val="000A1BE5"/>
    <w:rsid w:val="000A697C"/>
    <w:rsid w:val="000A76AB"/>
    <w:rsid w:val="000A783F"/>
    <w:rsid w:val="000A79A6"/>
    <w:rsid w:val="000B0007"/>
    <w:rsid w:val="000B0430"/>
    <w:rsid w:val="000B5E4D"/>
    <w:rsid w:val="000B7E4A"/>
    <w:rsid w:val="000C02E8"/>
    <w:rsid w:val="000C15CC"/>
    <w:rsid w:val="000C6631"/>
    <w:rsid w:val="000C6687"/>
    <w:rsid w:val="000C6CDA"/>
    <w:rsid w:val="000D147B"/>
    <w:rsid w:val="000D2C84"/>
    <w:rsid w:val="000D326C"/>
    <w:rsid w:val="000D3F99"/>
    <w:rsid w:val="000D629D"/>
    <w:rsid w:val="000D799E"/>
    <w:rsid w:val="000E11E8"/>
    <w:rsid w:val="000E22B9"/>
    <w:rsid w:val="000E33CA"/>
    <w:rsid w:val="000E621D"/>
    <w:rsid w:val="000E6B84"/>
    <w:rsid w:val="000F0FD8"/>
    <w:rsid w:val="000F2F86"/>
    <w:rsid w:val="00104EE0"/>
    <w:rsid w:val="00105360"/>
    <w:rsid w:val="001060CB"/>
    <w:rsid w:val="00106B56"/>
    <w:rsid w:val="001129E8"/>
    <w:rsid w:val="00115C5C"/>
    <w:rsid w:val="00116549"/>
    <w:rsid w:val="00116C23"/>
    <w:rsid w:val="00117C3C"/>
    <w:rsid w:val="00117F0A"/>
    <w:rsid w:val="001207C4"/>
    <w:rsid w:val="001217D0"/>
    <w:rsid w:val="00121C1E"/>
    <w:rsid w:val="00122CD9"/>
    <w:rsid w:val="00123008"/>
    <w:rsid w:val="001237C1"/>
    <w:rsid w:val="00123C41"/>
    <w:rsid w:val="001247EE"/>
    <w:rsid w:val="00124AB0"/>
    <w:rsid w:val="00126D81"/>
    <w:rsid w:val="0012781A"/>
    <w:rsid w:val="001300E2"/>
    <w:rsid w:val="0013080B"/>
    <w:rsid w:val="00130EA5"/>
    <w:rsid w:val="00131803"/>
    <w:rsid w:val="001331EB"/>
    <w:rsid w:val="0013396E"/>
    <w:rsid w:val="00133F3B"/>
    <w:rsid w:val="00137AE6"/>
    <w:rsid w:val="00140C37"/>
    <w:rsid w:val="00140F23"/>
    <w:rsid w:val="00141035"/>
    <w:rsid w:val="001412F7"/>
    <w:rsid w:val="001437EC"/>
    <w:rsid w:val="00144485"/>
    <w:rsid w:val="00144F44"/>
    <w:rsid w:val="00152152"/>
    <w:rsid w:val="001523CD"/>
    <w:rsid w:val="0015319D"/>
    <w:rsid w:val="00153795"/>
    <w:rsid w:val="00156515"/>
    <w:rsid w:val="0016126C"/>
    <w:rsid w:val="00161939"/>
    <w:rsid w:val="00162ADC"/>
    <w:rsid w:val="00162BF3"/>
    <w:rsid w:val="00164140"/>
    <w:rsid w:val="001650C0"/>
    <w:rsid w:val="0017020C"/>
    <w:rsid w:val="00171443"/>
    <w:rsid w:val="001719DB"/>
    <w:rsid w:val="001800D9"/>
    <w:rsid w:val="00182CC5"/>
    <w:rsid w:val="00183763"/>
    <w:rsid w:val="001849BA"/>
    <w:rsid w:val="00185632"/>
    <w:rsid w:val="001912B4"/>
    <w:rsid w:val="0019389E"/>
    <w:rsid w:val="00197F1E"/>
    <w:rsid w:val="001A01DA"/>
    <w:rsid w:val="001A2AD6"/>
    <w:rsid w:val="001A4817"/>
    <w:rsid w:val="001A4AE8"/>
    <w:rsid w:val="001A5C76"/>
    <w:rsid w:val="001B0832"/>
    <w:rsid w:val="001B2F72"/>
    <w:rsid w:val="001B37E1"/>
    <w:rsid w:val="001B536A"/>
    <w:rsid w:val="001B7787"/>
    <w:rsid w:val="001C0E18"/>
    <w:rsid w:val="001C11AD"/>
    <w:rsid w:val="001C4865"/>
    <w:rsid w:val="001C5F8B"/>
    <w:rsid w:val="001D1278"/>
    <w:rsid w:val="001D2A18"/>
    <w:rsid w:val="001D2B1E"/>
    <w:rsid w:val="001D65D6"/>
    <w:rsid w:val="001E5518"/>
    <w:rsid w:val="001E7C0B"/>
    <w:rsid w:val="001F0A6C"/>
    <w:rsid w:val="001F16DA"/>
    <w:rsid w:val="001F32B3"/>
    <w:rsid w:val="001F38E6"/>
    <w:rsid w:val="001F3F5E"/>
    <w:rsid w:val="001F56D4"/>
    <w:rsid w:val="00202027"/>
    <w:rsid w:val="00203469"/>
    <w:rsid w:val="00207D79"/>
    <w:rsid w:val="00211F7A"/>
    <w:rsid w:val="00212CFF"/>
    <w:rsid w:val="00212EDE"/>
    <w:rsid w:val="0021547B"/>
    <w:rsid w:val="00215B2E"/>
    <w:rsid w:val="00216BEC"/>
    <w:rsid w:val="00220B0E"/>
    <w:rsid w:val="00220DF3"/>
    <w:rsid w:val="00222D43"/>
    <w:rsid w:val="0022628F"/>
    <w:rsid w:val="002273AD"/>
    <w:rsid w:val="002375CD"/>
    <w:rsid w:val="00237BF0"/>
    <w:rsid w:val="00240047"/>
    <w:rsid w:val="0024282C"/>
    <w:rsid w:val="00242B02"/>
    <w:rsid w:val="00242DDF"/>
    <w:rsid w:val="0024321A"/>
    <w:rsid w:val="0024346B"/>
    <w:rsid w:val="00244114"/>
    <w:rsid w:val="002475AB"/>
    <w:rsid w:val="00247FC4"/>
    <w:rsid w:val="00250024"/>
    <w:rsid w:val="002507D8"/>
    <w:rsid w:val="00254354"/>
    <w:rsid w:val="00255139"/>
    <w:rsid w:val="002575F7"/>
    <w:rsid w:val="002623CD"/>
    <w:rsid w:val="0026289D"/>
    <w:rsid w:val="002673D7"/>
    <w:rsid w:val="0027026A"/>
    <w:rsid w:val="00270481"/>
    <w:rsid w:val="00270B1D"/>
    <w:rsid w:val="002716F5"/>
    <w:rsid w:val="00271F13"/>
    <w:rsid w:val="00274386"/>
    <w:rsid w:val="002761CE"/>
    <w:rsid w:val="00276A49"/>
    <w:rsid w:val="00276D54"/>
    <w:rsid w:val="002804FD"/>
    <w:rsid w:val="00280EA7"/>
    <w:rsid w:val="00283243"/>
    <w:rsid w:val="00283BBC"/>
    <w:rsid w:val="00284D3D"/>
    <w:rsid w:val="00286E1E"/>
    <w:rsid w:val="00286F3F"/>
    <w:rsid w:val="00292AB9"/>
    <w:rsid w:val="00295078"/>
    <w:rsid w:val="00295B42"/>
    <w:rsid w:val="00296715"/>
    <w:rsid w:val="002A0559"/>
    <w:rsid w:val="002A3268"/>
    <w:rsid w:val="002A3A1A"/>
    <w:rsid w:val="002B1F4C"/>
    <w:rsid w:val="002B52D4"/>
    <w:rsid w:val="002B727D"/>
    <w:rsid w:val="002C0616"/>
    <w:rsid w:val="002C117C"/>
    <w:rsid w:val="002D1D01"/>
    <w:rsid w:val="002D2764"/>
    <w:rsid w:val="002D358E"/>
    <w:rsid w:val="002D6585"/>
    <w:rsid w:val="002D680E"/>
    <w:rsid w:val="002D7C45"/>
    <w:rsid w:val="002E067D"/>
    <w:rsid w:val="002E1B51"/>
    <w:rsid w:val="002E3BAA"/>
    <w:rsid w:val="002E4921"/>
    <w:rsid w:val="002E5A6F"/>
    <w:rsid w:val="002F4B41"/>
    <w:rsid w:val="00301A3F"/>
    <w:rsid w:val="00306D87"/>
    <w:rsid w:val="00307210"/>
    <w:rsid w:val="00310428"/>
    <w:rsid w:val="0031092D"/>
    <w:rsid w:val="00310991"/>
    <w:rsid w:val="003113FA"/>
    <w:rsid w:val="0031155E"/>
    <w:rsid w:val="00311D48"/>
    <w:rsid w:val="0031329D"/>
    <w:rsid w:val="00313997"/>
    <w:rsid w:val="00314161"/>
    <w:rsid w:val="0031747E"/>
    <w:rsid w:val="00317B21"/>
    <w:rsid w:val="00321575"/>
    <w:rsid w:val="00322AC6"/>
    <w:rsid w:val="003239A9"/>
    <w:rsid w:val="0032614E"/>
    <w:rsid w:val="00330EDC"/>
    <w:rsid w:val="00334F6A"/>
    <w:rsid w:val="00335B10"/>
    <w:rsid w:val="003400D3"/>
    <w:rsid w:val="0034189F"/>
    <w:rsid w:val="00343397"/>
    <w:rsid w:val="00345E1C"/>
    <w:rsid w:val="003461D7"/>
    <w:rsid w:val="003471A5"/>
    <w:rsid w:val="00350ECE"/>
    <w:rsid w:val="00351C46"/>
    <w:rsid w:val="003552DA"/>
    <w:rsid w:val="003558E1"/>
    <w:rsid w:val="00356129"/>
    <w:rsid w:val="00356446"/>
    <w:rsid w:val="00362427"/>
    <w:rsid w:val="00364919"/>
    <w:rsid w:val="00367C5B"/>
    <w:rsid w:val="003716DA"/>
    <w:rsid w:val="0037230A"/>
    <w:rsid w:val="00373A6E"/>
    <w:rsid w:val="0037457B"/>
    <w:rsid w:val="00377BF5"/>
    <w:rsid w:val="00381947"/>
    <w:rsid w:val="003823DE"/>
    <w:rsid w:val="0038572B"/>
    <w:rsid w:val="003860C5"/>
    <w:rsid w:val="003869D4"/>
    <w:rsid w:val="00387CB9"/>
    <w:rsid w:val="0039293C"/>
    <w:rsid w:val="003A3FE3"/>
    <w:rsid w:val="003A68E3"/>
    <w:rsid w:val="003A69EF"/>
    <w:rsid w:val="003A6F66"/>
    <w:rsid w:val="003B5A3F"/>
    <w:rsid w:val="003C0E8D"/>
    <w:rsid w:val="003C30B1"/>
    <w:rsid w:val="003C36E7"/>
    <w:rsid w:val="003C3A01"/>
    <w:rsid w:val="003C5CB6"/>
    <w:rsid w:val="003C685E"/>
    <w:rsid w:val="003C69EB"/>
    <w:rsid w:val="003C6EEC"/>
    <w:rsid w:val="003C7292"/>
    <w:rsid w:val="003C75F0"/>
    <w:rsid w:val="003C789B"/>
    <w:rsid w:val="003D06CF"/>
    <w:rsid w:val="003D0DF2"/>
    <w:rsid w:val="003D18FF"/>
    <w:rsid w:val="003D2D01"/>
    <w:rsid w:val="003D5E59"/>
    <w:rsid w:val="003E07B0"/>
    <w:rsid w:val="003E083F"/>
    <w:rsid w:val="003E2F1C"/>
    <w:rsid w:val="003E30EE"/>
    <w:rsid w:val="003E3B2A"/>
    <w:rsid w:val="003E3E7D"/>
    <w:rsid w:val="003E47E3"/>
    <w:rsid w:val="003E63C7"/>
    <w:rsid w:val="003F067A"/>
    <w:rsid w:val="003F1EBB"/>
    <w:rsid w:val="003F4574"/>
    <w:rsid w:val="003F631C"/>
    <w:rsid w:val="00400A26"/>
    <w:rsid w:val="00400C47"/>
    <w:rsid w:val="00402312"/>
    <w:rsid w:val="00402417"/>
    <w:rsid w:val="0040390C"/>
    <w:rsid w:val="004043A3"/>
    <w:rsid w:val="004044E4"/>
    <w:rsid w:val="00405B76"/>
    <w:rsid w:val="004067CA"/>
    <w:rsid w:val="00406F25"/>
    <w:rsid w:val="00406FD0"/>
    <w:rsid w:val="00410CCA"/>
    <w:rsid w:val="004140EC"/>
    <w:rsid w:val="0041565A"/>
    <w:rsid w:val="00416768"/>
    <w:rsid w:val="004167D5"/>
    <w:rsid w:val="00416A81"/>
    <w:rsid w:val="004206A6"/>
    <w:rsid w:val="004274F7"/>
    <w:rsid w:val="00431980"/>
    <w:rsid w:val="00433F01"/>
    <w:rsid w:val="004357F8"/>
    <w:rsid w:val="004378A1"/>
    <w:rsid w:val="00437B67"/>
    <w:rsid w:val="00441801"/>
    <w:rsid w:val="0044330D"/>
    <w:rsid w:val="0044698A"/>
    <w:rsid w:val="00450084"/>
    <w:rsid w:val="00451518"/>
    <w:rsid w:val="00452265"/>
    <w:rsid w:val="00452BA4"/>
    <w:rsid w:val="00460822"/>
    <w:rsid w:val="004615FF"/>
    <w:rsid w:val="0046208C"/>
    <w:rsid w:val="00462619"/>
    <w:rsid w:val="00462641"/>
    <w:rsid w:val="004638B4"/>
    <w:rsid w:val="00466298"/>
    <w:rsid w:val="0046759F"/>
    <w:rsid w:val="00467820"/>
    <w:rsid w:val="00473D19"/>
    <w:rsid w:val="00475EA2"/>
    <w:rsid w:val="0047671F"/>
    <w:rsid w:val="004800C3"/>
    <w:rsid w:val="004840CD"/>
    <w:rsid w:val="00484685"/>
    <w:rsid w:val="00484BC4"/>
    <w:rsid w:val="004860DE"/>
    <w:rsid w:val="0049242A"/>
    <w:rsid w:val="0049308F"/>
    <w:rsid w:val="004936F0"/>
    <w:rsid w:val="00493B71"/>
    <w:rsid w:val="00493C62"/>
    <w:rsid w:val="00494623"/>
    <w:rsid w:val="00494DC1"/>
    <w:rsid w:val="00497A47"/>
    <w:rsid w:val="004A03B1"/>
    <w:rsid w:val="004A1CED"/>
    <w:rsid w:val="004A3D4C"/>
    <w:rsid w:val="004A7866"/>
    <w:rsid w:val="004A7BB8"/>
    <w:rsid w:val="004B622C"/>
    <w:rsid w:val="004B6DED"/>
    <w:rsid w:val="004B7819"/>
    <w:rsid w:val="004B7890"/>
    <w:rsid w:val="004C0169"/>
    <w:rsid w:val="004C1364"/>
    <w:rsid w:val="004C13D4"/>
    <w:rsid w:val="004C25BC"/>
    <w:rsid w:val="004C4643"/>
    <w:rsid w:val="004C6040"/>
    <w:rsid w:val="004C72CF"/>
    <w:rsid w:val="004C782B"/>
    <w:rsid w:val="004D0DDC"/>
    <w:rsid w:val="004D17AA"/>
    <w:rsid w:val="004D31CD"/>
    <w:rsid w:val="004D38DA"/>
    <w:rsid w:val="004D49C9"/>
    <w:rsid w:val="004D4B49"/>
    <w:rsid w:val="004D4BE3"/>
    <w:rsid w:val="004D56EE"/>
    <w:rsid w:val="004D59BC"/>
    <w:rsid w:val="004D5C0D"/>
    <w:rsid w:val="004D655C"/>
    <w:rsid w:val="004E0488"/>
    <w:rsid w:val="004E0AC9"/>
    <w:rsid w:val="004E3075"/>
    <w:rsid w:val="004E43F6"/>
    <w:rsid w:val="004E6FD4"/>
    <w:rsid w:val="004E7B1A"/>
    <w:rsid w:val="004F009A"/>
    <w:rsid w:val="004F0CFF"/>
    <w:rsid w:val="004F4ACA"/>
    <w:rsid w:val="004F4CAA"/>
    <w:rsid w:val="00501D15"/>
    <w:rsid w:val="00502C7F"/>
    <w:rsid w:val="00504522"/>
    <w:rsid w:val="00505260"/>
    <w:rsid w:val="00505E8F"/>
    <w:rsid w:val="00506319"/>
    <w:rsid w:val="005077F9"/>
    <w:rsid w:val="005165B4"/>
    <w:rsid w:val="00516A96"/>
    <w:rsid w:val="005202DD"/>
    <w:rsid w:val="00521912"/>
    <w:rsid w:val="00521EA9"/>
    <w:rsid w:val="0052424C"/>
    <w:rsid w:val="00524EF9"/>
    <w:rsid w:val="00527B17"/>
    <w:rsid w:val="00530785"/>
    <w:rsid w:val="00531153"/>
    <w:rsid w:val="0053128D"/>
    <w:rsid w:val="00532415"/>
    <w:rsid w:val="0053268E"/>
    <w:rsid w:val="00533969"/>
    <w:rsid w:val="005341D8"/>
    <w:rsid w:val="00536716"/>
    <w:rsid w:val="00536C4F"/>
    <w:rsid w:val="00537F97"/>
    <w:rsid w:val="00543775"/>
    <w:rsid w:val="005524D8"/>
    <w:rsid w:val="00552E45"/>
    <w:rsid w:val="00556323"/>
    <w:rsid w:val="0056091A"/>
    <w:rsid w:val="00562BBA"/>
    <w:rsid w:val="00563635"/>
    <w:rsid w:val="005643F7"/>
    <w:rsid w:val="00565370"/>
    <w:rsid w:val="00565BC5"/>
    <w:rsid w:val="00567979"/>
    <w:rsid w:val="00567B37"/>
    <w:rsid w:val="0057542D"/>
    <w:rsid w:val="00576136"/>
    <w:rsid w:val="005774BC"/>
    <w:rsid w:val="00577E80"/>
    <w:rsid w:val="00583892"/>
    <w:rsid w:val="00584913"/>
    <w:rsid w:val="00585C13"/>
    <w:rsid w:val="00587303"/>
    <w:rsid w:val="00587DD6"/>
    <w:rsid w:val="00592DB7"/>
    <w:rsid w:val="00596BAE"/>
    <w:rsid w:val="005972D5"/>
    <w:rsid w:val="005A133B"/>
    <w:rsid w:val="005A1B58"/>
    <w:rsid w:val="005A2B05"/>
    <w:rsid w:val="005A567B"/>
    <w:rsid w:val="005A600E"/>
    <w:rsid w:val="005A73AA"/>
    <w:rsid w:val="005B0165"/>
    <w:rsid w:val="005B12F1"/>
    <w:rsid w:val="005B2FA4"/>
    <w:rsid w:val="005B3FCA"/>
    <w:rsid w:val="005B4514"/>
    <w:rsid w:val="005B586D"/>
    <w:rsid w:val="005C0614"/>
    <w:rsid w:val="005C1022"/>
    <w:rsid w:val="005C108D"/>
    <w:rsid w:val="005C158F"/>
    <w:rsid w:val="005C277B"/>
    <w:rsid w:val="005C291B"/>
    <w:rsid w:val="005C3ED9"/>
    <w:rsid w:val="005C5880"/>
    <w:rsid w:val="005C5F74"/>
    <w:rsid w:val="005C62D2"/>
    <w:rsid w:val="005D0860"/>
    <w:rsid w:val="005D0D2E"/>
    <w:rsid w:val="005D1655"/>
    <w:rsid w:val="005D3E5B"/>
    <w:rsid w:val="005D424E"/>
    <w:rsid w:val="005D6CFA"/>
    <w:rsid w:val="005D7496"/>
    <w:rsid w:val="005E2A04"/>
    <w:rsid w:val="005E427F"/>
    <w:rsid w:val="005F0740"/>
    <w:rsid w:val="005F0A8F"/>
    <w:rsid w:val="005F0FA1"/>
    <w:rsid w:val="005F5377"/>
    <w:rsid w:val="006002A3"/>
    <w:rsid w:val="00600B08"/>
    <w:rsid w:val="006016D8"/>
    <w:rsid w:val="00602BAF"/>
    <w:rsid w:val="006059B5"/>
    <w:rsid w:val="00606AB1"/>
    <w:rsid w:val="00607DC1"/>
    <w:rsid w:val="00610823"/>
    <w:rsid w:val="00612F51"/>
    <w:rsid w:val="00613B0F"/>
    <w:rsid w:val="00613C2E"/>
    <w:rsid w:val="0061498E"/>
    <w:rsid w:val="00615177"/>
    <w:rsid w:val="00615E1D"/>
    <w:rsid w:val="00620C77"/>
    <w:rsid w:val="00621A33"/>
    <w:rsid w:val="006221C2"/>
    <w:rsid w:val="006255E9"/>
    <w:rsid w:val="00625B71"/>
    <w:rsid w:val="00632BFE"/>
    <w:rsid w:val="00632D8D"/>
    <w:rsid w:val="00633DE3"/>
    <w:rsid w:val="00633E4D"/>
    <w:rsid w:val="00635330"/>
    <w:rsid w:val="0063586A"/>
    <w:rsid w:val="0063688E"/>
    <w:rsid w:val="00637273"/>
    <w:rsid w:val="00637458"/>
    <w:rsid w:val="00640251"/>
    <w:rsid w:val="006419DC"/>
    <w:rsid w:val="006434DA"/>
    <w:rsid w:val="00644E3C"/>
    <w:rsid w:val="00646053"/>
    <w:rsid w:val="00646C52"/>
    <w:rsid w:val="00651F7E"/>
    <w:rsid w:val="006527D4"/>
    <w:rsid w:val="0065304E"/>
    <w:rsid w:val="00653C6F"/>
    <w:rsid w:val="006568E7"/>
    <w:rsid w:val="0066006F"/>
    <w:rsid w:val="00660CC3"/>
    <w:rsid w:val="006610CE"/>
    <w:rsid w:val="0066218A"/>
    <w:rsid w:val="00666275"/>
    <w:rsid w:val="006670B3"/>
    <w:rsid w:val="006707D4"/>
    <w:rsid w:val="00671264"/>
    <w:rsid w:val="00672CF4"/>
    <w:rsid w:val="00675659"/>
    <w:rsid w:val="00677715"/>
    <w:rsid w:val="00680124"/>
    <w:rsid w:val="00681CFA"/>
    <w:rsid w:val="006839B7"/>
    <w:rsid w:val="00684059"/>
    <w:rsid w:val="006846BA"/>
    <w:rsid w:val="006908AE"/>
    <w:rsid w:val="00690CF9"/>
    <w:rsid w:val="006917C1"/>
    <w:rsid w:val="00691FAC"/>
    <w:rsid w:val="0069427F"/>
    <w:rsid w:val="00694CE6"/>
    <w:rsid w:val="00697E0E"/>
    <w:rsid w:val="006A11E6"/>
    <w:rsid w:val="006A3404"/>
    <w:rsid w:val="006A38C7"/>
    <w:rsid w:val="006A4708"/>
    <w:rsid w:val="006B0526"/>
    <w:rsid w:val="006B1730"/>
    <w:rsid w:val="006B4073"/>
    <w:rsid w:val="006B4525"/>
    <w:rsid w:val="006B7FA3"/>
    <w:rsid w:val="006B7FC9"/>
    <w:rsid w:val="006C0D22"/>
    <w:rsid w:val="006C2024"/>
    <w:rsid w:val="006C20B5"/>
    <w:rsid w:val="006C2896"/>
    <w:rsid w:val="006C3038"/>
    <w:rsid w:val="006C3103"/>
    <w:rsid w:val="006C4611"/>
    <w:rsid w:val="006C4FEA"/>
    <w:rsid w:val="006C7D6E"/>
    <w:rsid w:val="006D241A"/>
    <w:rsid w:val="006D2A95"/>
    <w:rsid w:val="006D39F4"/>
    <w:rsid w:val="006D4524"/>
    <w:rsid w:val="006D4DF3"/>
    <w:rsid w:val="006D67D2"/>
    <w:rsid w:val="006D70F0"/>
    <w:rsid w:val="006D749A"/>
    <w:rsid w:val="006E0074"/>
    <w:rsid w:val="006E3059"/>
    <w:rsid w:val="006E4DC2"/>
    <w:rsid w:val="006E4F16"/>
    <w:rsid w:val="006E57C6"/>
    <w:rsid w:val="006E5B0C"/>
    <w:rsid w:val="006E7A1B"/>
    <w:rsid w:val="006F0F51"/>
    <w:rsid w:val="006F1788"/>
    <w:rsid w:val="006F2081"/>
    <w:rsid w:val="006F2F26"/>
    <w:rsid w:val="006F3661"/>
    <w:rsid w:val="006F4182"/>
    <w:rsid w:val="006F4837"/>
    <w:rsid w:val="006F4920"/>
    <w:rsid w:val="006F4A5F"/>
    <w:rsid w:val="006F60C3"/>
    <w:rsid w:val="006F66BE"/>
    <w:rsid w:val="00700716"/>
    <w:rsid w:val="00703863"/>
    <w:rsid w:val="00704BE6"/>
    <w:rsid w:val="00706013"/>
    <w:rsid w:val="00707C95"/>
    <w:rsid w:val="00707F17"/>
    <w:rsid w:val="00710A82"/>
    <w:rsid w:val="007151EC"/>
    <w:rsid w:val="00715BCC"/>
    <w:rsid w:val="00716E58"/>
    <w:rsid w:val="00717751"/>
    <w:rsid w:val="00717D64"/>
    <w:rsid w:val="0072025A"/>
    <w:rsid w:val="007213C8"/>
    <w:rsid w:val="00721B36"/>
    <w:rsid w:val="007226D6"/>
    <w:rsid w:val="00723AE3"/>
    <w:rsid w:val="0072556E"/>
    <w:rsid w:val="00725BF3"/>
    <w:rsid w:val="007336AE"/>
    <w:rsid w:val="00734A46"/>
    <w:rsid w:val="007376EF"/>
    <w:rsid w:val="007406F9"/>
    <w:rsid w:val="00740EAF"/>
    <w:rsid w:val="00745F51"/>
    <w:rsid w:val="00747F4B"/>
    <w:rsid w:val="00753BDA"/>
    <w:rsid w:val="00753C31"/>
    <w:rsid w:val="007545B2"/>
    <w:rsid w:val="00755822"/>
    <w:rsid w:val="00760443"/>
    <w:rsid w:val="007611B9"/>
    <w:rsid w:val="00761444"/>
    <w:rsid w:val="0076184E"/>
    <w:rsid w:val="00761CB5"/>
    <w:rsid w:val="00762530"/>
    <w:rsid w:val="00763788"/>
    <w:rsid w:val="00764E67"/>
    <w:rsid w:val="00765343"/>
    <w:rsid w:val="00765523"/>
    <w:rsid w:val="00771057"/>
    <w:rsid w:val="00772430"/>
    <w:rsid w:val="00773B80"/>
    <w:rsid w:val="0077572F"/>
    <w:rsid w:val="00777D03"/>
    <w:rsid w:val="0078162C"/>
    <w:rsid w:val="0078234B"/>
    <w:rsid w:val="00782FA6"/>
    <w:rsid w:val="0078494B"/>
    <w:rsid w:val="00785AFA"/>
    <w:rsid w:val="0078613B"/>
    <w:rsid w:val="00787EC5"/>
    <w:rsid w:val="007922A4"/>
    <w:rsid w:val="00793763"/>
    <w:rsid w:val="00793E79"/>
    <w:rsid w:val="007950F7"/>
    <w:rsid w:val="00795371"/>
    <w:rsid w:val="00795D76"/>
    <w:rsid w:val="007A183E"/>
    <w:rsid w:val="007A1E6C"/>
    <w:rsid w:val="007A2DAD"/>
    <w:rsid w:val="007A4425"/>
    <w:rsid w:val="007A48B9"/>
    <w:rsid w:val="007A5460"/>
    <w:rsid w:val="007B022E"/>
    <w:rsid w:val="007B024A"/>
    <w:rsid w:val="007B19F8"/>
    <w:rsid w:val="007B21CC"/>
    <w:rsid w:val="007B2235"/>
    <w:rsid w:val="007B6397"/>
    <w:rsid w:val="007B698A"/>
    <w:rsid w:val="007B6A00"/>
    <w:rsid w:val="007C1CF8"/>
    <w:rsid w:val="007C2480"/>
    <w:rsid w:val="007C5BC3"/>
    <w:rsid w:val="007C6ECD"/>
    <w:rsid w:val="007C7433"/>
    <w:rsid w:val="007D32E3"/>
    <w:rsid w:val="007D4B24"/>
    <w:rsid w:val="007D4B48"/>
    <w:rsid w:val="007D5762"/>
    <w:rsid w:val="007D753A"/>
    <w:rsid w:val="007E12CE"/>
    <w:rsid w:val="007E1763"/>
    <w:rsid w:val="007E215E"/>
    <w:rsid w:val="007E30DE"/>
    <w:rsid w:val="007E600D"/>
    <w:rsid w:val="007F0559"/>
    <w:rsid w:val="00800637"/>
    <w:rsid w:val="00800B7A"/>
    <w:rsid w:val="00800D0A"/>
    <w:rsid w:val="00804CBB"/>
    <w:rsid w:val="00804F68"/>
    <w:rsid w:val="00805151"/>
    <w:rsid w:val="0080744A"/>
    <w:rsid w:val="00813FD4"/>
    <w:rsid w:val="00814462"/>
    <w:rsid w:val="00816013"/>
    <w:rsid w:val="00820891"/>
    <w:rsid w:val="00821566"/>
    <w:rsid w:val="00823C6C"/>
    <w:rsid w:val="00824FD5"/>
    <w:rsid w:val="00826C92"/>
    <w:rsid w:val="008271CA"/>
    <w:rsid w:val="0082755A"/>
    <w:rsid w:val="00833794"/>
    <w:rsid w:val="008356DD"/>
    <w:rsid w:val="00836099"/>
    <w:rsid w:val="008361BC"/>
    <w:rsid w:val="00837AFB"/>
    <w:rsid w:val="008417F1"/>
    <w:rsid w:val="008418EC"/>
    <w:rsid w:val="00844796"/>
    <w:rsid w:val="00846026"/>
    <w:rsid w:val="00846ED7"/>
    <w:rsid w:val="00861D4B"/>
    <w:rsid w:val="00862FCE"/>
    <w:rsid w:val="0086326C"/>
    <w:rsid w:val="00867E95"/>
    <w:rsid w:val="008706E9"/>
    <w:rsid w:val="00872940"/>
    <w:rsid w:val="00873585"/>
    <w:rsid w:val="0087457C"/>
    <w:rsid w:val="00875166"/>
    <w:rsid w:val="0087610A"/>
    <w:rsid w:val="00877F69"/>
    <w:rsid w:val="00880B38"/>
    <w:rsid w:val="00882EB7"/>
    <w:rsid w:val="008830AB"/>
    <w:rsid w:val="00884CC5"/>
    <w:rsid w:val="00884FA0"/>
    <w:rsid w:val="00886568"/>
    <w:rsid w:val="008877B2"/>
    <w:rsid w:val="00887859"/>
    <w:rsid w:val="0089008E"/>
    <w:rsid w:val="008906EE"/>
    <w:rsid w:val="00892970"/>
    <w:rsid w:val="00892C6E"/>
    <w:rsid w:val="00892D65"/>
    <w:rsid w:val="0089612B"/>
    <w:rsid w:val="008967FE"/>
    <w:rsid w:val="00896A78"/>
    <w:rsid w:val="008A1F37"/>
    <w:rsid w:val="008A24A0"/>
    <w:rsid w:val="008A2B8E"/>
    <w:rsid w:val="008A41F9"/>
    <w:rsid w:val="008A683D"/>
    <w:rsid w:val="008A6DE1"/>
    <w:rsid w:val="008B0748"/>
    <w:rsid w:val="008B4E32"/>
    <w:rsid w:val="008B5C0D"/>
    <w:rsid w:val="008B7741"/>
    <w:rsid w:val="008C225E"/>
    <w:rsid w:val="008C3DF4"/>
    <w:rsid w:val="008C5B30"/>
    <w:rsid w:val="008C63A9"/>
    <w:rsid w:val="008C6C29"/>
    <w:rsid w:val="008C7BA5"/>
    <w:rsid w:val="008C7E3F"/>
    <w:rsid w:val="008C7E94"/>
    <w:rsid w:val="008D27B7"/>
    <w:rsid w:val="008D2A16"/>
    <w:rsid w:val="008D3163"/>
    <w:rsid w:val="008D46B5"/>
    <w:rsid w:val="008D76EE"/>
    <w:rsid w:val="008D7DAE"/>
    <w:rsid w:val="008E1EDF"/>
    <w:rsid w:val="008E258D"/>
    <w:rsid w:val="008E3A7B"/>
    <w:rsid w:val="008E3BB3"/>
    <w:rsid w:val="008E5E2D"/>
    <w:rsid w:val="008E6D16"/>
    <w:rsid w:val="008E6EC8"/>
    <w:rsid w:val="008F0FF6"/>
    <w:rsid w:val="008F311D"/>
    <w:rsid w:val="008F599D"/>
    <w:rsid w:val="008F6E41"/>
    <w:rsid w:val="008F7BEA"/>
    <w:rsid w:val="009069A0"/>
    <w:rsid w:val="00907084"/>
    <w:rsid w:val="00907EF5"/>
    <w:rsid w:val="00911016"/>
    <w:rsid w:val="0091341E"/>
    <w:rsid w:val="00913449"/>
    <w:rsid w:val="00913B81"/>
    <w:rsid w:val="0091663F"/>
    <w:rsid w:val="00916A66"/>
    <w:rsid w:val="0092005E"/>
    <w:rsid w:val="009205BD"/>
    <w:rsid w:val="00922110"/>
    <w:rsid w:val="00922A0C"/>
    <w:rsid w:val="0092322E"/>
    <w:rsid w:val="00923C96"/>
    <w:rsid w:val="0092565C"/>
    <w:rsid w:val="00926C05"/>
    <w:rsid w:val="0093173E"/>
    <w:rsid w:val="00932B0B"/>
    <w:rsid w:val="00932D5F"/>
    <w:rsid w:val="00933706"/>
    <w:rsid w:val="00933A99"/>
    <w:rsid w:val="00940CA9"/>
    <w:rsid w:val="00945F5E"/>
    <w:rsid w:val="0094691D"/>
    <w:rsid w:val="00947084"/>
    <w:rsid w:val="00947328"/>
    <w:rsid w:val="0094763D"/>
    <w:rsid w:val="009478AA"/>
    <w:rsid w:val="00950792"/>
    <w:rsid w:val="00952B6C"/>
    <w:rsid w:val="00952D06"/>
    <w:rsid w:val="00952F84"/>
    <w:rsid w:val="009537E3"/>
    <w:rsid w:val="009567DF"/>
    <w:rsid w:val="00957912"/>
    <w:rsid w:val="00960217"/>
    <w:rsid w:val="00960B31"/>
    <w:rsid w:val="00963CBF"/>
    <w:rsid w:val="009642D1"/>
    <w:rsid w:val="00965063"/>
    <w:rsid w:val="00966AE5"/>
    <w:rsid w:val="00970537"/>
    <w:rsid w:val="00970867"/>
    <w:rsid w:val="00973A46"/>
    <w:rsid w:val="00973DD4"/>
    <w:rsid w:val="00976863"/>
    <w:rsid w:val="009777B9"/>
    <w:rsid w:val="009778BA"/>
    <w:rsid w:val="00982CCF"/>
    <w:rsid w:val="00984D30"/>
    <w:rsid w:val="009850F4"/>
    <w:rsid w:val="00985DC6"/>
    <w:rsid w:val="00991ECB"/>
    <w:rsid w:val="00991FDF"/>
    <w:rsid w:val="00994086"/>
    <w:rsid w:val="00996526"/>
    <w:rsid w:val="00996972"/>
    <w:rsid w:val="00997586"/>
    <w:rsid w:val="009A2A9D"/>
    <w:rsid w:val="009A33E4"/>
    <w:rsid w:val="009A395E"/>
    <w:rsid w:val="009A5941"/>
    <w:rsid w:val="009A6841"/>
    <w:rsid w:val="009B0D36"/>
    <w:rsid w:val="009B1325"/>
    <w:rsid w:val="009B27C0"/>
    <w:rsid w:val="009B27F2"/>
    <w:rsid w:val="009B372C"/>
    <w:rsid w:val="009B3813"/>
    <w:rsid w:val="009B486F"/>
    <w:rsid w:val="009C4936"/>
    <w:rsid w:val="009C4C71"/>
    <w:rsid w:val="009D1F8C"/>
    <w:rsid w:val="009D3BFC"/>
    <w:rsid w:val="009D52B6"/>
    <w:rsid w:val="009D647A"/>
    <w:rsid w:val="009E03B2"/>
    <w:rsid w:val="009E0748"/>
    <w:rsid w:val="009E0C91"/>
    <w:rsid w:val="009E1526"/>
    <w:rsid w:val="009E46F0"/>
    <w:rsid w:val="009E4AFD"/>
    <w:rsid w:val="009E5374"/>
    <w:rsid w:val="009E5EC4"/>
    <w:rsid w:val="009E7C45"/>
    <w:rsid w:val="009F500E"/>
    <w:rsid w:val="009F51E2"/>
    <w:rsid w:val="009F7565"/>
    <w:rsid w:val="00A00396"/>
    <w:rsid w:val="00A03A17"/>
    <w:rsid w:val="00A044A8"/>
    <w:rsid w:val="00A04937"/>
    <w:rsid w:val="00A076F2"/>
    <w:rsid w:val="00A10AA2"/>
    <w:rsid w:val="00A11845"/>
    <w:rsid w:val="00A133BD"/>
    <w:rsid w:val="00A1682E"/>
    <w:rsid w:val="00A200F4"/>
    <w:rsid w:val="00A20FF0"/>
    <w:rsid w:val="00A2178F"/>
    <w:rsid w:val="00A217F3"/>
    <w:rsid w:val="00A21938"/>
    <w:rsid w:val="00A267A0"/>
    <w:rsid w:val="00A2701E"/>
    <w:rsid w:val="00A27F52"/>
    <w:rsid w:val="00A302EC"/>
    <w:rsid w:val="00A310BC"/>
    <w:rsid w:val="00A31BB3"/>
    <w:rsid w:val="00A3324A"/>
    <w:rsid w:val="00A359C3"/>
    <w:rsid w:val="00A403CE"/>
    <w:rsid w:val="00A44DF5"/>
    <w:rsid w:val="00A45BCB"/>
    <w:rsid w:val="00A467D7"/>
    <w:rsid w:val="00A469BD"/>
    <w:rsid w:val="00A4763B"/>
    <w:rsid w:val="00A5178B"/>
    <w:rsid w:val="00A53163"/>
    <w:rsid w:val="00A53B67"/>
    <w:rsid w:val="00A54145"/>
    <w:rsid w:val="00A54A4A"/>
    <w:rsid w:val="00A5541F"/>
    <w:rsid w:val="00A560A7"/>
    <w:rsid w:val="00A6095C"/>
    <w:rsid w:val="00A61629"/>
    <w:rsid w:val="00A61998"/>
    <w:rsid w:val="00A61E68"/>
    <w:rsid w:val="00A6215D"/>
    <w:rsid w:val="00A649B9"/>
    <w:rsid w:val="00A66C81"/>
    <w:rsid w:val="00A67004"/>
    <w:rsid w:val="00A708D8"/>
    <w:rsid w:val="00A70E56"/>
    <w:rsid w:val="00A7100F"/>
    <w:rsid w:val="00A74352"/>
    <w:rsid w:val="00A748CC"/>
    <w:rsid w:val="00A76F2D"/>
    <w:rsid w:val="00A81F19"/>
    <w:rsid w:val="00A866C3"/>
    <w:rsid w:val="00A90F1E"/>
    <w:rsid w:val="00A90FDE"/>
    <w:rsid w:val="00A92649"/>
    <w:rsid w:val="00A9622B"/>
    <w:rsid w:val="00A96E6E"/>
    <w:rsid w:val="00A970C5"/>
    <w:rsid w:val="00AA2632"/>
    <w:rsid w:val="00AA3056"/>
    <w:rsid w:val="00AA4194"/>
    <w:rsid w:val="00AA4EC4"/>
    <w:rsid w:val="00AB1206"/>
    <w:rsid w:val="00AB17A6"/>
    <w:rsid w:val="00AB1AE8"/>
    <w:rsid w:val="00AB41B1"/>
    <w:rsid w:val="00AB48B4"/>
    <w:rsid w:val="00AB49E5"/>
    <w:rsid w:val="00AB530E"/>
    <w:rsid w:val="00AB6408"/>
    <w:rsid w:val="00AB6B0F"/>
    <w:rsid w:val="00AC0970"/>
    <w:rsid w:val="00AC126B"/>
    <w:rsid w:val="00AC2168"/>
    <w:rsid w:val="00AC36E1"/>
    <w:rsid w:val="00AC5BE1"/>
    <w:rsid w:val="00AD4AA6"/>
    <w:rsid w:val="00AD5E85"/>
    <w:rsid w:val="00AD784C"/>
    <w:rsid w:val="00AE23A6"/>
    <w:rsid w:val="00AE26D5"/>
    <w:rsid w:val="00AE306A"/>
    <w:rsid w:val="00AE383C"/>
    <w:rsid w:val="00AE4378"/>
    <w:rsid w:val="00AE65CB"/>
    <w:rsid w:val="00AF179E"/>
    <w:rsid w:val="00AF3A41"/>
    <w:rsid w:val="00AF3B4E"/>
    <w:rsid w:val="00AF3BBB"/>
    <w:rsid w:val="00AF4CB1"/>
    <w:rsid w:val="00AF5B29"/>
    <w:rsid w:val="00AF78A1"/>
    <w:rsid w:val="00B00D57"/>
    <w:rsid w:val="00B033DE"/>
    <w:rsid w:val="00B048DA"/>
    <w:rsid w:val="00B075F7"/>
    <w:rsid w:val="00B11100"/>
    <w:rsid w:val="00B1115C"/>
    <w:rsid w:val="00B125AB"/>
    <w:rsid w:val="00B156B9"/>
    <w:rsid w:val="00B17E3F"/>
    <w:rsid w:val="00B25A6E"/>
    <w:rsid w:val="00B322F9"/>
    <w:rsid w:val="00B32C49"/>
    <w:rsid w:val="00B330A0"/>
    <w:rsid w:val="00B35302"/>
    <w:rsid w:val="00B36D4E"/>
    <w:rsid w:val="00B36E6F"/>
    <w:rsid w:val="00B37263"/>
    <w:rsid w:val="00B42762"/>
    <w:rsid w:val="00B43D7D"/>
    <w:rsid w:val="00B51D27"/>
    <w:rsid w:val="00B52AF5"/>
    <w:rsid w:val="00B53B67"/>
    <w:rsid w:val="00B571E1"/>
    <w:rsid w:val="00B572DF"/>
    <w:rsid w:val="00B57865"/>
    <w:rsid w:val="00B621A2"/>
    <w:rsid w:val="00B67CB9"/>
    <w:rsid w:val="00B77C93"/>
    <w:rsid w:val="00B83D21"/>
    <w:rsid w:val="00B9030E"/>
    <w:rsid w:val="00B90426"/>
    <w:rsid w:val="00B93C7C"/>
    <w:rsid w:val="00B93DCA"/>
    <w:rsid w:val="00B96351"/>
    <w:rsid w:val="00BA136B"/>
    <w:rsid w:val="00BA2165"/>
    <w:rsid w:val="00BA3635"/>
    <w:rsid w:val="00BA6878"/>
    <w:rsid w:val="00BA70D2"/>
    <w:rsid w:val="00BA7521"/>
    <w:rsid w:val="00BB103E"/>
    <w:rsid w:val="00BB3206"/>
    <w:rsid w:val="00BB43E7"/>
    <w:rsid w:val="00BB462F"/>
    <w:rsid w:val="00BB789D"/>
    <w:rsid w:val="00BC0A18"/>
    <w:rsid w:val="00BC2F3A"/>
    <w:rsid w:val="00BC3631"/>
    <w:rsid w:val="00BC378A"/>
    <w:rsid w:val="00BC4577"/>
    <w:rsid w:val="00BC45DA"/>
    <w:rsid w:val="00BC601D"/>
    <w:rsid w:val="00BC6827"/>
    <w:rsid w:val="00BC7CF9"/>
    <w:rsid w:val="00BD02D7"/>
    <w:rsid w:val="00BD17D3"/>
    <w:rsid w:val="00BD196E"/>
    <w:rsid w:val="00BD2CDA"/>
    <w:rsid w:val="00BD6136"/>
    <w:rsid w:val="00BD6375"/>
    <w:rsid w:val="00BE1BC9"/>
    <w:rsid w:val="00BE2861"/>
    <w:rsid w:val="00BE3C49"/>
    <w:rsid w:val="00BE6156"/>
    <w:rsid w:val="00BE70C9"/>
    <w:rsid w:val="00BF0E21"/>
    <w:rsid w:val="00BF1EC8"/>
    <w:rsid w:val="00BF3721"/>
    <w:rsid w:val="00BF5CB3"/>
    <w:rsid w:val="00BF5E5D"/>
    <w:rsid w:val="00BF7475"/>
    <w:rsid w:val="00C0158F"/>
    <w:rsid w:val="00C01DA4"/>
    <w:rsid w:val="00C02748"/>
    <w:rsid w:val="00C125D1"/>
    <w:rsid w:val="00C12CFC"/>
    <w:rsid w:val="00C12D98"/>
    <w:rsid w:val="00C20A11"/>
    <w:rsid w:val="00C2649F"/>
    <w:rsid w:val="00C30E7E"/>
    <w:rsid w:val="00C312F8"/>
    <w:rsid w:val="00C360F3"/>
    <w:rsid w:val="00C401F8"/>
    <w:rsid w:val="00C40B77"/>
    <w:rsid w:val="00C41179"/>
    <w:rsid w:val="00C42F14"/>
    <w:rsid w:val="00C4456D"/>
    <w:rsid w:val="00C454F2"/>
    <w:rsid w:val="00C46F53"/>
    <w:rsid w:val="00C472D7"/>
    <w:rsid w:val="00C476A6"/>
    <w:rsid w:val="00C52E66"/>
    <w:rsid w:val="00C5712D"/>
    <w:rsid w:val="00C63DF9"/>
    <w:rsid w:val="00C64470"/>
    <w:rsid w:val="00C65211"/>
    <w:rsid w:val="00C71D8E"/>
    <w:rsid w:val="00C739C7"/>
    <w:rsid w:val="00C741F3"/>
    <w:rsid w:val="00C743F2"/>
    <w:rsid w:val="00C8061D"/>
    <w:rsid w:val="00C81BE0"/>
    <w:rsid w:val="00C82434"/>
    <w:rsid w:val="00C8316D"/>
    <w:rsid w:val="00C8416B"/>
    <w:rsid w:val="00C84317"/>
    <w:rsid w:val="00C8456F"/>
    <w:rsid w:val="00C85ABB"/>
    <w:rsid w:val="00C85E1E"/>
    <w:rsid w:val="00C86924"/>
    <w:rsid w:val="00C9046D"/>
    <w:rsid w:val="00C92AAC"/>
    <w:rsid w:val="00C933DC"/>
    <w:rsid w:val="00C93696"/>
    <w:rsid w:val="00C93C41"/>
    <w:rsid w:val="00C94275"/>
    <w:rsid w:val="00C95F14"/>
    <w:rsid w:val="00C979E1"/>
    <w:rsid w:val="00C97BF2"/>
    <w:rsid w:val="00CA11A5"/>
    <w:rsid w:val="00CA3557"/>
    <w:rsid w:val="00CA4C51"/>
    <w:rsid w:val="00CA5799"/>
    <w:rsid w:val="00CA59B8"/>
    <w:rsid w:val="00CA74A6"/>
    <w:rsid w:val="00CA79C4"/>
    <w:rsid w:val="00CA7E72"/>
    <w:rsid w:val="00CB0093"/>
    <w:rsid w:val="00CB15BE"/>
    <w:rsid w:val="00CB22AC"/>
    <w:rsid w:val="00CB296E"/>
    <w:rsid w:val="00CB2EC5"/>
    <w:rsid w:val="00CB6C2F"/>
    <w:rsid w:val="00CC0B1F"/>
    <w:rsid w:val="00CC542A"/>
    <w:rsid w:val="00CC5791"/>
    <w:rsid w:val="00CC59EA"/>
    <w:rsid w:val="00CC7576"/>
    <w:rsid w:val="00CC79C7"/>
    <w:rsid w:val="00CD0021"/>
    <w:rsid w:val="00CD0235"/>
    <w:rsid w:val="00CD431F"/>
    <w:rsid w:val="00CD6178"/>
    <w:rsid w:val="00CD76BB"/>
    <w:rsid w:val="00CE123C"/>
    <w:rsid w:val="00CE2295"/>
    <w:rsid w:val="00CE51D2"/>
    <w:rsid w:val="00CE673F"/>
    <w:rsid w:val="00CE77B8"/>
    <w:rsid w:val="00CF1972"/>
    <w:rsid w:val="00CF2C84"/>
    <w:rsid w:val="00CF32B1"/>
    <w:rsid w:val="00CF4EE1"/>
    <w:rsid w:val="00CF63DC"/>
    <w:rsid w:val="00D003C6"/>
    <w:rsid w:val="00D03AF8"/>
    <w:rsid w:val="00D04B45"/>
    <w:rsid w:val="00D04D97"/>
    <w:rsid w:val="00D0757B"/>
    <w:rsid w:val="00D07BEA"/>
    <w:rsid w:val="00D102A1"/>
    <w:rsid w:val="00D116C3"/>
    <w:rsid w:val="00D122E3"/>
    <w:rsid w:val="00D14F61"/>
    <w:rsid w:val="00D20359"/>
    <w:rsid w:val="00D20A96"/>
    <w:rsid w:val="00D25255"/>
    <w:rsid w:val="00D3041C"/>
    <w:rsid w:val="00D3109F"/>
    <w:rsid w:val="00D32E12"/>
    <w:rsid w:val="00D3388C"/>
    <w:rsid w:val="00D35A4F"/>
    <w:rsid w:val="00D36585"/>
    <w:rsid w:val="00D373F9"/>
    <w:rsid w:val="00D37611"/>
    <w:rsid w:val="00D432E6"/>
    <w:rsid w:val="00D45687"/>
    <w:rsid w:val="00D46478"/>
    <w:rsid w:val="00D535C6"/>
    <w:rsid w:val="00D53A30"/>
    <w:rsid w:val="00D54379"/>
    <w:rsid w:val="00D572BC"/>
    <w:rsid w:val="00D60B00"/>
    <w:rsid w:val="00D6226A"/>
    <w:rsid w:val="00D62979"/>
    <w:rsid w:val="00D63AB8"/>
    <w:rsid w:val="00D65778"/>
    <w:rsid w:val="00D65D3A"/>
    <w:rsid w:val="00D7237C"/>
    <w:rsid w:val="00D72BA9"/>
    <w:rsid w:val="00D73DE0"/>
    <w:rsid w:val="00D748DF"/>
    <w:rsid w:val="00D7587A"/>
    <w:rsid w:val="00D77A58"/>
    <w:rsid w:val="00D80F83"/>
    <w:rsid w:val="00D83A4E"/>
    <w:rsid w:val="00D847DF"/>
    <w:rsid w:val="00D861FE"/>
    <w:rsid w:val="00D87FB9"/>
    <w:rsid w:val="00D91607"/>
    <w:rsid w:val="00D91AD8"/>
    <w:rsid w:val="00D95F8A"/>
    <w:rsid w:val="00D96D0A"/>
    <w:rsid w:val="00D96FAF"/>
    <w:rsid w:val="00DA06E7"/>
    <w:rsid w:val="00DA15B9"/>
    <w:rsid w:val="00DA309B"/>
    <w:rsid w:val="00DA3E13"/>
    <w:rsid w:val="00DA4542"/>
    <w:rsid w:val="00DA471E"/>
    <w:rsid w:val="00DA49FA"/>
    <w:rsid w:val="00DA4A30"/>
    <w:rsid w:val="00DA5020"/>
    <w:rsid w:val="00DA6CC4"/>
    <w:rsid w:val="00DA7A8C"/>
    <w:rsid w:val="00DB1516"/>
    <w:rsid w:val="00DB16F0"/>
    <w:rsid w:val="00DB1FEC"/>
    <w:rsid w:val="00DB29BF"/>
    <w:rsid w:val="00DB36AE"/>
    <w:rsid w:val="00DB62FB"/>
    <w:rsid w:val="00DB6771"/>
    <w:rsid w:val="00DB7115"/>
    <w:rsid w:val="00DC0508"/>
    <w:rsid w:val="00DC2EFE"/>
    <w:rsid w:val="00DC3DFF"/>
    <w:rsid w:val="00DC3EB3"/>
    <w:rsid w:val="00DC43DD"/>
    <w:rsid w:val="00DC4D96"/>
    <w:rsid w:val="00DC6AE8"/>
    <w:rsid w:val="00DC7987"/>
    <w:rsid w:val="00DC7DD5"/>
    <w:rsid w:val="00DD0AA4"/>
    <w:rsid w:val="00DD300B"/>
    <w:rsid w:val="00DD3C8D"/>
    <w:rsid w:val="00DD415C"/>
    <w:rsid w:val="00DD4205"/>
    <w:rsid w:val="00DD5A3C"/>
    <w:rsid w:val="00DD6049"/>
    <w:rsid w:val="00DD63F4"/>
    <w:rsid w:val="00DE07F6"/>
    <w:rsid w:val="00DE2086"/>
    <w:rsid w:val="00DE27FD"/>
    <w:rsid w:val="00DE49FE"/>
    <w:rsid w:val="00DE6793"/>
    <w:rsid w:val="00DE70DA"/>
    <w:rsid w:val="00DE7113"/>
    <w:rsid w:val="00DF0C09"/>
    <w:rsid w:val="00DF1215"/>
    <w:rsid w:val="00DF4A55"/>
    <w:rsid w:val="00DF692D"/>
    <w:rsid w:val="00E002B3"/>
    <w:rsid w:val="00E03980"/>
    <w:rsid w:val="00E0545C"/>
    <w:rsid w:val="00E054F0"/>
    <w:rsid w:val="00E062E5"/>
    <w:rsid w:val="00E06F63"/>
    <w:rsid w:val="00E1057D"/>
    <w:rsid w:val="00E10A4B"/>
    <w:rsid w:val="00E11446"/>
    <w:rsid w:val="00E1193A"/>
    <w:rsid w:val="00E13871"/>
    <w:rsid w:val="00E1546B"/>
    <w:rsid w:val="00E15E16"/>
    <w:rsid w:val="00E16D57"/>
    <w:rsid w:val="00E21F5E"/>
    <w:rsid w:val="00E2412B"/>
    <w:rsid w:val="00E267EE"/>
    <w:rsid w:val="00E30031"/>
    <w:rsid w:val="00E301D4"/>
    <w:rsid w:val="00E3105F"/>
    <w:rsid w:val="00E32D3C"/>
    <w:rsid w:val="00E33231"/>
    <w:rsid w:val="00E347D6"/>
    <w:rsid w:val="00E3612E"/>
    <w:rsid w:val="00E410D2"/>
    <w:rsid w:val="00E4172D"/>
    <w:rsid w:val="00E422FD"/>
    <w:rsid w:val="00E425A1"/>
    <w:rsid w:val="00E42A92"/>
    <w:rsid w:val="00E44002"/>
    <w:rsid w:val="00E44C06"/>
    <w:rsid w:val="00E4738C"/>
    <w:rsid w:val="00E51070"/>
    <w:rsid w:val="00E54D30"/>
    <w:rsid w:val="00E55220"/>
    <w:rsid w:val="00E5542F"/>
    <w:rsid w:val="00E561A3"/>
    <w:rsid w:val="00E568C0"/>
    <w:rsid w:val="00E57E8B"/>
    <w:rsid w:val="00E61138"/>
    <w:rsid w:val="00E63FC7"/>
    <w:rsid w:val="00E64111"/>
    <w:rsid w:val="00E64474"/>
    <w:rsid w:val="00E65BF7"/>
    <w:rsid w:val="00E66291"/>
    <w:rsid w:val="00E66FCA"/>
    <w:rsid w:val="00E7012B"/>
    <w:rsid w:val="00E7125C"/>
    <w:rsid w:val="00E7284C"/>
    <w:rsid w:val="00E73366"/>
    <w:rsid w:val="00E73FD5"/>
    <w:rsid w:val="00E7478C"/>
    <w:rsid w:val="00E75051"/>
    <w:rsid w:val="00E80541"/>
    <w:rsid w:val="00E805F6"/>
    <w:rsid w:val="00E828FA"/>
    <w:rsid w:val="00E838AB"/>
    <w:rsid w:val="00E85EFA"/>
    <w:rsid w:val="00E87651"/>
    <w:rsid w:val="00E900D8"/>
    <w:rsid w:val="00E91868"/>
    <w:rsid w:val="00E92ECC"/>
    <w:rsid w:val="00E930AB"/>
    <w:rsid w:val="00E93937"/>
    <w:rsid w:val="00E939BE"/>
    <w:rsid w:val="00E93A93"/>
    <w:rsid w:val="00E95F7B"/>
    <w:rsid w:val="00E9737D"/>
    <w:rsid w:val="00EA085D"/>
    <w:rsid w:val="00EA29F6"/>
    <w:rsid w:val="00EB00AD"/>
    <w:rsid w:val="00EB065E"/>
    <w:rsid w:val="00EB1B32"/>
    <w:rsid w:val="00EB2413"/>
    <w:rsid w:val="00EB27F7"/>
    <w:rsid w:val="00EB30B1"/>
    <w:rsid w:val="00EB763D"/>
    <w:rsid w:val="00EC0002"/>
    <w:rsid w:val="00EC0B4B"/>
    <w:rsid w:val="00EC1F7F"/>
    <w:rsid w:val="00EC5151"/>
    <w:rsid w:val="00ED3019"/>
    <w:rsid w:val="00ED6683"/>
    <w:rsid w:val="00ED67B0"/>
    <w:rsid w:val="00ED73FA"/>
    <w:rsid w:val="00ED791E"/>
    <w:rsid w:val="00EE0C8D"/>
    <w:rsid w:val="00EE0E36"/>
    <w:rsid w:val="00EE4927"/>
    <w:rsid w:val="00EE4AB2"/>
    <w:rsid w:val="00EE4E4D"/>
    <w:rsid w:val="00EF727C"/>
    <w:rsid w:val="00EF7300"/>
    <w:rsid w:val="00EF79B2"/>
    <w:rsid w:val="00EF7A70"/>
    <w:rsid w:val="00F009DF"/>
    <w:rsid w:val="00F017AA"/>
    <w:rsid w:val="00F02039"/>
    <w:rsid w:val="00F04214"/>
    <w:rsid w:val="00F04C8A"/>
    <w:rsid w:val="00F063BA"/>
    <w:rsid w:val="00F10DEC"/>
    <w:rsid w:val="00F14D7D"/>
    <w:rsid w:val="00F15E3F"/>
    <w:rsid w:val="00F15F34"/>
    <w:rsid w:val="00F1617F"/>
    <w:rsid w:val="00F165BF"/>
    <w:rsid w:val="00F178D2"/>
    <w:rsid w:val="00F21DBD"/>
    <w:rsid w:val="00F230DF"/>
    <w:rsid w:val="00F2343B"/>
    <w:rsid w:val="00F23651"/>
    <w:rsid w:val="00F25820"/>
    <w:rsid w:val="00F3033A"/>
    <w:rsid w:val="00F304B2"/>
    <w:rsid w:val="00F31210"/>
    <w:rsid w:val="00F31C59"/>
    <w:rsid w:val="00F31CED"/>
    <w:rsid w:val="00F36B5D"/>
    <w:rsid w:val="00F413C4"/>
    <w:rsid w:val="00F424A9"/>
    <w:rsid w:val="00F448A4"/>
    <w:rsid w:val="00F46E9D"/>
    <w:rsid w:val="00F50B91"/>
    <w:rsid w:val="00F50DFC"/>
    <w:rsid w:val="00F53A67"/>
    <w:rsid w:val="00F5468C"/>
    <w:rsid w:val="00F61FE7"/>
    <w:rsid w:val="00F628CC"/>
    <w:rsid w:val="00F62B28"/>
    <w:rsid w:val="00F654A1"/>
    <w:rsid w:val="00F66587"/>
    <w:rsid w:val="00F668E8"/>
    <w:rsid w:val="00F7098F"/>
    <w:rsid w:val="00F70D67"/>
    <w:rsid w:val="00F70E99"/>
    <w:rsid w:val="00F7226E"/>
    <w:rsid w:val="00F7406D"/>
    <w:rsid w:val="00F76714"/>
    <w:rsid w:val="00F77DC8"/>
    <w:rsid w:val="00F801A2"/>
    <w:rsid w:val="00F80454"/>
    <w:rsid w:val="00F80F8F"/>
    <w:rsid w:val="00F8502B"/>
    <w:rsid w:val="00F8618A"/>
    <w:rsid w:val="00F873FC"/>
    <w:rsid w:val="00F91C24"/>
    <w:rsid w:val="00F92499"/>
    <w:rsid w:val="00F941F0"/>
    <w:rsid w:val="00F9466C"/>
    <w:rsid w:val="00F94E82"/>
    <w:rsid w:val="00F95206"/>
    <w:rsid w:val="00FA35D4"/>
    <w:rsid w:val="00FA37CC"/>
    <w:rsid w:val="00FA695C"/>
    <w:rsid w:val="00FB209F"/>
    <w:rsid w:val="00FB2974"/>
    <w:rsid w:val="00FB2FA9"/>
    <w:rsid w:val="00FB395D"/>
    <w:rsid w:val="00FB4670"/>
    <w:rsid w:val="00FB46CC"/>
    <w:rsid w:val="00FB4B4F"/>
    <w:rsid w:val="00FB50E5"/>
    <w:rsid w:val="00FC00E7"/>
    <w:rsid w:val="00FC13F5"/>
    <w:rsid w:val="00FC4CE8"/>
    <w:rsid w:val="00FC5425"/>
    <w:rsid w:val="00FC724A"/>
    <w:rsid w:val="00FC77DB"/>
    <w:rsid w:val="00FD0777"/>
    <w:rsid w:val="00FD07B6"/>
    <w:rsid w:val="00FD08F8"/>
    <w:rsid w:val="00FD3281"/>
    <w:rsid w:val="00FD335A"/>
    <w:rsid w:val="00FD7BEE"/>
    <w:rsid w:val="00FE0857"/>
    <w:rsid w:val="00FE144D"/>
    <w:rsid w:val="00FE218D"/>
    <w:rsid w:val="00FE28E0"/>
    <w:rsid w:val="00FE3CC3"/>
    <w:rsid w:val="00FE3EB6"/>
    <w:rsid w:val="00FE4DD0"/>
    <w:rsid w:val="00FF37B2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D620D-1B6B-425C-955E-64D20862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C4"/>
  </w:style>
  <w:style w:type="paragraph" w:styleId="1">
    <w:name w:val="heading 1"/>
    <w:basedOn w:val="a"/>
    <w:next w:val="a"/>
    <w:link w:val="10"/>
    <w:uiPriority w:val="9"/>
    <w:qFormat/>
    <w:rsid w:val="009642D1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4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42D1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610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10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610C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610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610C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610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DE"/>
    <w:pPr>
      <w:ind w:left="720"/>
      <w:contextualSpacing/>
    </w:pPr>
  </w:style>
  <w:style w:type="numbering" w:customStyle="1" w:styleId="11">
    <w:name w:val="Нет списка1"/>
    <w:next w:val="a2"/>
    <w:semiHidden/>
    <w:rsid w:val="0024321A"/>
  </w:style>
  <w:style w:type="table" w:styleId="a4">
    <w:name w:val="Table Grid"/>
    <w:basedOn w:val="a1"/>
    <w:rsid w:val="00243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4321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4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Обычный1"/>
    <w:rsid w:val="00243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rsid w:val="0024321A"/>
  </w:style>
  <w:style w:type="paragraph" w:styleId="a5">
    <w:name w:val="Normal (Web)"/>
    <w:basedOn w:val="a"/>
    <w:uiPriority w:val="99"/>
    <w:unhideWhenUsed/>
    <w:rsid w:val="0024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32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rsid w:val="002432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2432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A7E72"/>
  </w:style>
  <w:style w:type="paragraph" w:styleId="aa">
    <w:name w:val="footer"/>
    <w:basedOn w:val="a"/>
    <w:link w:val="ab"/>
    <w:uiPriority w:val="99"/>
    <w:unhideWhenUsed/>
    <w:rsid w:val="00CA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7E72"/>
  </w:style>
  <w:style w:type="character" w:customStyle="1" w:styleId="10">
    <w:name w:val="Заголовок 1 Знак"/>
    <w:basedOn w:val="a0"/>
    <w:link w:val="1"/>
    <w:uiPriority w:val="9"/>
    <w:rsid w:val="009642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64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642D1"/>
  </w:style>
  <w:style w:type="character" w:customStyle="1" w:styleId="apple-converted-space">
    <w:name w:val="apple-converted-space"/>
    <w:basedOn w:val="a0"/>
    <w:rsid w:val="009642D1"/>
  </w:style>
  <w:style w:type="character" w:styleId="ac">
    <w:name w:val="Hyperlink"/>
    <w:uiPriority w:val="99"/>
    <w:rsid w:val="009642D1"/>
    <w:rPr>
      <w:color w:val="0000FF"/>
      <w:u w:val="single"/>
    </w:rPr>
  </w:style>
  <w:style w:type="character" w:customStyle="1" w:styleId="ad">
    <w:name w:val="Символ нумерации"/>
    <w:rsid w:val="009642D1"/>
  </w:style>
  <w:style w:type="paragraph" w:styleId="ae">
    <w:name w:val="List"/>
    <w:basedOn w:val="af"/>
    <w:rsid w:val="009642D1"/>
    <w:rPr>
      <w:rFonts w:cs="Tahoma"/>
    </w:rPr>
  </w:style>
  <w:style w:type="paragraph" w:styleId="af">
    <w:name w:val="Body Text"/>
    <w:basedOn w:val="a"/>
    <w:link w:val="af0"/>
    <w:qFormat/>
    <w:rsid w:val="009642D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642D1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f1">
    <w:basedOn w:val="af2"/>
    <w:next w:val="af3"/>
    <w:qFormat/>
    <w:rsid w:val="009642D1"/>
  </w:style>
  <w:style w:type="paragraph" w:styleId="af2">
    <w:name w:val="Title"/>
    <w:basedOn w:val="a"/>
    <w:next w:val="af"/>
    <w:link w:val="af4"/>
    <w:qFormat/>
    <w:rsid w:val="009642D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4">
    <w:name w:val="Заголовок Знак"/>
    <w:basedOn w:val="a0"/>
    <w:link w:val="af2"/>
    <w:uiPriority w:val="10"/>
    <w:rsid w:val="009642D1"/>
    <w:rPr>
      <w:rFonts w:ascii="Arial" w:eastAsia="MS Mincho" w:hAnsi="Arial" w:cs="Tahoma"/>
      <w:kern w:val="1"/>
      <w:sz w:val="28"/>
      <w:szCs w:val="28"/>
    </w:rPr>
  </w:style>
  <w:style w:type="paragraph" w:styleId="af3">
    <w:name w:val="Subtitle"/>
    <w:basedOn w:val="af2"/>
    <w:next w:val="af"/>
    <w:link w:val="af5"/>
    <w:uiPriority w:val="11"/>
    <w:qFormat/>
    <w:rsid w:val="009642D1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uiPriority w:val="11"/>
    <w:rsid w:val="009642D1"/>
    <w:rPr>
      <w:rFonts w:ascii="Arial" w:eastAsia="MS Mincho" w:hAnsi="Arial" w:cs="Tahoma"/>
      <w:i/>
      <w:iCs/>
      <w:kern w:val="1"/>
      <w:sz w:val="28"/>
      <w:szCs w:val="28"/>
    </w:rPr>
  </w:style>
  <w:style w:type="paragraph" w:customStyle="1" w:styleId="13">
    <w:name w:val="Указатель1"/>
    <w:basedOn w:val="a"/>
    <w:rsid w:val="009642D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paragraph" w:customStyle="1" w:styleId="14">
    <w:name w:val="Название1"/>
    <w:basedOn w:val="a"/>
    <w:rsid w:val="009642D1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</w:rPr>
  </w:style>
  <w:style w:type="character" w:customStyle="1" w:styleId="posttitle-text">
    <w:name w:val="post__title-text"/>
    <w:basedOn w:val="a0"/>
    <w:rsid w:val="009642D1"/>
  </w:style>
  <w:style w:type="character" w:customStyle="1" w:styleId="20">
    <w:name w:val="Заголовок 2 Знак"/>
    <w:basedOn w:val="a0"/>
    <w:link w:val="2"/>
    <w:uiPriority w:val="9"/>
    <w:rsid w:val="008D46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F66B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F66B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F66B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F66B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F66BE"/>
    <w:rPr>
      <w:b/>
      <w:bCs/>
      <w:sz w:val="20"/>
      <w:szCs w:val="20"/>
    </w:rPr>
  </w:style>
  <w:style w:type="numbering" w:customStyle="1" w:styleId="33">
    <w:name w:val="Нет списка3"/>
    <w:next w:val="a2"/>
    <w:uiPriority w:val="99"/>
    <w:semiHidden/>
    <w:unhideWhenUsed/>
    <w:rsid w:val="005A2B05"/>
  </w:style>
  <w:style w:type="paragraph" w:customStyle="1" w:styleId="Standard">
    <w:name w:val="Standard"/>
    <w:rsid w:val="005A2B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docdata">
    <w:name w:val="docdata"/>
    <w:aliases w:val="docy,v5,1179,bqiaagaaeyqcaaagiaiaaamcbaaabraeaaaaaaaaaaaaaaaaaaaaaaaaaaaaaaaaaaaaaaaaaaaaaaaaaaaaaaaaaaaaaaaaaaaaaaaaaaaaaaaaaaaaaaaaaaaaaaaaaaaaaaaaaaaaaaaaaaaaaaaaaaaaaaaaaaaaaaaaaaaaaaaaaaaaaaaaaaaaaaaaaaaaaaaaaaaaaaaaaaaaaaaaaaaaaaaaaaaaaaaa"/>
    <w:basedOn w:val="a0"/>
    <w:rsid w:val="005A2B05"/>
  </w:style>
  <w:style w:type="paragraph" w:customStyle="1" w:styleId="1284">
    <w:name w:val="1284"/>
    <w:aliases w:val="bqiaagaaeyqcaaagiaiaaanrbaaabxkeaaaaaaaaaaaaaaaaaaaaaaaaaaaaaaaaaaaaaaaaaaaaaaaaaaaaaaaaaaaaaaaaaaaaaaaaaaaaaaaaaaaaaaaaaaaaaaaaaaaaaaaaaaaaaaaaaaaaaaaaaaaaaaaaaaaaaaaaaaaaaaaaaaaaaaaaaaaaaaaaaaaaaaaaaaaaaaaaaaaaaaaaaaaaaaaaaaaaaaaa"/>
    <w:basedOn w:val="a"/>
    <w:rsid w:val="005A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semiHidden/>
    <w:rsid w:val="00567B37"/>
  </w:style>
  <w:style w:type="numbering" w:customStyle="1" w:styleId="51">
    <w:name w:val="Нет списка5"/>
    <w:next w:val="a2"/>
    <w:uiPriority w:val="99"/>
    <w:semiHidden/>
    <w:unhideWhenUsed/>
    <w:rsid w:val="00402312"/>
  </w:style>
  <w:style w:type="character" w:customStyle="1" w:styleId="mvstjni">
    <w:name w:val="mvstjni"/>
    <w:basedOn w:val="a0"/>
    <w:rsid w:val="00402312"/>
  </w:style>
  <w:style w:type="table" w:customStyle="1" w:styleId="TableStyle0">
    <w:name w:val="TableStyle0"/>
    <w:rsid w:val="0040231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A1BE5"/>
  </w:style>
  <w:style w:type="numbering" w:customStyle="1" w:styleId="71">
    <w:name w:val="Нет списка7"/>
    <w:next w:val="a2"/>
    <w:uiPriority w:val="99"/>
    <w:semiHidden/>
    <w:unhideWhenUsed/>
    <w:rsid w:val="00824FD5"/>
  </w:style>
  <w:style w:type="character" w:customStyle="1" w:styleId="WW8Num1z0">
    <w:name w:val="WW8Num1z0"/>
    <w:rsid w:val="00824FD5"/>
    <w:rPr>
      <w:rFonts w:ascii="Times New Roman" w:hAnsi="Times New Roman" w:cs="Times New Roman" w:hint="default"/>
      <w:b w:val="0"/>
      <w:i w:val="0"/>
      <w:iCs w:val="0"/>
      <w:caps w:val="0"/>
      <w:smallCaps w:val="0"/>
      <w:color w:val="000000"/>
      <w:spacing w:val="0"/>
      <w:sz w:val="24"/>
      <w:szCs w:val="28"/>
      <w:lang w:val="ru-RU"/>
    </w:rPr>
  </w:style>
  <w:style w:type="character" w:customStyle="1" w:styleId="WW8Num2z0">
    <w:name w:val="WW8Num2z0"/>
    <w:rsid w:val="00824FD5"/>
  </w:style>
  <w:style w:type="character" w:customStyle="1" w:styleId="WW8Num2z1">
    <w:name w:val="WW8Num2z1"/>
    <w:rsid w:val="00824FD5"/>
  </w:style>
  <w:style w:type="character" w:customStyle="1" w:styleId="WW8Num2z2">
    <w:name w:val="WW8Num2z2"/>
    <w:rsid w:val="00824FD5"/>
  </w:style>
  <w:style w:type="character" w:customStyle="1" w:styleId="WW8Num2z3">
    <w:name w:val="WW8Num2z3"/>
    <w:rsid w:val="00824FD5"/>
  </w:style>
  <w:style w:type="character" w:customStyle="1" w:styleId="WW8Num2z4">
    <w:name w:val="WW8Num2z4"/>
    <w:rsid w:val="00824FD5"/>
  </w:style>
  <w:style w:type="character" w:customStyle="1" w:styleId="WW8Num2z5">
    <w:name w:val="WW8Num2z5"/>
    <w:rsid w:val="00824FD5"/>
  </w:style>
  <w:style w:type="character" w:customStyle="1" w:styleId="WW8Num2z6">
    <w:name w:val="WW8Num2z6"/>
    <w:rsid w:val="00824FD5"/>
  </w:style>
  <w:style w:type="character" w:customStyle="1" w:styleId="WW8Num2z7">
    <w:name w:val="WW8Num2z7"/>
    <w:rsid w:val="00824FD5"/>
  </w:style>
  <w:style w:type="character" w:customStyle="1" w:styleId="WW8Num2z8">
    <w:name w:val="WW8Num2z8"/>
    <w:rsid w:val="00824FD5"/>
  </w:style>
  <w:style w:type="character" w:customStyle="1" w:styleId="WW8Num1z1">
    <w:name w:val="WW8Num1z1"/>
    <w:rsid w:val="00824FD5"/>
  </w:style>
  <w:style w:type="character" w:customStyle="1" w:styleId="WW8Num1z2">
    <w:name w:val="WW8Num1z2"/>
    <w:rsid w:val="00824FD5"/>
  </w:style>
  <w:style w:type="character" w:customStyle="1" w:styleId="WW8Num1z3">
    <w:name w:val="WW8Num1z3"/>
    <w:rsid w:val="00824FD5"/>
  </w:style>
  <w:style w:type="character" w:customStyle="1" w:styleId="WW8Num1z4">
    <w:name w:val="WW8Num1z4"/>
    <w:rsid w:val="00824FD5"/>
  </w:style>
  <w:style w:type="character" w:customStyle="1" w:styleId="WW8Num1z5">
    <w:name w:val="WW8Num1z5"/>
    <w:rsid w:val="00824FD5"/>
  </w:style>
  <w:style w:type="character" w:customStyle="1" w:styleId="WW8Num1z6">
    <w:name w:val="WW8Num1z6"/>
    <w:rsid w:val="00824FD5"/>
  </w:style>
  <w:style w:type="character" w:customStyle="1" w:styleId="WW8Num1z7">
    <w:name w:val="WW8Num1z7"/>
    <w:rsid w:val="00824FD5"/>
  </w:style>
  <w:style w:type="character" w:customStyle="1" w:styleId="WW8Num1z8">
    <w:name w:val="WW8Num1z8"/>
    <w:rsid w:val="00824FD5"/>
  </w:style>
  <w:style w:type="character" w:customStyle="1" w:styleId="15">
    <w:name w:val="Основной шрифт абзаца1"/>
    <w:rsid w:val="00824FD5"/>
  </w:style>
  <w:style w:type="character" w:styleId="afb">
    <w:name w:val="Strong"/>
    <w:qFormat/>
    <w:rsid w:val="00824FD5"/>
    <w:rPr>
      <w:b/>
      <w:bCs/>
    </w:rPr>
  </w:style>
  <w:style w:type="paragraph" w:customStyle="1" w:styleId="16">
    <w:name w:val="Абзац списка1"/>
    <w:basedOn w:val="a"/>
    <w:rsid w:val="00824FD5"/>
    <w:pPr>
      <w:suppressAutoHyphens/>
      <w:spacing w:line="254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layout">
    <w:name w:val="layout"/>
    <w:basedOn w:val="a0"/>
    <w:rsid w:val="00824FD5"/>
  </w:style>
  <w:style w:type="character" w:customStyle="1" w:styleId="40">
    <w:name w:val="Заголовок 4 Знак"/>
    <w:basedOn w:val="a0"/>
    <w:link w:val="4"/>
    <w:uiPriority w:val="9"/>
    <w:rsid w:val="006610C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610C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610CE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6610CE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6610CE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6610CE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6610C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610C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610CE"/>
    <w:rPr>
      <w:rFonts w:ascii="Arial" w:eastAsia="Arial" w:hAnsi="Arial" w:cs="Arial"/>
      <w:sz w:val="30"/>
      <w:szCs w:val="30"/>
    </w:rPr>
  </w:style>
  <w:style w:type="paragraph" w:styleId="afc">
    <w:name w:val="No Spacing"/>
    <w:uiPriority w:val="1"/>
    <w:qFormat/>
    <w:rsid w:val="006610CE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6610CE"/>
    <w:rPr>
      <w:sz w:val="48"/>
      <w:szCs w:val="48"/>
    </w:rPr>
  </w:style>
  <w:style w:type="paragraph" w:styleId="22">
    <w:name w:val="Quote"/>
    <w:basedOn w:val="a"/>
    <w:next w:val="a"/>
    <w:link w:val="23"/>
    <w:uiPriority w:val="29"/>
    <w:qFormat/>
    <w:rsid w:val="006610CE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6610CE"/>
    <w:rPr>
      <w:i/>
    </w:rPr>
  </w:style>
  <w:style w:type="paragraph" w:styleId="afd">
    <w:name w:val="Intense Quote"/>
    <w:basedOn w:val="a"/>
    <w:next w:val="a"/>
    <w:link w:val="afe"/>
    <w:uiPriority w:val="30"/>
    <w:qFormat/>
    <w:rsid w:val="006610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basedOn w:val="a0"/>
    <w:link w:val="afd"/>
    <w:uiPriority w:val="30"/>
    <w:rsid w:val="006610CE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6610CE"/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6610CE"/>
    <w:pPr>
      <w:spacing w:line="276" w:lineRule="auto"/>
    </w:pPr>
    <w:rPr>
      <w:b/>
      <w:bCs/>
      <w:color w:val="4472C4"/>
      <w:sz w:val="18"/>
      <w:szCs w:val="18"/>
    </w:rPr>
  </w:style>
  <w:style w:type="table" w:customStyle="1" w:styleId="18">
    <w:name w:val="Сетка таблицы1"/>
    <w:basedOn w:val="a1"/>
    <w:next w:val="a4"/>
    <w:uiPriority w:val="59"/>
    <w:rsid w:val="006610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610CE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20"/>
    <w:uiPriority w:val="59"/>
    <w:rsid w:val="006610CE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20"/>
    <w:uiPriority w:val="59"/>
    <w:rsid w:val="006610CE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20"/>
    <w:uiPriority w:val="99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2"/>
    <w:uiPriority w:val="99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2"/>
    <w:uiPriority w:val="99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2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2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2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2"/>
    <w:uiPriority w:val="5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2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2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basedOn w:val="a1"/>
    <w:next w:val="-72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single" w:sz="4" w:space="0" w:color="A0B7E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A2C6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20"/>
    <w:uiPriority w:val="99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20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20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20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20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20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20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4472C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single" w:sz="4" w:space="0" w:color="9BC2E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6610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f">
    <w:name w:val="footnote text"/>
    <w:basedOn w:val="a"/>
    <w:link w:val="aff0"/>
    <w:uiPriority w:val="99"/>
    <w:semiHidden/>
    <w:unhideWhenUsed/>
    <w:rsid w:val="006610CE"/>
    <w:pPr>
      <w:spacing w:after="40" w:line="240" w:lineRule="auto"/>
    </w:pPr>
    <w:rPr>
      <w:sz w:val="18"/>
    </w:rPr>
  </w:style>
  <w:style w:type="character" w:customStyle="1" w:styleId="aff0">
    <w:name w:val="Текст сноски Знак"/>
    <w:basedOn w:val="a0"/>
    <w:link w:val="aff"/>
    <w:uiPriority w:val="99"/>
    <w:semiHidden/>
    <w:rsid w:val="006610CE"/>
    <w:rPr>
      <w:sz w:val="18"/>
    </w:rPr>
  </w:style>
  <w:style w:type="character" w:styleId="aff1">
    <w:name w:val="footnote reference"/>
    <w:basedOn w:val="a0"/>
    <w:uiPriority w:val="99"/>
    <w:unhideWhenUsed/>
    <w:rsid w:val="006610CE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6610CE"/>
    <w:pPr>
      <w:spacing w:after="0" w:line="240" w:lineRule="auto"/>
    </w:pPr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6610CE"/>
    <w:rPr>
      <w:sz w:val="20"/>
    </w:rPr>
  </w:style>
  <w:style w:type="character" w:styleId="aff4">
    <w:name w:val="endnote reference"/>
    <w:basedOn w:val="a0"/>
    <w:uiPriority w:val="99"/>
    <w:semiHidden/>
    <w:unhideWhenUsed/>
    <w:rsid w:val="006610CE"/>
    <w:rPr>
      <w:vertAlign w:val="superscript"/>
    </w:rPr>
  </w:style>
  <w:style w:type="paragraph" w:styleId="19">
    <w:name w:val="toc 1"/>
    <w:basedOn w:val="a"/>
    <w:next w:val="a"/>
    <w:uiPriority w:val="39"/>
    <w:unhideWhenUsed/>
    <w:rsid w:val="00880B38"/>
    <w:pPr>
      <w:spacing w:after="57"/>
    </w:pPr>
    <w:rPr>
      <w:rFonts w:ascii="Times New Roman" w:hAnsi="Times New Roman"/>
    </w:rPr>
  </w:style>
  <w:style w:type="paragraph" w:styleId="24">
    <w:name w:val="toc 2"/>
    <w:basedOn w:val="a"/>
    <w:next w:val="a"/>
    <w:uiPriority w:val="39"/>
    <w:unhideWhenUsed/>
    <w:rsid w:val="006610CE"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rsid w:val="006610CE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6610CE"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6610CE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6610CE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6610C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610C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610CE"/>
    <w:pPr>
      <w:spacing w:after="57"/>
      <w:ind w:left="2268"/>
    </w:pPr>
  </w:style>
  <w:style w:type="paragraph" w:styleId="aff5">
    <w:name w:val="TOC Heading"/>
    <w:uiPriority w:val="39"/>
    <w:unhideWhenUsed/>
    <w:qFormat/>
    <w:rsid w:val="006610CE"/>
  </w:style>
  <w:style w:type="paragraph" w:styleId="aff6">
    <w:name w:val="table of figures"/>
    <w:basedOn w:val="a"/>
    <w:next w:val="a"/>
    <w:uiPriority w:val="99"/>
    <w:unhideWhenUsed/>
    <w:rsid w:val="006610CE"/>
    <w:pPr>
      <w:spacing w:after="0"/>
    </w:pPr>
  </w:style>
  <w:style w:type="paragraph" w:customStyle="1" w:styleId="aff7">
    <w:name w:val="Текст в заданном формате"/>
    <w:basedOn w:val="a"/>
    <w:qFormat/>
    <w:rsid w:val="006610C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table" w:customStyle="1" w:styleId="120">
    <w:name w:val="Таблица простая 12"/>
    <w:basedOn w:val="a1"/>
    <w:uiPriority w:val="41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1"/>
    <w:uiPriority w:val="42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1"/>
    <w:uiPriority w:val="43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1"/>
    <w:uiPriority w:val="44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1"/>
    <w:uiPriority w:val="45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6610C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uiPriority w:val="48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uiPriority w:val="4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uiPriority w:val="50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uiPriority w:val="51"/>
    <w:rsid w:val="006610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uiPriority w:val="52"/>
    <w:rsid w:val="006610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661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uiPriority w:val="47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uiPriority w:val="48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6610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uiPriority w:val="50"/>
    <w:rsid w:val="006610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6610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uiPriority w:val="52"/>
    <w:rsid w:val="006610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82">
    <w:name w:val="Нет списка8"/>
    <w:next w:val="a2"/>
    <w:uiPriority w:val="99"/>
    <w:semiHidden/>
    <w:unhideWhenUsed/>
    <w:rsid w:val="008F311D"/>
  </w:style>
  <w:style w:type="paragraph" w:customStyle="1" w:styleId="1a">
    <w:name w:val="Мой1"/>
    <w:qFormat/>
    <w:rsid w:val="008F311D"/>
    <w:pPr>
      <w:tabs>
        <w:tab w:val="left" w:pos="113"/>
      </w:tabs>
      <w:spacing w:after="0" w:line="160" w:lineRule="exact"/>
      <w:ind w:firstLine="284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table" w:customStyle="1" w:styleId="1b">
    <w:name w:val="Стиль1"/>
    <w:basedOn w:val="a1"/>
    <w:rsid w:val="008F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shd w:val="clear" w:color="auto" w:fill="DD6DC8"/>
      </w:tcPr>
    </w:tblStylePr>
    <w:tblStylePr w:type="lastRow">
      <w:tblPr/>
      <w:tcPr>
        <w:shd w:val="clear" w:color="auto" w:fill="C2D69B"/>
      </w:tcPr>
    </w:tblStylePr>
    <w:tblStylePr w:type="band1Horz">
      <w:tblPr/>
      <w:tcPr>
        <w:shd w:val="clear" w:color="auto" w:fill="548DD4"/>
      </w:tcPr>
    </w:tblStylePr>
    <w:tblStylePr w:type="band2Horz">
      <w:tblPr/>
      <w:tcPr>
        <w:shd w:val="clear" w:color="auto" w:fill="B6DDE8"/>
      </w:tcPr>
    </w:tblStylePr>
  </w:style>
  <w:style w:type="numbering" w:customStyle="1" w:styleId="92">
    <w:name w:val="Нет списка9"/>
    <w:next w:val="a2"/>
    <w:semiHidden/>
    <w:unhideWhenUsed/>
    <w:rsid w:val="00BC6827"/>
  </w:style>
  <w:style w:type="character" w:customStyle="1" w:styleId="25">
    <w:name w:val="Основной шрифт абзаца2"/>
    <w:rsid w:val="00BC6827"/>
  </w:style>
  <w:style w:type="numbering" w:customStyle="1" w:styleId="100">
    <w:name w:val="Нет списка10"/>
    <w:next w:val="a2"/>
    <w:uiPriority w:val="99"/>
    <w:semiHidden/>
    <w:unhideWhenUsed/>
    <w:rsid w:val="00D847DF"/>
  </w:style>
  <w:style w:type="table" w:customStyle="1" w:styleId="26">
    <w:name w:val="Сетка таблицы2"/>
    <w:basedOn w:val="a1"/>
    <w:next w:val="a4"/>
    <w:uiPriority w:val="59"/>
    <w:locked/>
    <w:rsid w:val="00D847D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a"/>
    <w:rsid w:val="00D847D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D847D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ct-span">
    <w:name w:val="ct-span"/>
    <w:basedOn w:val="a0"/>
    <w:rsid w:val="00D847DF"/>
  </w:style>
  <w:style w:type="paragraph" w:styleId="27">
    <w:name w:val="Body Text 2"/>
    <w:basedOn w:val="a"/>
    <w:link w:val="28"/>
    <w:uiPriority w:val="99"/>
    <w:semiHidden/>
    <w:unhideWhenUsed/>
    <w:rsid w:val="00D847DF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D847DF"/>
  </w:style>
  <w:style w:type="paragraph" w:customStyle="1" w:styleId="msolistparagraphcxspfirstmrcssattr">
    <w:name w:val="msolistparagraphcxspfirst_mr_css_attr"/>
    <w:basedOn w:val="a"/>
    <w:rsid w:val="00D8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D8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D8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80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himiya-nefti-i-gaza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opuch.com/kollokvium-1-v2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com/issledovanie-processa-piroliza-benzinovoj-frakcii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0098-833A-43BA-A7EB-EEF69DB8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98201</Words>
  <Characters>559749</Characters>
  <Application>Microsoft Office Word</Application>
  <DocSecurity>0</DocSecurity>
  <Lines>4664</Lines>
  <Paragraphs>1313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UNI</cp:lastModifiedBy>
  <cp:revision>3</cp:revision>
  <cp:lastPrinted>2023-03-30T14:17:00Z</cp:lastPrinted>
  <dcterms:created xsi:type="dcterms:W3CDTF">2023-04-11T13:19:00Z</dcterms:created>
  <dcterms:modified xsi:type="dcterms:W3CDTF">2023-04-11T13:19:00Z</dcterms:modified>
</cp:coreProperties>
</file>