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A140" w14:textId="77777777" w:rsidR="00E2773C" w:rsidRPr="00E2773C" w:rsidRDefault="00E2773C" w:rsidP="00E2773C">
      <w:pPr>
        <w:pStyle w:val="Standard"/>
        <w:jc w:val="center"/>
        <w:rPr>
          <w:rFonts w:cs="Times New Roman"/>
          <w:b/>
          <w:sz w:val="26"/>
          <w:szCs w:val="26"/>
        </w:rPr>
      </w:pPr>
      <w:r w:rsidRPr="00E2773C">
        <w:rPr>
          <w:rFonts w:cs="Times New Roman"/>
          <w:b/>
          <w:sz w:val="26"/>
          <w:szCs w:val="26"/>
        </w:rPr>
        <w:t xml:space="preserve">Требования для подготовки эссе </w:t>
      </w:r>
      <w:r w:rsidRPr="00E2773C">
        <w:rPr>
          <w:rFonts w:cs="Times New Roman"/>
          <w:b/>
          <w:color w:val="000000"/>
          <w:sz w:val="26"/>
          <w:szCs w:val="26"/>
        </w:rPr>
        <w:t xml:space="preserve">"Я </w:t>
      </w:r>
      <w:r w:rsidRPr="00E2773C">
        <w:rPr>
          <w:rFonts w:cs="Times New Roman"/>
          <w:b/>
          <w:color w:val="000000" w:themeColor="text1"/>
          <w:sz w:val="26"/>
          <w:szCs w:val="26"/>
          <w:lang w:eastAsia="ru-RU"/>
        </w:rPr>
        <w:t>—</w:t>
      </w:r>
      <w:r w:rsidR="009F778A">
        <w:rPr>
          <w:rFonts w:cs="Times New Roman"/>
          <w:b/>
          <w:color w:val="000000"/>
          <w:sz w:val="26"/>
          <w:szCs w:val="26"/>
        </w:rPr>
        <w:t xml:space="preserve"> </w:t>
      </w:r>
      <w:r w:rsidR="00720F72">
        <w:rPr>
          <w:rFonts w:cs="Times New Roman"/>
          <w:b/>
          <w:color w:val="000000"/>
          <w:sz w:val="26"/>
          <w:szCs w:val="26"/>
        </w:rPr>
        <w:t xml:space="preserve">будущий </w:t>
      </w:r>
      <w:r w:rsidRPr="00E2773C">
        <w:rPr>
          <w:rFonts w:cs="Times New Roman"/>
          <w:b/>
          <w:color w:val="000000"/>
          <w:sz w:val="26"/>
          <w:szCs w:val="26"/>
        </w:rPr>
        <w:t>студент УлГТУ"</w:t>
      </w:r>
    </w:p>
    <w:p w14:paraId="09D8F9C8" w14:textId="77777777" w:rsidR="00E2773C" w:rsidRPr="00E2773C" w:rsidRDefault="00E2773C" w:rsidP="00E2773C">
      <w:pPr>
        <w:pStyle w:val="Standard"/>
        <w:rPr>
          <w:rFonts w:cs="Times New Roman"/>
          <w:sz w:val="26"/>
          <w:szCs w:val="26"/>
        </w:rPr>
      </w:pPr>
    </w:p>
    <w:p w14:paraId="63F325DA" w14:textId="77777777"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Мотивированное эссе</w:t>
      </w: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это набросок, который представляет собой размышление над волнующей Вас темой или проблемой. Мотивационное эссе побуждает к интеллектуальному поиску, выражает Ваше свободное мнение и индивидуальную позицию по поводу темы вопроса. </w:t>
      </w:r>
    </w:p>
    <w:p w14:paraId="01FFFEE1" w14:textId="77777777"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написании эссе хорошо показать не только свою хорошую информированность или компетенцию, но и личные эмоции, желания, чувства и переживания. </w:t>
      </w:r>
    </w:p>
    <w:p w14:paraId="54E1B9AE" w14:textId="77777777"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При написании эссе Вы обосновываете свое желание, мотив учиться в УлГТУ; цели, которые вы планируете реализовать в студенческие годы. </w:t>
      </w:r>
    </w:p>
    <w:p w14:paraId="729D2E0A" w14:textId="77777777"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Объем эссе: </w:t>
      </w: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половина страницы А4.</w:t>
      </w:r>
    </w:p>
    <w:p w14:paraId="12FC20B5" w14:textId="77777777"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Шрифт</w:t>
      </w: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Times New Roman.</w:t>
      </w:r>
    </w:p>
    <w:p w14:paraId="6D7F88F5" w14:textId="77777777"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Размер</w:t>
      </w: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шрифта</w:t>
      </w: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14.</w:t>
      </w:r>
    </w:p>
    <w:p w14:paraId="50B60A9A" w14:textId="77777777"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Междустрочный интервал</w:t>
      </w: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одинарный.</w:t>
      </w:r>
    </w:p>
    <w:p w14:paraId="72C1897D" w14:textId="77777777"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Ошибки, которые необходимо избежать при подготовке эссе: </w:t>
      </w:r>
    </w:p>
    <w:p w14:paraId="05C46E8F" w14:textId="77777777"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отсутствие логики в изложении мыслей;</w:t>
      </w:r>
    </w:p>
    <w:p w14:paraId="5BD21806" w14:textId="77777777"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наличие пространных рассуждений, которые в результате не дают ответа на поставленный в эссе вопрос;</w:t>
      </w:r>
    </w:p>
    <w:p w14:paraId="25F0813D" w14:textId="77777777"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использование вместо аргументированных доказательств риторических суждений; </w:t>
      </w:r>
    </w:p>
    <w:p w14:paraId="169AB996" w14:textId="77777777"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неумелое использование данных и </w:t>
      </w:r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чрезмерное обобщение; </w:t>
      </w:r>
    </w:p>
    <w:p w14:paraId="48CE5A5A" w14:textId="77777777" w:rsidR="00E2773C" w:rsidRPr="00E2773C" w:rsidRDefault="00E2773C" w:rsidP="00E2773C">
      <w:pPr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цитирование мнений разных авторов без конкретных ссылок на них и отсутствие собственного мнения, злоупотребление повторами. </w:t>
      </w:r>
    </w:p>
    <w:p w14:paraId="2F6D04A4" w14:textId="77777777"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Мотивированное эссе в формате </w:t>
      </w:r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doc</w:t>
      </w:r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(название: ЭССЕ, ФАМИЛИЯ УЧАСТНИКА) направляется в одном письме с заявкой на электронный адрес </w:t>
      </w:r>
      <w:hyperlink r:id="rId4" w:history="1">
        <w:r w:rsidRPr="00E2773C">
          <w:rPr>
            <w:rStyle w:val="a3"/>
            <w:color w:val="000000" w:themeColor="text1"/>
            <w:sz w:val="26"/>
            <w:szCs w:val="26"/>
            <w:u w:val="none"/>
          </w:rPr>
          <w:t>udo-ulstu@yandex.ru</w:t>
        </w:r>
      </w:hyperlink>
      <w:r w:rsidRPr="00E277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778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 30</w:t>
      </w:r>
      <w:r w:rsidRPr="00E2773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августа 2021 г.</w:t>
      </w:r>
    </w:p>
    <w:p w14:paraId="0457C82C" w14:textId="77777777" w:rsidR="00E2773C" w:rsidRPr="00E2773C" w:rsidRDefault="00E2773C" w:rsidP="00E2773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6A6E320" w14:textId="77777777" w:rsidR="00E2773C" w:rsidRDefault="00E2773C" w:rsidP="00E2773C">
      <w:pPr>
        <w:pStyle w:val="Standard"/>
        <w:rPr>
          <w:sz w:val="26"/>
          <w:szCs w:val="26"/>
        </w:rPr>
      </w:pPr>
    </w:p>
    <w:p w14:paraId="3B6423BC" w14:textId="77777777" w:rsidR="00E2773C" w:rsidRDefault="00E2773C" w:rsidP="00E2773C">
      <w:pPr>
        <w:pStyle w:val="Standard"/>
        <w:rPr>
          <w:sz w:val="26"/>
          <w:szCs w:val="26"/>
        </w:rPr>
      </w:pPr>
    </w:p>
    <w:p w14:paraId="0BBBA65C" w14:textId="77777777" w:rsidR="00E2773C" w:rsidRDefault="00E2773C" w:rsidP="00E2773C">
      <w:pPr>
        <w:pStyle w:val="Standard"/>
        <w:rPr>
          <w:sz w:val="26"/>
          <w:szCs w:val="26"/>
        </w:rPr>
      </w:pPr>
    </w:p>
    <w:p w14:paraId="38E9E0B4" w14:textId="77777777" w:rsidR="00E2773C" w:rsidRDefault="00E2773C" w:rsidP="00E2773C">
      <w:pPr>
        <w:pStyle w:val="Standard"/>
        <w:rPr>
          <w:rFonts w:ascii="PT Serif" w:hAnsi="PT Serif"/>
        </w:rPr>
      </w:pPr>
    </w:p>
    <w:p w14:paraId="7F5E2597" w14:textId="77777777" w:rsidR="00F96F90" w:rsidRDefault="00F96F90"/>
    <w:sectPr w:rsidR="00F96F90" w:rsidSect="00E7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3C"/>
    <w:rsid w:val="00720F72"/>
    <w:rsid w:val="00745E8F"/>
    <w:rsid w:val="009F778A"/>
    <w:rsid w:val="00C66984"/>
    <w:rsid w:val="00E2773C"/>
    <w:rsid w:val="00E74EF2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0D19"/>
  <w15:docId w15:val="{46F0D978-8B3C-4F4D-9B69-0ECB4AF7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73C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E277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o-ulst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UIPiSO719@outlook.com</cp:lastModifiedBy>
  <cp:revision>2</cp:revision>
  <dcterms:created xsi:type="dcterms:W3CDTF">2022-08-01T07:42:00Z</dcterms:created>
  <dcterms:modified xsi:type="dcterms:W3CDTF">2022-08-01T07:42:00Z</dcterms:modified>
</cp:coreProperties>
</file>