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E" w:rsidRDefault="0011085E" w:rsidP="0011085E">
      <w:pPr>
        <w:pStyle w:val="Standard"/>
        <w:jc w:val="center"/>
        <w:rPr>
          <w:b/>
        </w:rPr>
      </w:pPr>
      <w:r w:rsidRPr="0011085E">
        <w:rPr>
          <w:b/>
        </w:rPr>
        <w:t xml:space="preserve">Заявка на получение стипендии </w:t>
      </w:r>
      <w:r w:rsidR="00A360AF">
        <w:rPr>
          <w:b/>
        </w:rPr>
        <w:t>УлГТУ</w:t>
      </w:r>
    </w:p>
    <w:p w:rsidR="0011085E" w:rsidRDefault="0011085E" w:rsidP="0011085E">
      <w:pPr>
        <w:pStyle w:val="Standard"/>
        <w:jc w:val="center"/>
        <w:rPr>
          <w:b/>
        </w:rPr>
      </w:pPr>
    </w:p>
    <w:p w:rsidR="0011085E" w:rsidRDefault="0011085E" w:rsidP="0011085E">
      <w:pPr>
        <w:pStyle w:val="Standard"/>
      </w:pPr>
      <w:r>
        <w:t>1. ФИО выпускника.</w:t>
      </w:r>
    </w:p>
    <w:p w:rsidR="0011085E" w:rsidRDefault="0011085E" w:rsidP="0011085E">
      <w:pPr>
        <w:pStyle w:val="Standard"/>
      </w:pPr>
      <w:r>
        <w:t>2. Образовательное учреждение.</w:t>
      </w:r>
    </w:p>
    <w:p w:rsidR="0011085E" w:rsidRDefault="0011085E" w:rsidP="0011085E">
      <w:pPr>
        <w:pStyle w:val="Standard"/>
      </w:pPr>
      <w:r>
        <w:t>3. Факультет УлГТУ, где планируется дальнейшее обучение.</w:t>
      </w:r>
    </w:p>
    <w:p w:rsidR="0011085E" w:rsidRDefault="0011085E" w:rsidP="0011085E">
      <w:pPr>
        <w:pStyle w:val="Standard"/>
      </w:pPr>
      <w:r>
        <w:t xml:space="preserve">4. ФИО </w:t>
      </w:r>
      <w:r w:rsidR="00C21F44">
        <w:t>одного из родителей.</w:t>
      </w:r>
    </w:p>
    <w:p w:rsidR="0011085E" w:rsidRDefault="0011085E" w:rsidP="0011085E">
      <w:pPr>
        <w:pStyle w:val="Standard"/>
      </w:pPr>
      <w:r>
        <w:t>5. Номер телефона одного из родителей.</w:t>
      </w:r>
    </w:p>
    <w:p w:rsidR="0011085E" w:rsidRDefault="0011085E" w:rsidP="0011085E">
      <w:pPr>
        <w:pStyle w:val="Standard"/>
      </w:pPr>
      <w:r>
        <w:t>6. Электронная почта одного из родителей.</w:t>
      </w: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sectPr w:rsid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14" w:rsidRDefault="00FB0214" w:rsidP="00E75853">
      <w:r>
        <w:separator/>
      </w:r>
    </w:p>
  </w:endnote>
  <w:endnote w:type="continuationSeparator" w:id="1">
    <w:p w:rsidR="00FB0214" w:rsidRDefault="00FB0214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14" w:rsidRDefault="00FB0214" w:rsidP="00E75853">
      <w:r>
        <w:separator/>
      </w:r>
    </w:p>
  </w:footnote>
  <w:footnote w:type="continuationSeparator" w:id="1">
    <w:p w:rsidR="00FB0214" w:rsidRDefault="00FB0214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11BD1"/>
    <w:rsid w:val="00093E96"/>
    <w:rsid w:val="000B1125"/>
    <w:rsid w:val="000C132B"/>
    <w:rsid w:val="0011085E"/>
    <w:rsid w:val="00160C9D"/>
    <w:rsid w:val="00161372"/>
    <w:rsid w:val="001E3897"/>
    <w:rsid w:val="002112A9"/>
    <w:rsid w:val="00222A9D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B4A59"/>
    <w:rsid w:val="003C558D"/>
    <w:rsid w:val="003E4AF5"/>
    <w:rsid w:val="003F0632"/>
    <w:rsid w:val="00404A52"/>
    <w:rsid w:val="00413918"/>
    <w:rsid w:val="004367DD"/>
    <w:rsid w:val="00454805"/>
    <w:rsid w:val="004823BC"/>
    <w:rsid w:val="004D7F0A"/>
    <w:rsid w:val="004F2BB2"/>
    <w:rsid w:val="005152D8"/>
    <w:rsid w:val="00525A9E"/>
    <w:rsid w:val="00536EC4"/>
    <w:rsid w:val="00541C56"/>
    <w:rsid w:val="005449CA"/>
    <w:rsid w:val="00546BAA"/>
    <w:rsid w:val="0056483D"/>
    <w:rsid w:val="0057502F"/>
    <w:rsid w:val="005875A9"/>
    <w:rsid w:val="005A576D"/>
    <w:rsid w:val="005B4308"/>
    <w:rsid w:val="005E2661"/>
    <w:rsid w:val="006049B8"/>
    <w:rsid w:val="00651394"/>
    <w:rsid w:val="00657E59"/>
    <w:rsid w:val="006908AD"/>
    <w:rsid w:val="006A51E6"/>
    <w:rsid w:val="006C224A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64C81"/>
    <w:rsid w:val="00896A0E"/>
    <w:rsid w:val="008C585E"/>
    <w:rsid w:val="00907696"/>
    <w:rsid w:val="00930675"/>
    <w:rsid w:val="00936A77"/>
    <w:rsid w:val="009629F6"/>
    <w:rsid w:val="009672FD"/>
    <w:rsid w:val="009A3EFE"/>
    <w:rsid w:val="009E0690"/>
    <w:rsid w:val="009E2AE8"/>
    <w:rsid w:val="00A360AF"/>
    <w:rsid w:val="00A54A1F"/>
    <w:rsid w:val="00A96FB9"/>
    <w:rsid w:val="00AB44CE"/>
    <w:rsid w:val="00AD71C8"/>
    <w:rsid w:val="00AE0C09"/>
    <w:rsid w:val="00AE6FCF"/>
    <w:rsid w:val="00AE7E9C"/>
    <w:rsid w:val="00AF54A6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7169B"/>
    <w:rsid w:val="00D905A2"/>
    <w:rsid w:val="00D96088"/>
    <w:rsid w:val="00DA7042"/>
    <w:rsid w:val="00DB79BF"/>
    <w:rsid w:val="00E21095"/>
    <w:rsid w:val="00E270C9"/>
    <w:rsid w:val="00E75853"/>
    <w:rsid w:val="00E8241E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0214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295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25</cp:revision>
  <cp:lastPrinted>2023-03-31T06:32:00Z</cp:lastPrinted>
  <dcterms:created xsi:type="dcterms:W3CDTF">2020-12-24T12:06:00Z</dcterms:created>
  <dcterms:modified xsi:type="dcterms:W3CDTF">2023-05-18T05:42:00Z</dcterms:modified>
</cp:coreProperties>
</file>