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46D" w:rsidRPr="00C5746D" w:rsidRDefault="00C5746D" w:rsidP="00C57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6D">
        <w:rPr>
          <w:rFonts w:ascii="Times New Roman" w:hAnsi="Times New Roman" w:cs="Times New Roman"/>
          <w:b/>
          <w:sz w:val="28"/>
          <w:szCs w:val="28"/>
        </w:rPr>
        <w:t>Место и время работы факультетов по заключению</w:t>
      </w:r>
    </w:p>
    <w:p w:rsidR="00E74B3E" w:rsidRPr="00C5746D" w:rsidRDefault="00C5746D" w:rsidP="00C57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6D">
        <w:rPr>
          <w:rFonts w:ascii="Times New Roman" w:hAnsi="Times New Roman" w:cs="Times New Roman"/>
          <w:b/>
          <w:sz w:val="28"/>
          <w:szCs w:val="28"/>
        </w:rPr>
        <w:t>договоров на оказание платных услуг</w:t>
      </w:r>
    </w:p>
    <w:p w:rsidR="00C5746D" w:rsidRPr="00C5746D" w:rsidRDefault="00C5746D" w:rsidP="00C57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10"/>
        <w:gridCol w:w="2268"/>
        <w:gridCol w:w="2800"/>
      </w:tblGrid>
      <w:tr w:rsidR="00A25E55" w:rsidTr="002E2C44">
        <w:tc>
          <w:tcPr>
            <w:tcW w:w="567" w:type="dxa"/>
          </w:tcPr>
          <w:p w:rsidR="00A25E55" w:rsidRDefault="00A25E55" w:rsidP="00D2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55" w:rsidRDefault="00A25E55" w:rsidP="00D2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A25E55" w:rsidRDefault="00A25E55" w:rsidP="00D2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структурного </w:t>
            </w:r>
          </w:p>
          <w:p w:rsidR="00A25E55" w:rsidRDefault="00A25E55" w:rsidP="00D2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2410" w:type="dxa"/>
          </w:tcPr>
          <w:p w:rsidR="00A25E55" w:rsidRDefault="00A25E55" w:rsidP="00D2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</w:p>
          <w:p w:rsidR="00A25E55" w:rsidRDefault="00A25E55" w:rsidP="00A2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</w:t>
            </w:r>
            <w:r w:rsidR="006A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A25E55" w:rsidRDefault="00A25E55" w:rsidP="00D24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(ответственный)</w:t>
            </w:r>
          </w:p>
        </w:tc>
        <w:tc>
          <w:tcPr>
            <w:tcW w:w="2268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  <w:p w:rsidR="00A25E55" w:rsidRDefault="00A25E55" w:rsidP="00A2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факультета</w:t>
            </w:r>
          </w:p>
        </w:tc>
      </w:tr>
      <w:tr w:rsidR="00A25E55" w:rsidTr="002E2C44">
        <w:tc>
          <w:tcPr>
            <w:tcW w:w="567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Машиностроительный факультет</w:t>
            </w:r>
          </w:p>
        </w:tc>
        <w:tc>
          <w:tcPr>
            <w:tcW w:w="2410" w:type="dxa"/>
          </w:tcPr>
          <w:p w:rsidR="00A25E55" w:rsidRDefault="00A25E55"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41-79-96,</w:t>
            </w:r>
            <w:r>
              <w:t xml:space="preserve"> </w:t>
            </w:r>
          </w:p>
          <w:p w:rsidR="00A25E55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02062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dmf@ulstu.ru</w:t>
              </w:r>
            </w:hyperlink>
          </w:p>
          <w:p w:rsidR="00A02062" w:rsidRDefault="00A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 Сидорина Марина Владимировна</w:t>
            </w:r>
          </w:p>
        </w:tc>
        <w:tc>
          <w:tcPr>
            <w:tcW w:w="2268" w:type="dxa"/>
          </w:tcPr>
          <w:p w:rsidR="00A02062" w:rsidRDefault="00CE3074" w:rsidP="00A2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9.00-16.3</w:t>
            </w:r>
            <w:r w:rsidR="00A02062"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25E55" w:rsidRDefault="00A02062" w:rsidP="00CE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Андрея Блаженного, д.3 учебный корпус №1, каб.323</w:t>
            </w:r>
          </w:p>
        </w:tc>
      </w:tr>
      <w:tr w:rsidR="00A25E55" w:rsidTr="002E2C44">
        <w:tc>
          <w:tcPr>
            <w:tcW w:w="567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информационных систем и технологий</w:t>
            </w:r>
          </w:p>
        </w:tc>
        <w:tc>
          <w:tcPr>
            <w:tcW w:w="2410" w:type="dxa"/>
          </w:tcPr>
          <w:p w:rsidR="00A25E55" w:rsidRDefault="00A25E55" w:rsidP="003C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778-585,</w:t>
            </w:r>
          </w:p>
          <w:p w:rsidR="00A25E55" w:rsidRDefault="00A25E55" w:rsidP="003C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>
              <w:r w:rsidR="00A02062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fist@ulstu.ru</w:t>
              </w:r>
            </w:hyperlink>
          </w:p>
          <w:p w:rsidR="00A02062" w:rsidRDefault="00A02062" w:rsidP="003C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 Матвейчук Людмила Алексеевна</w:t>
            </w:r>
          </w:p>
        </w:tc>
        <w:tc>
          <w:tcPr>
            <w:tcW w:w="2268" w:type="dxa"/>
          </w:tcPr>
          <w:p w:rsidR="00A02062" w:rsidRDefault="00CE3074" w:rsidP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9.00-16.3</w:t>
            </w:r>
            <w:r w:rsidR="00A02062"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2062" w:rsidRPr="00A0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E55" w:rsidRDefault="00A02062" w:rsidP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Северный Венец,32</w:t>
            </w:r>
          </w:p>
          <w:p w:rsidR="00A25E55" w:rsidRDefault="00CE3074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учебный корпус, каб.415</w:t>
            </w:r>
          </w:p>
        </w:tc>
      </w:tr>
      <w:tr w:rsidR="00A25E55" w:rsidTr="002E2C44">
        <w:tc>
          <w:tcPr>
            <w:tcW w:w="567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Радиотехнический факультет</w:t>
            </w:r>
          </w:p>
        </w:tc>
        <w:tc>
          <w:tcPr>
            <w:tcW w:w="2410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778-389, </w:t>
            </w:r>
          </w:p>
          <w:p w:rsidR="00A25E55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2062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rtf@ulstu.ru</w:t>
              </w:r>
            </w:hyperlink>
          </w:p>
          <w:p w:rsidR="00A02062" w:rsidRDefault="00A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A02062" w:rsidRDefault="00A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Анастасия Андреевна</w:t>
            </w:r>
          </w:p>
        </w:tc>
        <w:tc>
          <w:tcPr>
            <w:tcW w:w="2268" w:type="dxa"/>
          </w:tcPr>
          <w:p w:rsidR="00A02062" w:rsidRDefault="00CE3074" w:rsidP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9.00-16.3</w:t>
            </w:r>
            <w:r w:rsidR="00A02062"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2062" w:rsidRPr="00A0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E55" w:rsidRDefault="00A02062" w:rsidP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E55" w:rsidRPr="007764AE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A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Венец,32</w:t>
            </w:r>
          </w:p>
          <w:p w:rsidR="00A25E55" w:rsidRPr="007764AE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учебный корпус, каб.208</w:t>
            </w:r>
          </w:p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55" w:rsidTr="002E2C44">
        <w:tc>
          <w:tcPr>
            <w:tcW w:w="567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факультет</w:t>
            </w:r>
          </w:p>
        </w:tc>
        <w:tc>
          <w:tcPr>
            <w:tcW w:w="2410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778-397,</w:t>
            </w:r>
          </w:p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" w:history="1">
              <w:r w:rsidR="00A02062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a.dubov@ulstu.ru</w:t>
              </w:r>
            </w:hyperlink>
          </w:p>
          <w:p w:rsidR="00A02062" w:rsidRDefault="00A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зам.декана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062" w:rsidRDefault="00A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2268" w:type="dxa"/>
          </w:tcPr>
          <w:p w:rsidR="00A02062" w:rsidRPr="00A02062" w:rsidRDefault="00CE3074" w:rsidP="00A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9.00-16.3</w:t>
            </w:r>
            <w:r w:rsidR="00A02062"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2062" w:rsidRPr="00A0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E55" w:rsidRDefault="00A02062" w:rsidP="00A0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E55" w:rsidRPr="007764AE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A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Венец,32</w:t>
            </w:r>
          </w:p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учебный корпус, каб.238</w:t>
            </w:r>
          </w:p>
        </w:tc>
      </w:tr>
      <w:tr w:rsidR="00A25E55" w:rsidTr="002E2C44">
        <w:tc>
          <w:tcPr>
            <w:tcW w:w="567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факультет</w:t>
            </w:r>
          </w:p>
        </w:tc>
        <w:tc>
          <w:tcPr>
            <w:tcW w:w="2410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778-423,</w:t>
            </w:r>
          </w:p>
          <w:p w:rsidR="00A25E55" w:rsidRPr="000A2049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A2049" w:rsidRPr="006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petuhova</w:t>
            </w:r>
            <w:r w:rsidR="000A2049" w:rsidRPr="00633B7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ulstu</w:t>
            </w:r>
            <w:r w:rsidR="000A2049" w:rsidRPr="006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4435C" w:rsidRDefault="0014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14435C" w:rsidRDefault="0014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Галина Николаевна</w:t>
            </w:r>
          </w:p>
        </w:tc>
        <w:tc>
          <w:tcPr>
            <w:tcW w:w="2268" w:type="dxa"/>
          </w:tcPr>
          <w:p w:rsidR="00040A71" w:rsidRPr="00040A71" w:rsidRDefault="00040A71" w:rsidP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4435C">
              <w:rPr>
                <w:rFonts w:ascii="Times New Roman" w:hAnsi="Times New Roman" w:cs="Times New Roman"/>
                <w:b/>
                <w:sz w:val="24"/>
                <w:szCs w:val="24"/>
              </w:rPr>
              <w:t>.00-16</w:t>
            </w: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04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E55" w:rsidRDefault="00040A71" w:rsidP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E55" w:rsidRPr="00060FE7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E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Венец,32</w:t>
            </w:r>
          </w:p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учебный корпус, каб.24</w:t>
            </w:r>
          </w:p>
        </w:tc>
      </w:tr>
      <w:tr w:rsidR="00A25E55" w:rsidTr="002E2C44">
        <w:tc>
          <w:tcPr>
            <w:tcW w:w="567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факультет</w:t>
            </w:r>
          </w:p>
        </w:tc>
        <w:tc>
          <w:tcPr>
            <w:tcW w:w="2410" w:type="dxa"/>
          </w:tcPr>
          <w:p w:rsidR="00A25E55" w:rsidRDefault="00A25E55"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778-372,</w:t>
            </w:r>
            <w:r>
              <w:t xml:space="preserve"> </w:t>
            </w:r>
          </w:p>
          <w:p w:rsidR="00A25E55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2049" w:rsidRPr="004817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gf@ulstu.ru</w:t>
              </w:r>
            </w:hyperlink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Екатерина Петровна</w:t>
            </w:r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Белоглазкина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A25E55" w:rsidRDefault="00A2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71" w:rsidRDefault="00040A71" w:rsidP="0004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A71" w:rsidRDefault="000A2049" w:rsidP="00040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9.00-16.3</w:t>
            </w:r>
            <w:r w:rsidR="00040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40A71" w:rsidRDefault="00040A71" w:rsidP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E55" w:rsidRPr="007A4C00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0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Венец,32</w:t>
            </w:r>
          </w:p>
          <w:p w:rsidR="00A25E55" w:rsidRDefault="00A25E55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учебный корпус, каб.313</w:t>
            </w:r>
          </w:p>
        </w:tc>
      </w:tr>
      <w:tr w:rsidR="00040A71" w:rsidTr="002E2C44">
        <w:tc>
          <w:tcPr>
            <w:tcW w:w="567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Инженерно-экономический факультет</w:t>
            </w:r>
          </w:p>
        </w:tc>
        <w:tc>
          <w:tcPr>
            <w:tcW w:w="2410" w:type="dxa"/>
          </w:tcPr>
          <w:p w:rsidR="00040A71" w:rsidRDefault="00040A71"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778-601,</w:t>
            </w:r>
            <w:r>
              <w:t xml:space="preserve"> </w:t>
            </w:r>
          </w:p>
          <w:p w:rsidR="00040A71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0A71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emf@ulstu.ru</w:t>
              </w:r>
            </w:hyperlink>
          </w:p>
          <w:p w:rsidR="00040A71" w:rsidRPr="00040A71" w:rsidRDefault="00040A71" w:rsidP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7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040A71" w:rsidRDefault="00040A71" w:rsidP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2268" w:type="dxa"/>
          </w:tcPr>
          <w:p w:rsidR="00633B78" w:rsidRDefault="00040A71" w:rsidP="006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2049">
              <w:rPr>
                <w:rFonts w:ascii="Times New Roman" w:hAnsi="Times New Roman" w:cs="Times New Roman"/>
                <w:b/>
                <w:sz w:val="24"/>
                <w:szCs w:val="24"/>
              </w:rPr>
              <w:t>.00-16.3</w:t>
            </w: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71" w:rsidRDefault="00040A71" w:rsidP="006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и воскресенье - выходной</w:t>
            </w:r>
          </w:p>
        </w:tc>
        <w:tc>
          <w:tcPr>
            <w:tcW w:w="2800" w:type="dxa"/>
          </w:tcPr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Люксембург,28</w:t>
            </w:r>
          </w:p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учебный корпус, каб.205</w:t>
            </w:r>
          </w:p>
        </w:tc>
      </w:tr>
      <w:tr w:rsidR="00040A71" w:rsidTr="002E2C44">
        <w:tc>
          <w:tcPr>
            <w:tcW w:w="567" w:type="dxa"/>
          </w:tcPr>
          <w:p w:rsidR="00040A71" w:rsidRPr="00633B78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авиационных технологий  и управления (Самолетостроительный факультет)</w:t>
            </w:r>
          </w:p>
        </w:tc>
        <w:tc>
          <w:tcPr>
            <w:tcW w:w="2410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 w:rsidR="000A2049">
              <w:rPr>
                <w:rFonts w:ascii="Times New Roman" w:hAnsi="Times New Roman" w:cs="Times New Roman"/>
                <w:sz w:val="24"/>
                <w:szCs w:val="24"/>
              </w:rPr>
              <w:t>20-99-01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71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58E1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avia</w:t>
              </w:r>
              <w:r w:rsidR="000858E1" w:rsidRPr="00085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58E1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ulstu</w:t>
              </w:r>
              <w:r w:rsidR="000858E1" w:rsidRPr="00085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58E1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A2049" w:rsidRDefault="000A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</w:t>
            </w:r>
            <w:r w:rsidR="000858E1">
              <w:rPr>
                <w:rFonts w:ascii="Times New Roman" w:hAnsi="Times New Roman" w:cs="Times New Roman"/>
                <w:sz w:val="24"/>
                <w:szCs w:val="24"/>
              </w:rPr>
              <w:t>ева Татьяна</w:t>
            </w:r>
          </w:p>
          <w:p w:rsidR="000858E1" w:rsidRDefault="000A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="0008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049" w:rsidRPr="000858E1" w:rsidRDefault="000A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8E1" w:rsidRPr="000858E1" w:rsidRDefault="000858E1" w:rsidP="0008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.00-16</w:t>
            </w:r>
            <w:r w:rsidR="000A2049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085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8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8E1" w:rsidRPr="00BC5F90" w:rsidRDefault="00BC5F90" w:rsidP="0008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58E1" w:rsidRPr="00BC5F90">
              <w:rPr>
                <w:rFonts w:ascii="Times New Roman" w:hAnsi="Times New Roman" w:cs="Times New Roman"/>
                <w:sz w:val="24"/>
                <w:szCs w:val="24"/>
              </w:rPr>
              <w:t>уббота –</w:t>
            </w:r>
          </w:p>
          <w:p w:rsidR="00040A71" w:rsidRPr="000858E1" w:rsidRDefault="000858E1" w:rsidP="0008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9.00-13.00 </w:t>
            </w:r>
            <w:r w:rsidRPr="000858E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 - выходной</w:t>
            </w:r>
          </w:p>
        </w:tc>
        <w:tc>
          <w:tcPr>
            <w:tcW w:w="2800" w:type="dxa"/>
          </w:tcPr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Созидателей, д.13А</w:t>
            </w:r>
          </w:p>
        </w:tc>
      </w:tr>
      <w:tr w:rsidR="00040A71" w:rsidTr="002E2C44">
        <w:tc>
          <w:tcPr>
            <w:tcW w:w="567" w:type="dxa"/>
          </w:tcPr>
          <w:p w:rsidR="00040A71" w:rsidRPr="000858E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Инженерный факультет (Международного института)</w:t>
            </w:r>
          </w:p>
        </w:tc>
        <w:tc>
          <w:tcPr>
            <w:tcW w:w="2410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778-302,</w:t>
            </w:r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21BCB">
              <w:rPr>
                <w:rFonts w:ascii="Times New Roman" w:hAnsi="Times New Roman" w:cs="Times New Roman"/>
                <w:sz w:val="24"/>
                <w:szCs w:val="24"/>
              </w:rPr>
              <w:t>y.martsev@ulstu.ru</w:t>
            </w:r>
          </w:p>
        </w:tc>
        <w:tc>
          <w:tcPr>
            <w:tcW w:w="2268" w:type="dxa"/>
          </w:tcPr>
          <w:p w:rsidR="00040A71" w:rsidRPr="00040A71" w:rsidRDefault="00040A71" w:rsidP="006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2049">
              <w:rPr>
                <w:rFonts w:ascii="Times New Roman" w:hAnsi="Times New Roman" w:cs="Times New Roman"/>
                <w:b/>
                <w:sz w:val="24"/>
                <w:szCs w:val="24"/>
              </w:rPr>
              <w:t>.00-16.3</w:t>
            </w: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71" w:rsidRDefault="00040A71" w:rsidP="006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A71" w:rsidRPr="005E12CE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Северный Венец,32</w:t>
            </w:r>
          </w:p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учебный корпус, каб.102</w:t>
            </w:r>
          </w:p>
        </w:tc>
      </w:tr>
      <w:tr w:rsidR="00040A71" w:rsidTr="002E2C44">
        <w:tc>
          <w:tcPr>
            <w:tcW w:w="567" w:type="dxa"/>
          </w:tcPr>
          <w:p w:rsidR="00040A71" w:rsidRPr="0084374B" w:rsidRDefault="00040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11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Заочно-вечерний факультет</w:t>
            </w:r>
          </w:p>
        </w:tc>
        <w:tc>
          <w:tcPr>
            <w:tcW w:w="2410" w:type="dxa"/>
          </w:tcPr>
          <w:p w:rsidR="00040A71" w:rsidRDefault="00040A71">
            <w:r w:rsidRPr="003C21CB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 w:rsidR="000A2049">
              <w:rPr>
                <w:rFonts w:ascii="Times New Roman" w:hAnsi="Times New Roman" w:cs="Times New Roman"/>
                <w:sz w:val="24"/>
                <w:szCs w:val="24"/>
              </w:rPr>
              <w:t>778-88-25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778-800,</w:t>
            </w:r>
            <w:r>
              <w:t xml:space="preserve"> </w:t>
            </w:r>
            <w:hyperlink r:id="rId11" w:history="1">
              <w:r w:rsidRPr="002413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zvf@ulstu.ru</w:t>
              </w:r>
            </w:hyperlink>
            <w:r>
              <w:t xml:space="preserve"> </w:t>
            </w:r>
          </w:p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0A71" w:rsidRPr="00040A71" w:rsidRDefault="00040A71" w:rsidP="006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2049">
              <w:rPr>
                <w:rFonts w:ascii="Times New Roman" w:hAnsi="Times New Roman" w:cs="Times New Roman"/>
                <w:b/>
                <w:sz w:val="24"/>
                <w:szCs w:val="24"/>
              </w:rPr>
              <w:t>.00-16.3</w:t>
            </w: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40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71" w:rsidRDefault="00040A71" w:rsidP="006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7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и воскресенье - выходной</w:t>
            </w:r>
          </w:p>
        </w:tc>
        <w:tc>
          <w:tcPr>
            <w:tcW w:w="2800" w:type="dxa"/>
          </w:tcPr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E29">
              <w:rPr>
                <w:rFonts w:ascii="Times New Roman" w:hAnsi="Times New Roman" w:cs="Times New Roman"/>
                <w:sz w:val="24"/>
                <w:szCs w:val="24"/>
              </w:rPr>
              <w:t>ул. Андрея Блаженного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д.3 учебный корпус №1, каб.140</w:t>
            </w:r>
            <w:r w:rsidR="000A2049">
              <w:rPr>
                <w:rFonts w:ascii="Times New Roman" w:hAnsi="Times New Roman" w:cs="Times New Roman"/>
                <w:sz w:val="24"/>
                <w:szCs w:val="24"/>
              </w:rPr>
              <w:t>а, 137</w:t>
            </w:r>
          </w:p>
        </w:tc>
      </w:tr>
      <w:tr w:rsidR="00040A71" w:rsidTr="002E2C44">
        <w:tc>
          <w:tcPr>
            <w:tcW w:w="567" w:type="dxa"/>
          </w:tcPr>
          <w:p w:rsidR="00040A71" w:rsidRPr="0084374B" w:rsidRDefault="00040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</w:tcPr>
          <w:p w:rsidR="00040A71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96">
              <w:rPr>
                <w:rFonts w:ascii="Times New Roman" w:hAnsi="Times New Roman" w:cs="Times New Roman"/>
                <w:sz w:val="24"/>
                <w:szCs w:val="24"/>
              </w:rPr>
              <w:t>Машиностроительный центр открытого образования «Партнер»</w:t>
            </w:r>
          </w:p>
        </w:tc>
        <w:tc>
          <w:tcPr>
            <w:tcW w:w="2410" w:type="dxa"/>
          </w:tcPr>
          <w:p w:rsidR="00AC4FF6" w:rsidRDefault="00A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A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6A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6A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A4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40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71" w:rsidRPr="00C5746D" w:rsidRDefault="00AC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41-78-88</w:t>
            </w:r>
            <w:r w:rsidR="00040A71">
              <w:t xml:space="preserve"> </w:t>
            </w:r>
            <w:r w:rsidR="004C7E22" w:rsidRPr="004C7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tya</w:t>
            </w:r>
            <w:r w:rsidR="004C7E22" w:rsidRPr="004C7E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C7E22" w:rsidRPr="004C7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ulstu</w:t>
            </w:r>
            <w:r w:rsidR="004C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858E1" w:rsidRPr="00F540FA" w:rsidRDefault="0008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Юрий Алексеевич</w:t>
            </w:r>
          </w:p>
        </w:tc>
        <w:tc>
          <w:tcPr>
            <w:tcW w:w="2268" w:type="dxa"/>
          </w:tcPr>
          <w:p w:rsidR="00633B78" w:rsidRDefault="004C7E22" w:rsidP="0008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9.00-16</w:t>
            </w:r>
            <w:r w:rsidR="00093C4F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0858E1" w:rsidRPr="00085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58E1" w:rsidRPr="0008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E22" w:rsidRPr="00633B78" w:rsidRDefault="00AC4FF6" w:rsidP="0008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 </w:t>
            </w:r>
          </w:p>
          <w:p w:rsidR="004C7E22" w:rsidRDefault="00AC4FF6" w:rsidP="00085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9.00-13.00 </w:t>
            </w:r>
          </w:p>
          <w:p w:rsidR="00040A71" w:rsidRPr="00F540FA" w:rsidRDefault="000858E1" w:rsidP="0008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E1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 - выходной</w:t>
            </w:r>
          </w:p>
        </w:tc>
        <w:tc>
          <w:tcPr>
            <w:tcW w:w="2800" w:type="dxa"/>
          </w:tcPr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A71" w:rsidRPr="004F6E29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96">
              <w:rPr>
                <w:rFonts w:ascii="Times New Roman" w:hAnsi="Times New Roman" w:cs="Times New Roman"/>
                <w:sz w:val="24"/>
                <w:szCs w:val="24"/>
              </w:rPr>
              <w:t>ул. Андрея Блаженного</w:t>
            </w:r>
            <w:r w:rsidR="00AC4FF6">
              <w:rPr>
                <w:rFonts w:ascii="Times New Roman" w:hAnsi="Times New Roman" w:cs="Times New Roman"/>
                <w:sz w:val="24"/>
                <w:szCs w:val="24"/>
              </w:rPr>
              <w:t>, д.3 учебный корпус №1, каб.100, 103</w:t>
            </w:r>
          </w:p>
        </w:tc>
      </w:tr>
      <w:tr w:rsidR="00040A71" w:rsidTr="002E2C44">
        <w:tc>
          <w:tcPr>
            <w:tcW w:w="567" w:type="dxa"/>
          </w:tcPr>
          <w:p w:rsidR="00040A71" w:rsidRPr="00633B78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040A71" w:rsidRPr="00DF1F96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4D">
              <w:rPr>
                <w:rFonts w:ascii="Times New Roman" w:hAnsi="Times New Roman" w:cs="Times New Roman"/>
                <w:sz w:val="24"/>
                <w:szCs w:val="24"/>
              </w:rPr>
              <w:t>Центр открытого образования ФИСТ</w:t>
            </w:r>
          </w:p>
        </w:tc>
        <w:tc>
          <w:tcPr>
            <w:tcW w:w="2410" w:type="dxa"/>
          </w:tcPr>
          <w:p w:rsidR="00040A71" w:rsidRPr="00A337CB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CB">
              <w:rPr>
                <w:rFonts w:ascii="Times New Roman" w:hAnsi="Times New Roman" w:cs="Times New Roman"/>
                <w:sz w:val="24"/>
                <w:szCs w:val="24"/>
              </w:rPr>
              <w:t>8(8422) 778-345</w:t>
            </w:r>
          </w:p>
          <w:p w:rsidR="00040A71" w:rsidRPr="00F350E2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0A71" w:rsidRPr="00DC0B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coofist2@gmail.comu</w:t>
              </w:r>
            </w:hyperlink>
          </w:p>
          <w:p w:rsidR="00040A71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2C44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</w:t>
              </w:r>
              <w:r w:rsidR="002E2C44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E2C44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ulstu</w:t>
              </w:r>
              <w:r w:rsidR="002E2C44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2C44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2C44" w:rsidRDefault="002E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Ольга Борисовна</w:t>
            </w:r>
          </w:p>
          <w:p w:rsidR="002E2C44" w:rsidRPr="002E2C44" w:rsidRDefault="002E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сот.8-951-097-20-43</w:t>
            </w:r>
          </w:p>
        </w:tc>
        <w:tc>
          <w:tcPr>
            <w:tcW w:w="2268" w:type="dxa"/>
          </w:tcPr>
          <w:p w:rsidR="00A0693B" w:rsidRPr="00A0693B" w:rsidRDefault="00093C4F" w:rsidP="00A0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10.00-16.3</w:t>
            </w:r>
            <w:r w:rsidR="00A0693B" w:rsidRPr="00A069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693B" w:rsidRPr="00A0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A71" w:rsidRPr="00F350E2" w:rsidRDefault="00A0693B" w:rsidP="00A0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и воскресенье - выходной</w:t>
            </w:r>
          </w:p>
        </w:tc>
        <w:tc>
          <w:tcPr>
            <w:tcW w:w="2800" w:type="dxa"/>
          </w:tcPr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A71" w:rsidRPr="0091474D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4D">
              <w:rPr>
                <w:rFonts w:ascii="Times New Roman" w:hAnsi="Times New Roman" w:cs="Times New Roman"/>
                <w:sz w:val="24"/>
                <w:szCs w:val="24"/>
              </w:rPr>
              <w:t>ул. Северный Венец,32,</w:t>
            </w:r>
          </w:p>
          <w:p w:rsidR="00040A71" w:rsidRPr="00DF29BF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учебный корпус, каб.</w:t>
            </w:r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040A71" w:rsidTr="002E2C44">
        <w:tc>
          <w:tcPr>
            <w:tcW w:w="567" w:type="dxa"/>
          </w:tcPr>
          <w:p w:rsidR="00040A71" w:rsidRPr="00C237BF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040A71" w:rsidRPr="0091474D" w:rsidRDefault="0004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среднего профессионального образования-КЭИ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А.Н.Афанасьева</w:t>
            </w:r>
            <w:proofErr w:type="spellEnd"/>
          </w:p>
        </w:tc>
        <w:tc>
          <w:tcPr>
            <w:tcW w:w="2410" w:type="dxa"/>
          </w:tcPr>
          <w:p w:rsidR="00040A71" w:rsidRDefault="00040A71">
            <w:r w:rsidRPr="008E31A9">
              <w:rPr>
                <w:rFonts w:ascii="Times New Roman" w:hAnsi="Times New Roman" w:cs="Times New Roman"/>
                <w:sz w:val="24"/>
                <w:szCs w:val="24"/>
              </w:rPr>
              <w:t xml:space="preserve">8(8422) </w:t>
            </w:r>
            <w:r w:rsidR="00295BAF">
              <w:rPr>
                <w:rFonts w:ascii="Times New Roman" w:hAnsi="Times New Roman" w:cs="Times New Roman"/>
                <w:sz w:val="24"/>
                <w:szCs w:val="24"/>
              </w:rPr>
              <w:t>778-821</w:t>
            </w:r>
            <w:r>
              <w:t xml:space="preserve"> </w:t>
            </w:r>
          </w:p>
          <w:p w:rsidR="00040A71" w:rsidRDefault="004B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5F90" w:rsidRPr="00140D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svetl26@mail.ru</w:t>
              </w:r>
            </w:hyperlink>
          </w:p>
          <w:p w:rsidR="00093C4F" w:rsidRPr="00776F6D" w:rsidRDefault="0009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Алина Сергеевна</w:t>
            </w:r>
          </w:p>
        </w:tc>
        <w:tc>
          <w:tcPr>
            <w:tcW w:w="2268" w:type="dxa"/>
          </w:tcPr>
          <w:p w:rsidR="00BC5F90" w:rsidRPr="00BC5F90" w:rsidRDefault="00093C4F" w:rsidP="00BC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09.00-16.3</w:t>
            </w:r>
            <w:r w:rsidR="00BC5F90" w:rsidRPr="00BC5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5F90" w:rsidRPr="00BC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F90" w:rsidRDefault="00BC5F90" w:rsidP="00BC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9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уббота -09.00-</w:t>
            </w:r>
            <w:r w:rsidR="00E00C5E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040A71" w:rsidRPr="00776F6D" w:rsidRDefault="00BC5F90" w:rsidP="00BC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9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 - выходной</w:t>
            </w:r>
          </w:p>
        </w:tc>
        <w:tc>
          <w:tcPr>
            <w:tcW w:w="2800" w:type="dxa"/>
          </w:tcPr>
          <w:p w:rsidR="00040A71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  <w:r w:rsidRPr="00DF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A71" w:rsidRPr="00383264" w:rsidRDefault="00040A71" w:rsidP="00C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64">
              <w:rPr>
                <w:rFonts w:ascii="Times New Roman" w:hAnsi="Times New Roman" w:cs="Times New Roman"/>
                <w:sz w:val="24"/>
                <w:szCs w:val="24"/>
              </w:rPr>
              <w:t>ул. Андрея Блаженного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д.3 учебный корпус №1, каб.1</w:t>
            </w:r>
            <w:r w:rsidR="00093C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D24627" w:rsidRPr="00D24627" w:rsidRDefault="004C5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4627" w:rsidRPr="00D2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627"/>
    <w:rsid w:val="00040A71"/>
    <w:rsid w:val="00060FE7"/>
    <w:rsid w:val="000858E1"/>
    <w:rsid w:val="00093C4F"/>
    <w:rsid w:val="000A2049"/>
    <w:rsid w:val="0014435C"/>
    <w:rsid w:val="00170137"/>
    <w:rsid w:val="001E3F92"/>
    <w:rsid w:val="00295BAF"/>
    <w:rsid w:val="002E2C44"/>
    <w:rsid w:val="003151BF"/>
    <w:rsid w:val="00333027"/>
    <w:rsid w:val="00383264"/>
    <w:rsid w:val="003C21CB"/>
    <w:rsid w:val="004B2913"/>
    <w:rsid w:val="004C507A"/>
    <w:rsid w:val="004C7E22"/>
    <w:rsid w:val="004E6C90"/>
    <w:rsid w:val="004F6E29"/>
    <w:rsid w:val="005260BB"/>
    <w:rsid w:val="005355FC"/>
    <w:rsid w:val="00576922"/>
    <w:rsid w:val="005C0451"/>
    <w:rsid w:val="005E12CE"/>
    <w:rsid w:val="00607D22"/>
    <w:rsid w:val="00633B78"/>
    <w:rsid w:val="00654913"/>
    <w:rsid w:val="006A4EBF"/>
    <w:rsid w:val="00716994"/>
    <w:rsid w:val="00724D4A"/>
    <w:rsid w:val="007764AE"/>
    <w:rsid w:val="00776F6D"/>
    <w:rsid w:val="007A4C00"/>
    <w:rsid w:val="0084374B"/>
    <w:rsid w:val="00867CD4"/>
    <w:rsid w:val="008E31A9"/>
    <w:rsid w:val="0091474D"/>
    <w:rsid w:val="009221C0"/>
    <w:rsid w:val="009369F2"/>
    <w:rsid w:val="00A02062"/>
    <w:rsid w:val="00A0693B"/>
    <w:rsid w:val="00A1643E"/>
    <w:rsid w:val="00A25E55"/>
    <w:rsid w:val="00A337CB"/>
    <w:rsid w:val="00AC4FF6"/>
    <w:rsid w:val="00B21BCB"/>
    <w:rsid w:val="00BC5F90"/>
    <w:rsid w:val="00C1675F"/>
    <w:rsid w:val="00C237BF"/>
    <w:rsid w:val="00C5746D"/>
    <w:rsid w:val="00CE3074"/>
    <w:rsid w:val="00D24627"/>
    <w:rsid w:val="00DF1F96"/>
    <w:rsid w:val="00DF29BF"/>
    <w:rsid w:val="00E00C5E"/>
    <w:rsid w:val="00E74B3E"/>
    <w:rsid w:val="00E97701"/>
    <w:rsid w:val="00ED7E1D"/>
    <w:rsid w:val="00F350E2"/>
    <w:rsid w:val="00F540FA"/>
    <w:rsid w:val="00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739EA-488E-5942-B737-2CF865B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5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@ulstu.ru" TargetMode="External" /><Relationship Id="rId13" Type="http://schemas.openxmlformats.org/officeDocument/2006/relationships/hyperlink" Target="mailto:ob@ulstu.ru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a.dubov@ulstu.ru" TargetMode="External" /><Relationship Id="rId12" Type="http://schemas.openxmlformats.org/officeDocument/2006/relationships/hyperlink" Target="mailto:coofist2@gmail.comu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mailto:rtf@ulstu.ru" TargetMode="External" /><Relationship Id="rId11" Type="http://schemas.openxmlformats.org/officeDocument/2006/relationships/hyperlink" Target="mailto:zvf@ulstu.ru" TargetMode="External" /><Relationship Id="rId5" Type="http://schemas.openxmlformats.org/officeDocument/2006/relationships/hyperlink" Target="mailto:fist@ulstu.ru" TargetMode="External" /><Relationship Id="rId15" Type="http://schemas.openxmlformats.org/officeDocument/2006/relationships/fontTable" Target="fontTable.xml" /><Relationship Id="rId10" Type="http://schemas.openxmlformats.org/officeDocument/2006/relationships/hyperlink" Target="mailto:avia@ulstu.ru" TargetMode="External" /><Relationship Id="rId4" Type="http://schemas.openxmlformats.org/officeDocument/2006/relationships/hyperlink" Target="mailto:dmf@ulstu.ru" TargetMode="External" /><Relationship Id="rId9" Type="http://schemas.openxmlformats.org/officeDocument/2006/relationships/hyperlink" Target="mailto:emf@ulstu.ru" TargetMode="External" /><Relationship Id="rId14" Type="http://schemas.openxmlformats.org/officeDocument/2006/relationships/hyperlink" Target="mailto:svetl26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Ваганова</cp:lastModifiedBy>
  <cp:revision>2</cp:revision>
  <cp:lastPrinted>2024-06-18T11:46:00Z</cp:lastPrinted>
  <dcterms:created xsi:type="dcterms:W3CDTF">2024-06-21T09:52:00Z</dcterms:created>
  <dcterms:modified xsi:type="dcterms:W3CDTF">2024-06-21T09:52:00Z</dcterms:modified>
</cp:coreProperties>
</file>